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856E4" w14:textId="77777777" w:rsidR="00230853" w:rsidRPr="008B1FC6" w:rsidRDefault="00230853" w:rsidP="00230853">
      <w:pPr>
        <w:rPr>
          <w:rFonts w:ascii="Times New Roman" w:hAnsi="Times New Roman" w:cs="Times New Roman"/>
        </w:rPr>
      </w:pPr>
      <w:r w:rsidRPr="008B1FC6">
        <w:rPr>
          <w:rFonts w:ascii="Times New Roman" w:hAnsi="Times New Roman" w:cs="Times New Roman"/>
          <w:noProof/>
        </w:rPr>
        <w:drawing>
          <wp:inline distT="0" distB="0" distL="0" distR="0" wp14:anchorId="6B536736" wp14:editId="79AB7734">
            <wp:extent cx="3379717" cy="1648460"/>
            <wp:effectExtent l="0" t="0" r="0" b="0"/>
            <wp:docPr id="1407313191" name="Picture 140731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31319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 uri="{837473B0-CC2E-450A-ABE3-18F120FF3D39}">
                          <a1611:picAttrSrcUrl xmlns:a1611="http://schemas.microsoft.com/office/drawing/2016/11/main" r:id="rId13"/>
                        </a:ext>
                      </a:extLst>
                    </a:blip>
                    <a:stretch>
                      <a:fillRect/>
                    </a:stretch>
                  </pic:blipFill>
                  <pic:spPr>
                    <a:xfrm>
                      <a:off x="0" y="0"/>
                      <a:ext cx="3379717" cy="1648460"/>
                    </a:xfrm>
                    <a:prstGeom prst="rect">
                      <a:avLst/>
                    </a:prstGeom>
                  </pic:spPr>
                </pic:pic>
              </a:graphicData>
            </a:graphic>
          </wp:inline>
        </w:drawing>
      </w:r>
    </w:p>
    <w:p w14:paraId="593A14BC" w14:textId="77777777" w:rsidR="00230853" w:rsidRPr="008B1FC6" w:rsidRDefault="00230853" w:rsidP="00230853">
      <w:pPr>
        <w:rPr>
          <w:rFonts w:ascii="Times New Roman" w:hAnsi="Times New Roman" w:cs="Times New Roman"/>
        </w:rPr>
      </w:pPr>
    </w:p>
    <w:p w14:paraId="243A5B12" w14:textId="176D99DF" w:rsidR="00230853" w:rsidRPr="008B1FC6" w:rsidRDefault="004A6CD2" w:rsidP="00230853">
      <w:pPr>
        <w:pStyle w:val="Title"/>
        <w:rPr>
          <w:rFonts w:ascii="Times New Roman" w:hAnsi="Times New Roman" w:cs="Times New Roman"/>
          <w:sz w:val="56"/>
          <w:szCs w:val="56"/>
        </w:rPr>
      </w:pPr>
      <w:r w:rsidRPr="008B1FC6">
        <w:rPr>
          <w:rFonts w:ascii="Times New Roman" w:hAnsi="Times New Roman" w:cs="Times New Roman"/>
          <w:sz w:val="56"/>
          <w:szCs w:val="56"/>
        </w:rPr>
        <w:t>S</w:t>
      </w:r>
      <w:r w:rsidR="001F0CD7" w:rsidRPr="008B1FC6">
        <w:rPr>
          <w:rFonts w:ascii="Times New Roman" w:hAnsi="Times New Roman" w:cs="Times New Roman"/>
          <w:sz w:val="56"/>
          <w:szCs w:val="56"/>
        </w:rPr>
        <w:t>CHOOL</w:t>
      </w:r>
      <w:r w:rsidRPr="008B1FC6">
        <w:rPr>
          <w:rFonts w:ascii="Times New Roman" w:hAnsi="Times New Roman" w:cs="Times New Roman"/>
          <w:sz w:val="56"/>
          <w:szCs w:val="56"/>
        </w:rPr>
        <w:t xml:space="preserve"> </w:t>
      </w:r>
      <w:r w:rsidR="00230853" w:rsidRPr="008B1FC6">
        <w:rPr>
          <w:rFonts w:ascii="Times New Roman" w:hAnsi="Times New Roman" w:cs="Times New Roman"/>
          <w:sz w:val="56"/>
          <w:szCs w:val="56"/>
        </w:rPr>
        <w:t xml:space="preserve">CLINIC MANAGEMENT DATABASE </w:t>
      </w:r>
    </w:p>
    <w:p w14:paraId="6DC49528" w14:textId="77777777" w:rsidR="00230853" w:rsidRPr="008B1FC6" w:rsidRDefault="00230853" w:rsidP="00230853">
      <w:pPr>
        <w:pStyle w:val="Subtitle"/>
        <w:rPr>
          <w:rFonts w:ascii="Times New Roman" w:hAnsi="Times New Roman" w:cs="Times New Roman"/>
          <w:b/>
          <w:sz w:val="32"/>
          <w:szCs w:val="32"/>
        </w:rPr>
      </w:pPr>
      <w:r w:rsidRPr="008B1FC6">
        <w:rPr>
          <w:rFonts w:ascii="Times New Roman" w:hAnsi="Times New Roman" w:cs="Times New Roman"/>
          <w:b/>
          <w:sz w:val="32"/>
          <w:szCs w:val="32"/>
        </w:rPr>
        <w:t>Winter 2024</w:t>
      </w:r>
    </w:p>
    <w:p w14:paraId="299B14A5" w14:textId="79D9EB27" w:rsidR="00230853" w:rsidRPr="008B1FC6" w:rsidRDefault="00230853" w:rsidP="00230853">
      <w:pPr>
        <w:pStyle w:val="Subtitle"/>
        <w:rPr>
          <w:rFonts w:ascii="Times New Roman" w:hAnsi="Times New Roman" w:cs="Times New Roman"/>
          <w:b/>
          <w:sz w:val="32"/>
          <w:szCs w:val="32"/>
        </w:rPr>
      </w:pPr>
      <w:r w:rsidRPr="008B1FC6">
        <w:rPr>
          <w:rFonts w:ascii="Times New Roman" w:hAnsi="Times New Roman" w:cs="Times New Roman"/>
          <w:b/>
          <w:sz w:val="32"/>
          <w:szCs w:val="32"/>
        </w:rPr>
        <w:t xml:space="preserve">INFO 605 – Introduction To Database Management </w:t>
      </w:r>
    </w:p>
    <w:p w14:paraId="3D73D42F" w14:textId="77777777" w:rsidR="00230853" w:rsidRPr="008B1FC6" w:rsidRDefault="00230853" w:rsidP="00230853">
      <w:pPr>
        <w:pStyle w:val="Subtitle"/>
        <w:rPr>
          <w:rFonts w:ascii="Times New Roman" w:hAnsi="Times New Roman" w:cs="Times New Roman"/>
          <w:b/>
          <w:sz w:val="32"/>
          <w:szCs w:val="32"/>
        </w:rPr>
      </w:pPr>
      <w:r w:rsidRPr="008B1FC6">
        <w:rPr>
          <w:rFonts w:ascii="Times New Roman" w:hAnsi="Times New Roman" w:cs="Times New Roman"/>
          <w:b/>
          <w:sz w:val="32"/>
          <w:szCs w:val="32"/>
        </w:rPr>
        <w:t>Prof. Il-Yeol Song</w:t>
      </w:r>
    </w:p>
    <w:p w14:paraId="1F9FEB8A" w14:textId="77777777" w:rsidR="00230853" w:rsidRPr="008B1FC6" w:rsidRDefault="00230853" w:rsidP="00230853">
      <w:pPr>
        <w:pStyle w:val="Subtitle"/>
        <w:rPr>
          <w:rFonts w:ascii="Times New Roman" w:hAnsi="Times New Roman" w:cs="Times New Roman"/>
          <w:b/>
          <w:sz w:val="32"/>
          <w:szCs w:val="32"/>
        </w:rPr>
      </w:pPr>
      <w:r w:rsidRPr="008B1FC6">
        <w:rPr>
          <w:rFonts w:ascii="Times New Roman" w:hAnsi="Times New Roman" w:cs="Times New Roman"/>
          <w:b/>
          <w:sz w:val="32"/>
          <w:szCs w:val="32"/>
        </w:rPr>
        <w:t>Members:</w:t>
      </w:r>
    </w:p>
    <w:tbl>
      <w:tblPr>
        <w:tblStyle w:val="PlainTable1"/>
        <w:tblW w:w="0" w:type="auto"/>
        <w:tblLook w:val="04A0" w:firstRow="1" w:lastRow="0" w:firstColumn="1" w:lastColumn="0" w:noHBand="0" w:noVBand="1"/>
      </w:tblPr>
      <w:tblGrid>
        <w:gridCol w:w="4662"/>
        <w:gridCol w:w="4668"/>
      </w:tblGrid>
      <w:tr w:rsidR="00230853" w:rsidRPr="008B1FC6" w14:paraId="46908F44" w14:textId="77777777" w:rsidTr="144B6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51BC627" w14:textId="77777777" w:rsidR="00230853" w:rsidRPr="008B1FC6" w:rsidRDefault="00230853">
            <w:pPr>
              <w:ind w:firstLine="0"/>
              <w:jc w:val="center"/>
              <w:rPr>
                <w:rFonts w:ascii="Times New Roman" w:hAnsi="Times New Roman" w:cs="Times New Roman"/>
              </w:rPr>
            </w:pPr>
            <w:r w:rsidRPr="008B1FC6">
              <w:rPr>
                <w:rFonts w:ascii="Times New Roman" w:hAnsi="Times New Roman" w:cs="Times New Roman"/>
              </w:rPr>
              <w:t>Full Name</w:t>
            </w:r>
          </w:p>
        </w:tc>
        <w:tc>
          <w:tcPr>
            <w:tcW w:w="4680" w:type="dxa"/>
          </w:tcPr>
          <w:p w14:paraId="258DA8C7" w14:textId="77777777" w:rsidR="00230853" w:rsidRPr="008B1FC6" w:rsidRDefault="00230853">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B1FC6">
              <w:rPr>
                <w:rFonts w:ascii="Times New Roman" w:hAnsi="Times New Roman" w:cs="Times New Roman"/>
              </w:rPr>
              <w:t>Email</w:t>
            </w:r>
          </w:p>
        </w:tc>
      </w:tr>
      <w:tr w:rsidR="00230853" w:rsidRPr="008B1FC6" w14:paraId="7D172C80" w14:textId="77777777" w:rsidTr="144B6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32D50DA7" w14:textId="77777777" w:rsidR="00230853" w:rsidRPr="008B1FC6" w:rsidRDefault="00230853">
            <w:pPr>
              <w:ind w:firstLine="0"/>
              <w:jc w:val="center"/>
              <w:rPr>
                <w:rFonts w:ascii="Times New Roman" w:hAnsi="Times New Roman" w:cs="Times New Roman"/>
              </w:rPr>
            </w:pPr>
            <w:r w:rsidRPr="008B1FC6">
              <w:rPr>
                <w:rFonts w:ascii="Times New Roman" w:hAnsi="Times New Roman" w:cs="Times New Roman"/>
              </w:rPr>
              <w:t>Adesewa Adesida</w:t>
            </w:r>
          </w:p>
        </w:tc>
        <w:tc>
          <w:tcPr>
            <w:tcW w:w="4680" w:type="dxa"/>
          </w:tcPr>
          <w:p w14:paraId="3279935D" w14:textId="77777777" w:rsidR="00230853" w:rsidRPr="008B1FC6" w:rsidRDefault="00230853">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1FC6">
              <w:rPr>
                <w:rFonts w:ascii="Times New Roman" w:hAnsi="Times New Roman" w:cs="Times New Roman"/>
              </w:rPr>
              <w:t>Ama547@drexel.edu</w:t>
            </w:r>
          </w:p>
        </w:tc>
      </w:tr>
      <w:tr w:rsidR="00230853" w:rsidRPr="008B1FC6" w14:paraId="441BD385" w14:textId="77777777" w:rsidTr="144B69BE">
        <w:tc>
          <w:tcPr>
            <w:cnfStyle w:val="001000000000" w:firstRow="0" w:lastRow="0" w:firstColumn="1" w:lastColumn="0" w:oddVBand="0" w:evenVBand="0" w:oddHBand="0" w:evenHBand="0" w:firstRowFirstColumn="0" w:firstRowLastColumn="0" w:lastRowFirstColumn="0" w:lastRowLastColumn="0"/>
            <w:tcW w:w="4680" w:type="dxa"/>
          </w:tcPr>
          <w:p w14:paraId="7D1322E8" w14:textId="08AA80EA" w:rsidR="00230853" w:rsidRPr="008B1FC6" w:rsidRDefault="581298DD">
            <w:pPr>
              <w:ind w:firstLine="0"/>
              <w:jc w:val="center"/>
              <w:rPr>
                <w:rFonts w:ascii="Times New Roman" w:hAnsi="Times New Roman" w:cs="Times New Roman"/>
              </w:rPr>
            </w:pPr>
            <w:r w:rsidRPr="008B1FC6">
              <w:rPr>
                <w:rFonts w:ascii="Times New Roman" w:hAnsi="Times New Roman" w:cs="Times New Roman"/>
              </w:rPr>
              <w:t>Donald Hattier</w:t>
            </w:r>
          </w:p>
        </w:tc>
        <w:tc>
          <w:tcPr>
            <w:tcW w:w="4680" w:type="dxa"/>
          </w:tcPr>
          <w:p w14:paraId="622F1A96" w14:textId="30045A56" w:rsidR="00230853" w:rsidRPr="008B1FC6" w:rsidRDefault="4739E500">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1FC6">
              <w:rPr>
                <w:rFonts w:ascii="Times New Roman" w:hAnsi="Times New Roman" w:cs="Times New Roman"/>
              </w:rPr>
              <w:t>Dah358@drexel.edu</w:t>
            </w:r>
          </w:p>
        </w:tc>
      </w:tr>
      <w:tr w:rsidR="00230853" w:rsidRPr="008B1FC6" w14:paraId="1630A706" w14:textId="77777777" w:rsidTr="144B6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A8E65C9" w14:textId="547BDD60" w:rsidR="00230853" w:rsidRPr="008B1FC6" w:rsidRDefault="581298DD">
            <w:pPr>
              <w:ind w:firstLine="0"/>
              <w:jc w:val="center"/>
              <w:rPr>
                <w:rFonts w:ascii="Times New Roman" w:hAnsi="Times New Roman" w:cs="Times New Roman"/>
              </w:rPr>
            </w:pPr>
            <w:r w:rsidRPr="008B1FC6">
              <w:rPr>
                <w:rFonts w:ascii="Times New Roman" w:hAnsi="Times New Roman" w:cs="Times New Roman"/>
              </w:rPr>
              <w:t>Shah Krushal</w:t>
            </w:r>
          </w:p>
        </w:tc>
        <w:tc>
          <w:tcPr>
            <w:tcW w:w="4680" w:type="dxa"/>
          </w:tcPr>
          <w:p w14:paraId="43E3D35E" w14:textId="625D6C08" w:rsidR="00230853" w:rsidRPr="008B1FC6" w:rsidRDefault="1C79728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1FC6">
              <w:rPr>
                <w:rFonts w:ascii="Times New Roman" w:hAnsi="Times New Roman" w:cs="Times New Roman"/>
              </w:rPr>
              <w:t>k</w:t>
            </w:r>
            <w:r w:rsidR="2627FBFA" w:rsidRPr="008B1FC6">
              <w:rPr>
                <w:rFonts w:ascii="Times New Roman" w:hAnsi="Times New Roman" w:cs="Times New Roman"/>
              </w:rPr>
              <w:t>ms828@drexel.edu</w:t>
            </w:r>
          </w:p>
        </w:tc>
      </w:tr>
      <w:tr w:rsidR="00230853" w:rsidRPr="008B1FC6" w14:paraId="4B67E1EF" w14:textId="77777777" w:rsidTr="144B69BE">
        <w:tc>
          <w:tcPr>
            <w:cnfStyle w:val="001000000000" w:firstRow="0" w:lastRow="0" w:firstColumn="1" w:lastColumn="0" w:oddVBand="0" w:evenVBand="0" w:oddHBand="0" w:evenHBand="0" w:firstRowFirstColumn="0" w:firstRowLastColumn="0" w:lastRowFirstColumn="0" w:lastRowLastColumn="0"/>
            <w:tcW w:w="4680" w:type="dxa"/>
          </w:tcPr>
          <w:p w14:paraId="63845DE8" w14:textId="1D6A864E" w:rsidR="00230853" w:rsidRPr="008B1FC6" w:rsidRDefault="1BE5D603" w:rsidP="144B69BE">
            <w:pPr>
              <w:ind w:firstLine="0"/>
              <w:jc w:val="center"/>
              <w:rPr>
                <w:rFonts w:ascii="Times New Roman" w:hAnsi="Times New Roman" w:cs="Times New Roman"/>
              </w:rPr>
            </w:pPr>
            <w:r w:rsidRPr="008B1FC6">
              <w:rPr>
                <w:rFonts w:ascii="Times New Roman" w:hAnsi="Times New Roman" w:cs="Times New Roman"/>
              </w:rPr>
              <w:t>Stephan Dupoux</w:t>
            </w:r>
          </w:p>
        </w:tc>
        <w:tc>
          <w:tcPr>
            <w:tcW w:w="4680" w:type="dxa"/>
          </w:tcPr>
          <w:p w14:paraId="6813671E" w14:textId="5E1CDEF1" w:rsidR="00230853" w:rsidRPr="008B1FC6" w:rsidRDefault="702A5A93">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1FC6">
              <w:rPr>
                <w:rFonts w:ascii="Times New Roman" w:hAnsi="Times New Roman" w:cs="Times New Roman"/>
              </w:rPr>
              <w:t>Sgd45@drexel.ed</w:t>
            </w:r>
            <w:r w:rsidR="4C6EB10D" w:rsidRPr="008B1FC6">
              <w:rPr>
                <w:rFonts w:ascii="Times New Roman" w:hAnsi="Times New Roman" w:cs="Times New Roman"/>
              </w:rPr>
              <w:t>u</w:t>
            </w:r>
          </w:p>
        </w:tc>
      </w:tr>
    </w:tbl>
    <w:p w14:paraId="76C01CF8" w14:textId="77777777" w:rsidR="00230853" w:rsidRPr="008B1FC6" w:rsidRDefault="00230853" w:rsidP="00556E7A">
      <w:pPr>
        <w:ind w:firstLine="0"/>
        <w:rPr>
          <w:rFonts w:ascii="Times New Roman" w:hAnsi="Times New Roman" w:cs="Times New Roman"/>
        </w:rPr>
      </w:pPr>
    </w:p>
    <w:p w14:paraId="68EEC3F8" w14:textId="77777777" w:rsidR="008B1FC6" w:rsidRDefault="008B1FC6" w:rsidP="006F2DA5">
      <w:pPr>
        <w:ind w:firstLine="0"/>
        <w:rPr>
          <w:rFonts w:ascii="Times New Roman" w:hAnsi="Times New Roman" w:cs="Times New Roman"/>
          <w:b/>
          <w:bCs/>
          <w:sz w:val="32"/>
          <w:szCs w:val="32"/>
        </w:rPr>
      </w:pPr>
    </w:p>
    <w:p w14:paraId="5D8593F7" w14:textId="687694A3" w:rsidR="007552AC" w:rsidRPr="007552AC" w:rsidRDefault="00A33101" w:rsidP="00BE6E72">
      <w:pPr>
        <w:pStyle w:val="ListParagraph"/>
        <w:numPr>
          <w:ilvl w:val="0"/>
          <w:numId w:val="17"/>
        </w:numPr>
        <w:rPr>
          <w:rFonts w:ascii="Times New Roman" w:hAnsi="Times New Roman" w:cs="Times New Roman"/>
          <w:b/>
          <w:bCs/>
          <w:sz w:val="28"/>
          <w:szCs w:val="28"/>
        </w:rPr>
      </w:pPr>
      <w:r>
        <w:rPr>
          <w:rFonts w:ascii="Times New Roman" w:hAnsi="Times New Roman" w:cs="Times New Roman"/>
          <w:b/>
          <w:bCs/>
          <w:sz w:val="28"/>
          <w:szCs w:val="28"/>
        </w:rPr>
        <w:t>EXECUTIVE SUMMARY</w:t>
      </w:r>
    </w:p>
    <w:p w14:paraId="688A59C6" w14:textId="58FBA790" w:rsidR="007552AC" w:rsidRPr="007552AC" w:rsidRDefault="007552AC" w:rsidP="00AC3F40">
      <w:pPr>
        <w:spacing w:line="240" w:lineRule="auto"/>
        <w:jc w:val="both"/>
        <w:rPr>
          <w:rFonts w:ascii="Times New Roman" w:hAnsi="Times New Roman" w:cs="Times New Roman"/>
          <w:sz w:val="24"/>
        </w:rPr>
      </w:pPr>
      <w:r w:rsidRPr="007552AC">
        <w:rPr>
          <w:rFonts w:ascii="Times New Roman" w:hAnsi="Times New Roman" w:cs="Times New Roman"/>
          <w:sz w:val="24"/>
        </w:rPr>
        <w:t>Our project focuses on developing a School Clinic Management Database System (SCMS) to streamline health services within school environments. The SCMS aims to consolidate student health records, appointment scheduling, medical inventory management, and parent communication into a unified platform. By integrating various clinic functions, the system enhances efficiency and reduces redundancies.</w:t>
      </w:r>
    </w:p>
    <w:p w14:paraId="1EA2E21D" w14:textId="77777777" w:rsidR="007552AC" w:rsidRPr="007552AC" w:rsidRDefault="007552AC" w:rsidP="00AC3F40">
      <w:pPr>
        <w:spacing w:line="240" w:lineRule="auto"/>
        <w:jc w:val="both"/>
        <w:rPr>
          <w:rFonts w:ascii="Times New Roman" w:hAnsi="Times New Roman" w:cs="Times New Roman"/>
          <w:sz w:val="24"/>
        </w:rPr>
      </w:pPr>
    </w:p>
    <w:p w14:paraId="69C93C90" w14:textId="10426F64" w:rsidR="007552AC" w:rsidRPr="007552AC" w:rsidRDefault="007552AC" w:rsidP="00AC3F40">
      <w:pPr>
        <w:spacing w:line="240" w:lineRule="auto"/>
        <w:jc w:val="both"/>
        <w:rPr>
          <w:rFonts w:ascii="Times New Roman" w:hAnsi="Times New Roman" w:cs="Times New Roman"/>
          <w:sz w:val="24"/>
        </w:rPr>
      </w:pPr>
      <w:r w:rsidRPr="007552AC">
        <w:rPr>
          <w:rFonts w:ascii="Times New Roman" w:hAnsi="Times New Roman" w:cs="Times New Roman"/>
          <w:sz w:val="24"/>
        </w:rPr>
        <w:t xml:space="preserve">In the current scenario, school clinics often rely on disparate systems for managing health-related data, leading to inefficiencies and data redundancies. The SCMS addresses this challenge by providing a centralized solution for managing all </w:t>
      </w:r>
      <w:r w:rsidR="00051B47">
        <w:rPr>
          <w:rFonts w:ascii="Times New Roman" w:hAnsi="Times New Roman" w:cs="Times New Roman"/>
          <w:sz w:val="24"/>
        </w:rPr>
        <w:t xml:space="preserve">relevant </w:t>
      </w:r>
      <w:r w:rsidRPr="007552AC">
        <w:rPr>
          <w:rFonts w:ascii="Times New Roman" w:hAnsi="Times New Roman" w:cs="Times New Roman"/>
          <w:sz w:val="24"/>
        </w:rPr>
        <w:t>clinic functions. By combining data on student health, appointments, and medical inventory, the system offers administrative oversight and facilitates communication between the clinic and parents.</w:t>
      </w:r>
    </w:p>
    <w:p w14:paraId="68254BD5" w14:textId="77777777" w:rsidR="007552AC" w:rsidRPr="007552AC" w:rsidRDefault="007552AC" w:rsidP="00AC3F40">
      <w:pPr>
        <w:spacing w:line="240" w:lineRule="auto"/>
        <w:jc w:val="both"/>
        <w:rPr>
          <w:rFonts w:ascii="Times New Roman" w:hAnsi="Times New Roman" w:cs="Times New Roman"/>
          <w:sz w:val="24"/>
        </w:rPr>
      </w:pPr>
    </w:p>
    <w:p w14:paraId="79DB1D51" w14:textId="06C1FFEF" w:rsidR="007552AC" w:rsidRPr="007552AC" w:rsidRDefault="007552AC" w:rsidP="00AC3F40">
      <w:pPr>
        <w:spacing w:line="240" w:lineRule="auto"/>
        <w:jc w:val="both"/>
        <w:rPr>
          <w:rFonts w:ascii="Times New Roman" w:hAnsi="Times New Roman" w:cs="Times New Roman"/>
          <w:sz w:val="24"/>
        </w:rPr>
      </w:pPr>
      <w:r w:rsidRPr="007552AC">
        <w:rPr>
          <w:rFonts w:ascii="Times New Roman" w:hAnsi="Times New Roman" w:cs="Times New Roman"/>
          <w:sz w:val="24"/>
        </w:rPr>
        <w:t xml:space="preserve">The </w:t>
      </w:r>
      <w:r w:rsidR="75FD2A59" w:rsidRPr="65C9B04D">
        <w:rPr>
          <w:rFonts w:ascii="Times New Roman" w:hAnsi="Times New Roman" w:cs="Times New Roman"/>
          <w:sz w:val="24"/>
        </w:rPr>
        <w:t>project's scope</w:t>
      </w:r>
      <w:r w:rsidRPr="007552AC">
        <w:rPr>
          <w:rFonts w:ascii="Times New Roman" w:hAnsi="Times New Roman" w:cs="Times New Roman"/>
          <w:sz w:val="24"/>
        </w:rPr>
        <w:t xml:space="preserve"> includes managing student health records, appointment scheduling, medical inventory tracking, donation handling, and patient information storage. Out-of-scope elements include employee management, financial tracking, and non-health-related transactions.</w:t>
      </w:r>
    </w:p>
    <w:p w14:paraId="66009EB0" w14:textId="77777777" w:rsidR="007552AC" w:rsidRPr="007552AC" w:rsidRDefault="007552AC" w:rsidP="00AC3F40">
      <w:pPr>
        <w:spacing w:line="240" w:lineRule="auto"/>
        <w:jc w:val="both"/>
        <w:rPr>
          <w:rFonts w:ascii="Times New Roman" w:hAnsi="Times New Roman" w:cs="Times New Roman"/>
          <w:sz w:val="24"/>
        </w:rPr>
      </w:pPr>
    </w:p>
    <w:p w14:paraId="40D4C64A" w14:textId="14B5A5B9" w:rsidR="007552AC" w:rsidRPr="007552AC" w:rsidRDefault="007552AC" w:rsidP="00AC3F40">
      <w:pPr>
        <w:spacing w:line="240" w:lineRule="auto"/>
        <w:jc w:val="both"/>
        <w:rPr>
          <w:rFonts w:ascii="Times New Roman" w:hAnsi="Times New Roman" w:cs="Times New Roman"/>
          <w:sz w:val="24"/>
        </w:rPr>
      </w:pPr>
      <w:r w:rsidRPr="007552AC">
        <w:rPr>
          <w:rFonts w:ascii="Times New Roman" w:hAnsi="Times New Roman" w:cs="Times New Roman"/>
          <w:sz w:val="24"/>
        </w:rPr>
        <w:t>While developing the SCMS, we focused on meeting specific data requirements such as physician availability, patient information, medical resources, appointments, events, blood drives, and donations. Business rules and data logic were established to ensure appointment scheduling, resource allocation, and patient management adhered to predefined criteria.</w:t>
      </w:r>
      <w:r w:rsidR="00D329CC">
        <w:rPr>
          <w:rFonts w:ascii="Times New Roman" w:hAnsi="Times New Roman" w:cs="Times New Roman"/>
          <w:sz w:val="24"/>
        </w:rPr>
        <w:t xml:space="preserve"> After </w:t>
      </w:r>
      <w:r w:rsidR="663A42FD" w:rsidRPr="630339B3">
        <w:rPr>
          <w:rFonts w:ascii="Times New Roman" w:hAnsi="Times New Roman" w:cs="Times New Roman"/>
          <w:sz w:val="24"/>
        </w:rPr>
        <w:t>using</w:t>
      </w:r>
      <w:r w:rsidR="00D329CC">
        <w:rPr>
          <w:rFonts w:ascii="Times New Roman" w:hAnsi="Times New Roman" w:cs="Times New Roman"/>
          <w:sz w:val="24"/>
        </w:rPr>
        <w:t xml:space="preserve"> </w:t>
      </w:r>
      <w:r w:rsidR="0047079B">
        <w:rPr>
          <w:rFonts w:ascii="Times New Roman" w:hAnsi="Times New Roman" w:cs="Times New Roman"/>
          <w:sz w:val="24"/>
        </w:rPr>
        <w:t>ERDS</w:t>
      </w:r>
      <w:r w:rsidR="00D329CC">
        <w:rPr>
          <w:rFonts w:ascii="Times New Roman" w:hAnsi="Times New Roman" w:cs="Times New Roman"/>
          <w:sz w:val="24"/>
        </w:rPr>
        <w:t xml:space="preserve"> to aid a </w:t>
      </w:r>
      <w:r w:rsidR="004351C5">
        <w:rPr>
          <w:rFonts w:ascii="Times New Roman" w:hAnsi="Times New Roman" w:cs="Times New Roman"/>
          <w:sz w:val="24"/>
        </w:rPr>
        <w:t xml:space="preserve">more concise overview of our project conceptually, we </w:t>
      </w:r>
      <w:r w:rsidR="663A42FD" w:rsidRPr="630339B3">
        <w:rPr>
          <w:rFonts w:ascii="Times New Roman" w:hAnsi="Times New Roman" w:cs="Times New Roman"/>
          <w:sz w:val="24"/>
        </w:rPr>
        <w:t>got</w:t>
      </w:r>
      <w:r w:rsidR="00B9309D">
        <w:rPr>
          <w:rFonts w:ascii="Times New Roman" w:hAnsi="Times New Roman" w:cs="Times New Roman"/>
          <w:sz w:val="24"/>
        </w:rPr>
        <w:t xml:space="preserve"> a better understanding of what we were aiming </w:t>
      </w:r>
      <w:r w:rsidR="663A42FD" w:rsidRPr="630339B3">
        <w:rPr>
          <w:rFonts w:ascii="Times New Roman" w:hAnsi="Times New Roman" w:cs="Times New Roman"/>
          <w:sz w:val="24"/>
        </w:rPr>
        <w:t>for</w:t>
      </w:r>
      <w:r w:rsidR="00B9309D">
        <w:rPr>
          <w:rFonts w:ascii="Times New Roman" w:hAnsi="Times New Roman" w:cs="Times New Roman"/>
          <w:sz w:val="24"/>
        </w:rPr>
        <w:t xml:space="preserve"> and with review </w:t>
      </w:r>
      <w:r w:rsidR="663A42FD" w:rsidRPr="630339B3">
        <w:rPr>
          <w:rFonts w:ascii="Times New Roman" w:hAnsi="Times New Roman" w:cs="Times New Roman"/>
          <w:sz w:val="24"/>
        </w:rPr>
        <w:t>developed</w:t>
      </w:r>
      <w:r w:rsidR="00B9309D">
        <w:rPr>
          <w:rFonts w:ascii="Times New Roman" w:hAnsi="Times New Roman" w:cs="Times New Roman"/>
          <w:sz w:val="24"/>
        </w:rPr>
        <w:t xml:space="preserve"> a more inclined Logical ERD.</w:t>
      </w:r>
    </w:p>
    <w:p w14:paraId="3DC7E47E" w14:textId="77777777" w:rsidR="007552AC" w:rsidRPr="007552AC" w:rsidRDefault="007552AC" w:rsidP="00AC3F40">
      <w:pPr>
        <w:spacing w:line="240" w:lineRule="auto"/>
        <w:jc w:val="both"/>
        <w:rPr>
          <w:rFonts w:ascii="Times New Roman" w:hAnsi="Times New Roman" w:cs="Times New Roman"/>
          <w:sz w:val="24"/>
        </w:rPr>
      </w:pPr>
    </w:p>
    <w:p w14:paraId="389586EC" w14:textId="5D07EB57" w:rsidR="007552AC" w:rsidRDefault="007552AC" w:rsidP="00AC3F40">
      <w:pPr>
        <w:spacing w:line="240" w:lineRule="auto"/>
        <w:jc w:val="both"/>
        <w:rPr>
          <w:rFonts w:ascii="Times New Roman" w:hAnsi="Times New Roman" w:cs="Times New Roman"/>
          <w:sz w:val="24"/>
        </w:rPr>
      </w:pPr>
      <w:r w:rsidRPr="007552AC">
        <w:rPr>
          <w:rFonts w:ascii="Times New Roman" w:hAnsi="Times New Roman" w:cs="Times New Roman"/>
          <w:sz w:val="24"/>
        </w:rPr>
        <w:t>The SCMS is expected to support efficient management of student health resources, evaluate medical resource allocation, output reports on clinic usage, and manage other necessary healthcare informatics. Assumptions were made regarding student membership, appointment constraints, vaccination status, and donation procedures to guide system development.</w:t>
      </w:r>
      <w:r w:rsidR="0091596A">
        <w:rPr>
          <w:rFonts w:ascii="Times New Roman" w:hAnsi="Times New Roman" w:cs="Times New Roman"/>
          <w:sz w:val="24"/>
        </w:rPr>
        <w:t xml:space="preserve"> </w:t>
      </w:r>
    </w:p>
    <w:p w14:paraId="597C706B" w14:textId="77777777" w:rsidR="009A6A9D" w:rsidRDefault="009A6A9D" w:rsidP="00AC3F40">
      <w:pPr>
        <w:spacing w:line="240" w:lineRule="auto"/>
        <w:jc w:val="both"/>
        <w:rPr>
          <w:rFonts w:ascii="Times New Roman" w:hAnsi="Times New Roman" w:cs="Times New Roman"/>
          <w:sz w:val="24"/>
        </w:rPr>
      </w:pPr>
    </w:p>
    <w:p w14:paraId="741F6D8A" w14:textId="2F67955F" w:rsidR="009A6A9D" w:rsidRDefault="009A6A9D" w:rsidP="00AC3F40">
      <w:pPr>
        <w:spacing w:line="240" w:lineRule="auto"/>
        <w:jc w:val="both"/>
        <w:rPr>
          <w:rFonts w:ascii="Times New Roman" w:hAnsi="Times New Roman" w:cs="Times New Roman"/>
          <w:sz w:val="24"/>
        </w:rPr>
      </w:pPr>
      <w:r>
        <w:rPr>
          <w:rFonts w:ascii="Times New Roman" w:hAnsi="Times New Roman" w:cs="Times New Roman"/>
          <w:sz w:val="24"/>
        </w:rPr>
        <w:t>Moreover, using our system design</w:t>
      </w:r>
      <w:r w:rsidR="00A60F68">
        <w:rPr>
          <w:rFonts w:ascii="Times New Roman" w:hAnsi="Times New Roman" w:cs="Times New Roman"/>
          <w:sz w:val="24"/>
        </w:rPr>
        <w:t>, we developed a starting Database for this Project in Oracle SQL</w:t>
      </w:r>
      <w:r w:rsidR="00444260">
        <w:rPr>
          <w:rFonts w:ascii="Times New Roman" w:hAnsi="Times New Roman" w:cs="Times New Roman"/>
          <w:sz w:val="24"/>
        </w:rPr>
        <w:t xml:space="preserve"> with </w:t>
      </w:r>
      <w:r w:rsidR="001D4B6A">
        <w:rPr>
          <w:rFonts w:ascii="Times New Roman" w:hAnsi="Times New Roman" w:cs="Times New Roman"/>
          <w:sz w:val="24"/>
        </w:rPr>
        <w:t>technical Queries we believe highlight the efficiency and complexity of our system</w:t>
      </w:r>
      <w:r w:rsidR="00EC1687">
        <w:rPr>
          <w:rFonts w:ascii="Times New Roman" w:hAnsi="Times New Roman" w:cs="Times New Roman"/>
          <w:sz w:val="24"/>
        </w:rPr>
        <w:t>. Specifically, adhering to F.A.I.R data principles when possible and minding access control in line with some HIPAA regulations.</w:t>
      </w:r>
    </w:p>
    <w:p w14:paraId="31FBC67D" w14:textId="77777777" w:rsidR="00D47798" w:rsidRDefault="00D47798" w:rsidP="00AC3F40">
      <w:pPr>
        <w:spacing w:line="240" w:lineRule="auto"/>
        <w:jc w:val="both"/>
        <w:rPr>
          <w:rFonts w:ascii="Times New Roman" w:hAnsi="Times New Roman" w:cs="Times New Roman"/>
          <w:sz w:val="24"/>
        </w:rPr>
      </w:pPr>
    </w:p>
    <w:p w14:paraId="3EB1A7DF" w14:textId="666CFF4B" w:rsidR="007552AC" w:rsidRDefault="00A91D16" w:rsidP="00AC3F40">
      <w:pPr>
        <w:spacing w:line="240" w:lineRule="auto"/>
        <w:jc w:val="both"/>
        <w:rPr>
          <w:rFonts w:ascii="Times New Roman" w:hAnsi="Times New Roman" w:cs="Times New Roman"/>
          <w:sz w:val="24"/>
        </w:rPr>
      </w:pPr>
      <w:r>
        <w:rPr>
          <w:rFonts w:ascii="Times New Roman" w:hAnsi="Times New Roman" w:cs="Times New Roman"/>
          <w:sz w:val="24"/>
        </w:rPr>
        <w:t xml:space="preserve">Lastly, as this </w:t>
      </w:r>
      <w:r w:rsidR="00AC3F40">
        <w:rPr>
          <w:rFonts w:ascii="Times New Roman" w:hAnsi="Times New Roman" w:cs="Times New Roman"/>
          <w:sz w:val="24"/>
        </w:rPr>
        <w:t>was</w:t>
      </w:r>
      <w:r>
        <w:rPr>
          <w:rFonts w:ascii="Times New Roman" w:hAnsi="Times New Roman" w:cs="Times New Roman"/>
          <w:sz w:val="24"/>
        </w:rPr>
        <w:t xml:space="preserve"> a </w:t>
      </w:r>
      <w:r w:rsidR="00AC3F40">
        <w:rPr>
          <w:rFonts w:ascii="Times New Roman" w:hAnsi="Times New Roman" w:cs="Times New Roman"/>
          <w:sz w:val="24"/>
        </w:rPr>
        <w:t>short-term</w:t>
      </w:r>
      <w:r>
        <w:rPr>
          <w:rFonts w:ascii="Times New Roman" w:hAnsi="Times New Roman" w:cs="Times New Roman"/>
          <w:sz w:val="24"/>
        </w:rPr>
        <w:t xml:space="preserve"> project, you will find </w:t>
      </w:r>
      <w:r w:rsidR="00CE1179">
        <w:rPr>
          <w:rFonts w:ascii="Times New Roman" w:hAnsi="Times New Roman" w:cs="Times New Roman"/>
          <w:sz w:val="24"/>
        </w:rPr>
        <w:t xml:space="preserve">we also included our takeaways, </w:t>
      </w:r>
      <w:r w:rsidR="00A33101">
        <w:rPr>
          <w:rFonts w:ascii="Times New Roman" w:hAnsi="Times New Roman" w:cs="Times New Roman"/>
          <w:sz w:val="24"/>
        </w:rPr>
        <w:t>issues,</w:t>
      </w:r>
      <w:r w:rsidR="00CE1179">
        <w:rPr>
          <w:rFonts w:ascii="Times New Roman" w:hAnsi="Times New Roman" w:cs="Times New Roman"/>
          <w:sz w:val="24"/>
        </w:rPr>
        <w:t xml:space="preserve"> and </w:t>
      </w:r>
      <w:r w:rsidR="00F23B1E">
        <w:rPr>
          <w:rFonts w:ascii="Times New Roman" w:hAnsi="Times New Roman" w:cs="Times New Roman"/>
          <w:sz w:val="24"/>
        </w:rPr>
        <w:t xml:space="preserve">even slight feedback </w:t>
      </w:r>
      <w:r w:rsidR="002C552E">
        <w:rPr>
          <w:rFonts w:ascii="Times New Roman" w:hAnsi="Times New Roman" w:cs="Times New Roman"/>
          <w:sz w:val="24"/>
        </w:rPr>
        <w:t>from</w:t>
      </w:r>
      <w:r w:rsidR="00F23B1E">
        <w:rPr>
          <w:rFonts w:ascii="Times New Roman" w:hAnsi="Times New Roman" w:cs="Times New Roman"/>
          <w:sz w:val="24"/>
        </w:rPr>
        <w:t xml:space="preserve"> our own reviews. </w:t>
      </w:r>
      <w:r w:rsidR="007552AC" w:rsidRPr="007552AC">
        <w:rPr>
          <w:rFonts w:ascii="Times New Roman" w:hAnsi="Times New Roman" w:cs="Times New Roman"/>
          <w:sz w:val="24"/>
        </w:rPr>
        <w:t>Moving forward, our goal is to implement the SCMS effectively, ensuring seamless integration into school clinic operations while addressing any challenges that may arise. By leveraging the SCMS, schools can improve the delivery of healthcare services, enhance administrative oversight, and promote transparency in clinic management.</w:t>
      </w:r>
    </w:p>
    <w:p w14:paraId="45F06EE8" w14:textId="77777777" w:rsidR="00AC3F40" w:rsidRDefault="00AC3F40" w:rsidP="00AC3F40">
      <w:pPr>
        <w:spacing w:line="240" w:lineRule="auto"/>
        <w:jc w:val="both"/>
        <w:rPr>
          <w:rFonts w:ascii="Times New Roman" w:hAnsi="Times New Roman" w:cs="Times New Roman"/>
          <w:sz w:val="24"/>
        </w:rPr>
      </w:pPr>
    </w:p>
    <w:p w14:paraId="072AB954" w14:textId="77777777" w:rsidR="00AC3F40" w:rsidRDefault="00AC3F40" w:rsidP="00AC3F40">
      <w:pPr>
        <w:spacing w:line="240" w:lineRule="auto"/>
        <w:jc w:val="both"/>
        <w:rPr>
          <w:rFonts w:ascii="Times New Roman" w:hAnsi="Times New Roman" w:cs="Times New Roman"/>
          <w:sz w:val="24"/>
        </w:rPr>
      </w:pPr>
    </w:p>
    <w:p w14:paraId="4BA463EA" w14:textId="77777777" w:rsidR="001E5627" w:rsidRDefault="001E5627" w:rsidP="00AC3F40">
      <w:pPr>
        <w:spacing w:line="240" w:lineRule="auto"/>
        <w:jc w:val="both"/>
        <w:rPr>
          <w:rFonts w:ascii="Times New Roman" w:hAnsi="Times New Roman" w:cs="Times New Roman"/>
          <w:sz w:val="24"/>
        </w:rPr>
      </w:pPr>
    </w:p>
    <w:p w14:paraId="377FA7BC" w14:textId="77777777" w:rsidR="001E5627" w:rsidRDefault="001E5627" w:rsidP="00AC3F40">
      <w:pPr>
        <w:spacing w:line="240" w:lineRule="auto"/>
        <w:jc w:val="both"/>
        <w:rPr>
          <w:rFonts w:ascii="Times New Roman" w:hAnsi="Times New Roman" w:cs="Times New Roman"/>
          <w:sz w:val="24"/>
        </w:rPr>
      </w:pPr>
    </w:p>
    <w:p w14:paraId="61408F5C" w14:textId="77777777" w:rsidR="007552AC" w:rsidRPr="007552AC" w:rsidRDefault="007552AC" w:rsidP="00AC3F40">
      <w:pPr>
        <w:spacing w:line="240" w:lineRule="auto"/>
        <w:jc w:val="both"/>
        <w:rPr>
          <w:rFonts w:ascii="Times New Roman" w:hAnsi="Times New Roman" w:cs="Times New Roman"/>
          <w:sz w:val="24"/>
        </w:rPr>
      </w:pPr>
    </w:p>
    <w:p w14:paraId="2E5A3347" w14:textId="438753AC" w:rsidR="006F2DA5" w:rsidRPr="0091596A" w:rsidRDefault="004F5E51" w:rsidP="00BE6E72">
      <w:pPr>
        <w:pStyle w:val="ListParagraph"/>
        <w:numPr>
          <w:ilvl w:val="0"/>
          <w:numId w:val="17"/>
        </w:numPr>
        <w:rPr>
          <w:rFonts w:ascii="Times New Roman" w:hAnsi="Times New Roman" w:cs="Times New Roman"/>
          <w:b/>
          <w:bCs/>
          <w:sz w:val="28"/>
          <w:szCs w:val="28"/>
        </w:rPr>
      </w:pPr>
      <w:r>
        <w:rPr>
          <w:rFonts w:ascii="Times New Roman" w:hAnsi="Times New Roman" w:cs="Times New Roman"/>
          <w:b/>
          <w:bCs/>
          <w:sz w:val="28"/>
          <w:szCs w:val="28"/>
        </w:rPr>
        <w:t xml:space="preserve">THE </w:t>
      </w:r>
      <w:r w:rsidR="006F2DA5" w:rsidRPr="008B1FC6">
        <w:rPr>
          <w:rFonts w:ascii="Times New Roman" w:hAnsi="Times New Roman" w:cs="Times New Roman"/>
          <w:b/>
          <w:bCs/>
          <w:sz w:val="28"/>
          <w:szCs w:val="28"/>
        </w:rPr>
        <w:t>PRO</w:t>
      </w:r>
      <w:r>
        <w:rPr>
          <w:rFonts w:ascii="Times New Roman" w:hAnsi="Times New Roman" w:cs="Times New Roman"/>
          <w:b/>
          <w:bCs/>
          <w:sz w:val="28"/>
          <w:szCs w:val="28"/>
        </w:rPr>
        <w:t>BLEM</w:t>
      </w:r>
      <w:r w:rsidR="006F2DA5" w:rsidRPr="008B1FC6">
        <w:rPr>
          <w:rFonts w:ascii="Times New Roman" w:hAnsi="Times New Roman" w:cs="Times New Roman"/>
          <w:b/>
          <w:bCs/>
          <w:sz w:val="28"/>
          <w:szCs w:val="28"/>
        </w:rPr>
        <w:t xml:space="preserve"> STATEMENT</w:t>
      </w:r>
    </w:p>
    <w:p w14:paraId="556DF858" w14:textId="7DF1DF4D" w:rsidR="006F2DA5" w:rsidRPr="008B1FC6" w:rsidRDefault="0058155A" w:rsidP="006F2DA5">
      <w:pPr>
        <w:rPr>
          <w:rFonts w:ascii="Times New Roman" w:hAnsi="Times New Roman" w:cs="Times New Roman"/>
          <w:b/>
          <w:bCs/>
          <w:sz w:val="28"/>
          <w:szCs w:val="28"/>
        </w:rPr>
      </w:pPr>
      <w:r>
        <w:rPr>
          <w:rFonts w:ascii="Times New Roman" w:hAnsi="Times New Roman" w:cs="Times New Roman"/>
          <w:b/>
          <w:bCs/>
          <w:sz w:val="28"/>
          <w:szCs w:val="28"/>
        </w:rPr>
        <w:t>2</w:t>
      </w:r>
      <w:r w:rsidR="006F2DA5" w:rsidRPr="008B1FC6">
        <w:rPr>
          <w:rFonts w:ascii="Times New Roman" w:hAnsi="Times New Roman" w:cs="Times New Roman"/>
          <w:b/>
          <w:bCs/>
          <w:sz w:val="28"/>
          <w:szCs w:val="28"/>
        </w:rPr>
        <w:t xml:space="preserve">.1 </w:t>
      </w:r>
      <w:r w:rsidR="006F2DA5" w:rsidRPr="008B1FC6">
        <w:rPr>
          <w:rFonts w:ascii="Times New Roman" w:hAnsi="Times New Roman" w:cs="Times New Roman"/>
          <w:b/>
          <w:bCs/>
          <w:sz w:val="24"/>
        </w:rPr>
        <w:t>Overall Goals of the System</w:t>
      </w:r>
    </w:p>
    <w:p w14:paraId="24541F34" w14:textId="77BCEC72" w:rsidR="007764DB" w:rsidRPr="008B1FC6" w:rsidRDefault="302D61D0" w:rsidP="008B1FC6">
      <w:pPr>
        <w:spacing w:line="240" w:lineRule="auto"/>
        <w:ind w:left="720"/>
        <w:jc w:val="both"/>
        <w:rPr>
          <w:rFonts w:ascii="Times New Roman" w:hAnsi="Times New Roman" w:cs="Times New Roman"/>
          <w:sz w:val="24"/>
        </w:rPr>
      </w:pPr>
      <w:r w:rsidRPr="008B1FC6">
        <w:rPr>
          <w:rFonts w:ascii="Times New Roman" w:hAnsi="Times New Roman" w:cs="Times New Roman"/>
          <w:sz w:val="24"/>
        </w:rPr>
        <w:t>This</w:t>
      </w:r>
      <w:r w:rsidR="09590F53" w:rsidRPr="008B1FC6">
        <w:rPr>
          <w:rFonts w:ascii="Times New Roman" w:hAnsi="Times New Roman" w:cs="Times New Roman"/>
          <w:sz w:val="24"/>
        </w:rPr>
        <w:t xml:space="preserve"> project aims to develop a comprehensive School Clinic </w:t>
      </w:r>
      <w:r w:rsidR="578415A4" w:rsidRPr="008B1FC6">
        <w:rPr>
          <w:rFonts w:ascii="Times New Roman" w:hAnsi="Times New Roman" w:cs="Times New Roman"/>
          <w:sz w:val="24"/>
        </w:rPr>
        <w:t>Management Database</w:t>
      </w:r>
      <w:r w:rsidR="09590F53" w:rsidRPr="008B1FC6">
        <w:rPr>
          <w:rFonts w:ascii="Times New Roman" w:hAnsi="Times New Roman" w:cs="Times New Roman"/>
          <w:sz w:val="24"/>
        </w:rPr>
        <w:t xml:space="preserve"> System (SC</w:t>
      </w:r>
      <w:r w:rsidR="1F505A2F" w:rsidRPr="008B1FC6">
        <w:rPr>
          <w:rFonts w:ascii="Times New Roman" w:hAnsi="Times New Roman" w:cs="Times New Roman"/>
          <w:sz w:val="24"/>
        </w:rPr>
        <w:t>M</w:t>
      </w:r>
      <w:r w:rsidR="09590F53" w:rsidRPr="008B1FC6">
        <w:rPr>
          <w:rFonts w:ascii="Times New Roman" w:hAnsi="Times New Roman" w:cs="Times New Roman"/>
          <w:sz w:val="24"/>
        </w:rPr>
        <w:t>S) to efficiently manage and organize essential data related to health services within the school environment. The SC</w:t>
      </w:r>
      <w:r w:rsidR="121F42F4" w:rsidRPr="008B1FC6">
        <w:rPr>
          <w:rFonts w:ascii="Times New Roman" w:hAnsi="Times New Roman" w:cs="Times New Roman"/>
          <w:sz w:val="24"/>
        </w:rPr>
        <w:t>M</w:t>
      </w:r>
      <w:r w:rsidR="09590F53" w:rsidRPr="008B1FC6">
        <w:rPr>
          <w:rFonts w:ascii="Times New Roman" w:hAnsi="Times New Roman" w:cs="Times New Roman"/>
          <w:sz w:val="24"/>
        </w:rPr>
        <w:t xml:space="preserve">S will be designed to </w:t>
      </w:r>
      <w:r w:rsidR="7E12D9F0" w:rsidRPr="008B1FC6">
        <w:rPr>
          <w:rFonts w:ascii="Times New Roman" w:hAnsi="Times New Roman" w:cs="Times New Roman"/>
          <w:sz w:val="24"/>
        </w:rPr>
        <w:t>manage</w:t>
      </w:r>
      <w:r w:rsidR="09590F53" w:rsidRPr="008B1FC6">
        <w:rPr>
          <w:rFonts w:ascii="Times New Roman" w:hAnsi="Times New Roman" w:cs="Times New Roman"/>
          <w:sz w:val="24"/>
        </w:rPr>
        <w:t xml:space="preserve"> student health records, appointments, medical inventory, and communication with parents or guardians. The primary goal is to create a unified platform that streamlines various clinic functions, reducing redundancies and enhancing overall efficiency.</w:t>
      </w:r>
      <w:r w:rsidR="22CDBBF6" w:rsidRPr="008B1FC6">
        <w:rPr>
          <w:rFonts w:ascii="Times New Roman" w:hAnsi="Times New Roman" w:cs="Times New Roman"/>
          <w:sz w:val="24"/>
        </w:rPr>
        <w:t xml:space="preserve"> </w:t>
      </w:r>
    </w:p>
    <w:p w14:paraId="4A3DD213" w14:textId="77777777" w:rsidR="007764DB" w:rsidRPr="008B1FC6" w:rsidRDefault="007764DB" w:rsidP="007764DB">
      <w:pPr>
        <w:spacing w:line="240" w:lineRule="auto"/>
        <w:ind w:left="720"/>
        <w:rPr>
          <w:rFonts w:ascii="Times New Roman" w:hAnsi="Times New Roman" w:cs="Times New Roman"/>
          <w:sz w:val="24"/>
        </w:rPr>
      </w:pPr>
    </w:p>
    <w:p w14:paraId="63B71FD1" w14:textId="1835B65A" w:rsidR="00C76AF2" w:rsidRPr="008B1FC6" w:rsidRDefault="09590F53" w:rsidP="008B1FC6">
      <w:pPr>
        <w:spacing w:line="240" w:lineRule="auto"/>
        <w:ind w:left="720"/>
        <w:jc w:val="both"/>
        <w:rPr>
          <w:rFonts w:ascii="Times New Roman" w:hAnsi="Times New Roman" w:cs="Times New Roman"/>
          <w:sz w:val="24"/>
        </w:rPr>
      </w:pPr>
      <w:r w:rsidRPr="008B1FC6">
        <w:rPr>
          <w:rFonts w:ascii="Times New Roman" w:hAnsi="Times New Roman" w:cs="Times New Roman"/>
          <w:sz w:val="24"/>
        </w:rPr>
        <w:t>The SC</w:t>
      </w:r>
      <w:r w:rsidR="6C200336" w:rsidRPr="008B1FC6">
        <w:rPr>
          <w:rFonts w:ascii="Times New Roman" w:hAnsi="Times New Roman" w:cs="Times New Roman"/>
          <w:sz w:val="24"/>
        </w:rPr>
        <w:t>M</w:t>
      </w:r>
      <w:r w:rsidRPr="008B1FC6">
        <w:rPr>
          <w:rFonts w:ascii="Times New Roman" w:hAnsi="Times New Roman" w:cs="Times New Roman"/>
          <w:sz w:val="24"/>
        </w:rPr>
        <w:t>S will serve as a centralized database</w:t>
      </w:r>
      <w:r w:rsidR="1D340FE5" w:rsidRPr="008B1FC6">
        <w:rPr>
          <w:rFonts w:ascii="Times New Roman" w:hAnsi="Times New Roman" w:cs="Times New Roman"/>
          <w:sz w:val="24"/>
        </w:rPr>
        <w:t xml:space="preserve"> for the student perspective</w:t>
      </w:r>
      <w:r w:rsidRPr="008B1FC6">
        <w:rPr>
          <w:rFonts w:ascii="Times New Roman" w:hAnsi="Times New Roman" w:cs="Times New Roman"/>
          <w:sz w:val="24"/>
        </w:rPr>
        <w:t>, consolidating student health information, appointment scheduling, and medical inventory records into a single application. This integrated approach ensures that clinic staff can access all necessary information seamlessly, eliminating the need for multiple disconnected systems. Additionally, the system will facilitate communication between the clinic and parents, providing updates on student health and appointment details.</w:t>
      </w:r>
    </w:p>
    <w:p w14:paraId="258C445F" w14:textId="77777777" w:rsidR="00C76AF2" w:rsidRPr="008B1FC6" w:rsidRDefault="00C76AF2" w:rsidP="00C76AF2">
      <w:pPr>
        <w:spacing w:line="240" w:lineRule="auto"/>
        <w:ind w:left="720"/>
        <w:rPr>
          <w:rFonts w:ascii="Times New Roman" w:hAnsi="Times New Roman" w:cs="Times New Roman"/>
          <w:b/>
          <w:bCs/>
          <w:sz w:val="28"/>
          <w:szCs w:val="28"/>
        </w:rPr>
      </w:pPr>
    </w:p>
    <w:p w14:paraId="4D57EDE2" w14:textId="6AC5E2F5" w:rsidR="006F2DA5" w:rsidRPr="008B1FC6" w:rsidRDefault="0058155A" w:rsidP="006F2DA5">
      <w:pPr>
        <w:rPr>
          <w:rFonts w:ascii="Times New Roman" w:hAnsi="Times New Roman" w:cs="Times New Roman"/>
          <w:b/>
          <w:bCs/>
          <w:sz w:val="28"/>
          <w:szCs w:val="28"/>
        </w:rPr>
      </w:pPr>
      <w:r>
        <w:rPr>
          <w:rFonts w:ascii="Times New Roman" w:hAnsi="Times New Roman" w:cs="Times New Roman"/>
          <w:b/>
          <w:bCs/>
          <w:sz w:val="28"/>
          <w:szCs w:val="28"/>
        </w:rPr>
        <w:t>2</w:t>
      </w:r>
      <w:r w:rsidR="006F2DA5" w:rsidRPr="008B1FC6">
        <w:rPr>
          <w:rFonts w:ascii="Times New Roman" w:hAnsi="Times New Roman" w:cs="Times New Roman"/>
          <w:b/>
          <w:bCs/>
          <w:sz w:val="28"/>
          <w:szCs w:val="28"/>
        </w:rPr>
        <w:t xml:space="preserve">.2 </w:t>
      </w:r>
      <w:r w:rsidR="006F2DA5" w:rsidRPr="008B1FC6">
        <w:rPr>
          <w:rFonts w:ascii="Times New Roman" w:hAnsi="Times New Roman" w:cs="Times New Roman"/>
          <w:b/>
          <w:bCs/>
          <w:sz w:val="24"/>
        </w:rPr>
        <w:t>Context and Importance of the System</w:t>
      </w:r>
    </w:p>
    <w:p w14:paraId="7B528DDB" w14:textId="59C70976" w:rsidR="00677781" w:rsidRPr="008B1FC6" w:rsidRDefault="2EC71CFE" w:rsidP="008B1FC6">
      <w:pPr>
        <w:spacing w:line="240" w:lineRule="auto"/>
        <w:ind w:left="720"/>
        <w:jc w:val="both"/>
        <w:rPr>
          <w:rFonts w:ascii="Times New Roman" w:hAnsi="Times New Roman" w:cs="Times New Roman"/>
          <w:sz w:val="24"/>
        </w:rPr>
      </w:pPr>
      <w:r w:rsidRPr="008B1FC6">
        <w:rPr>
          <w:rFonts w:ascii="Times New Roman" w:hAnsi="Times New Roman" w:cs="Times New Roman"/>
          <w:sz w:val="24"/>
        </w:rPr>
        <w:t>In a school clinic's context, the current scenario often involves disparate systems for managing student health records, appointment bookings, and medical inventory</w:t>
      </w:r>
      <w:r w:rsidR="411E152F" w:rsidRPr="008B1FC6">
        <w:rPr>
          <w:rFonts w:ascii="Times New Roman" w:hAnsi="Times New Roman" w:cs="Times New Roman"/>
          <w:sz w:val="24"/>
        </w:rPr>
        <w:t xml:space="preserve"> to avoid violating design rules</w:t>
      </w:r>
      <w:r w:rsidRPr="008B1FC6">
        <w:rPr>
          <w:rFonts w:ascii="Times New Roman" w:hAnsi="Times New Roman" w:cs="Times New Roman"/>
          <w:sz w:val="24"/>
        </w:rPr>
        <w:t>.</w:t>
      </w:r>
      <w:r w:rsidR="6DD1C2FD" w:rsidRPr="008B1FC6">
        <w:rPr>
          <w:rFonts w:ascii="Times New Roman" w:hAnsi="Times New Roman" w:cs="Times New Roman"/>
          <w:sz w:val="24"/>
        </w:rPr>
        <w:t xml:space="preserve"> This </w:t>
      </w:r>
      <w:r w:rsidR="0B2BA342" w:rsidRPr="008B1FC6">
        <w:rPr>
          <w:rFonts w:ascii="Times New Roman" w:hAnsi="Times New Roman" w:cs="Times New Roman"/>
          <w:sz w:val="24"/>
        </w:rPr>
        <w:t>divided</w:t>
      </w:r>
      <w:r w:rsidR="6DD1C2FD" w:rsidRPr="008B1FC6">
        <w:rPr>
          <w:rFonts w:ascii="Times New Roman" w:hAnsi="Times New Roman" w:cs="Times New Roman"/>
          <w:sz w:val="24"/>
        </w:rPr>
        <w:t xml:space="preserve"> approach can lead to data redundancies and inefficiencies in coordinating clinic activities. The S</w:t>
      </w:r>
      <w:r w:rsidR="2F161416" w:rsidRPr="008B1FC6">
        <w:rPr>
          <w:rFonts w:ascii="Times New Roman" w:hAnsi="Times New Roman" w:cs="Times New Roman"/>
          <w:sz w:val="24"/>
        </w:rPr>
        <w:t>CM</w:t>
      </w:r>
      <w:r w:rsidR="6DD1C2FD" w:rsidRPr="008B1FC6">
        <w:rPr>
          <w:rFonts w:ascii="Times New Roman" w:hAnsi="Times New Roman" w:cs="Times New Roman"/>
          <w:sz w:val="24"/>
        </w:rPr>
        <w:t>S aims to address these challenges by offering a unified solution for managing all clinic-related functions.</w:t>
      </w:r>
    </w:p>
    <w:p w14:paraId="291903B8" w14:textId="34E238C6" w:rsidR="00677781" w:rsidRPr="008B1FC6" w:rsidRDefault="6DD1C2FD" w:rsidP="008B1FC6">
      <w:pPr>
        <w:spacing w:line="240" w:lineRule="auto"/>
        <w:ind w:left="720"/>
        <w:jc w:val="both"/>
        <w:rPr>
          <w:rFonts w:ascii="Times New Roman" w:hAnsi="Times New Roman" w:cs="Times New Roman"/>
          <w:sz w:val="24"/>
        </w:rPr>
      </w:pPr>
      <w:r w:rsidRPr="008B1FC6">
        <w:rPr>
          <w:rFonts w:ascii="Times New Roman" w:hAnsi="Times New Roman" w:cs="Times New Roman"/>
          <w:sz w:val="24"/>
        </w:rPr>
        <w:t>The importance of the SC</w:t>
      </w:r>
      <w:r w:rsidR="0CF64DFE" w:rsidRPr="008B1FC6">
        <w:rPr>
          <w:rFonts w:ascii="Times New Roman" w:hAnsi="Times New Roman" w:cs="Times New Roman"/>
          <w:sz w:val="24"/>
        </w:rPr>
        <w:t>M</w:t>
      </w:r>
      <w:r w:rsidRPr="008B1FC6">
        <w:rPr>
          <w:rFonts w:ascii="Times New Roman" w:hAnsi="Times New Roman" w:cs="Times New Roman"/>
          <w:sz w:val="24"/>
        </w:rPr>
        <w:t xml:space="preserve">S lies in its potential to enhance administrative oversight and streamline communication. By </w:t>
      </w:r>
      <w:r w:rsidR="6C37E8E3" w:rsidRPr="008B1FC6">
        <w:rPr>
          <w:rFonts w:ascii="Times New Roman" w:hAnsi="Times New Roman" w:cs="Times New Roman"/>
          <w:sz w:val="24"/>
        </w:rPr>
        <w:t>combining</w:t>
      </w:r>
      <w:r w:rsidRPr="008B1FC6">
        <w:rPr>
          <w:rFonts w:ascii="Times New Roman" w:hAnsi="Times New Roman" w:cs="Times New Roman"/>
          <w:sz w:val="24"/>
        </w:rPr>
        <w:t xml:space="preserve"> data on student health, appointments, and medical resources, the school administration gains a </w:t>
      </w:r>
      <w:r w:rsidR="6C37E8E3" w:rsidRPr="008B1FC6">
        <w:rPr>
          <w:rFonts w:ascii="Times New Roman" w:hAnsi="Times New Roman" w:cs="Times New Roman"/>
          <w:sz w:val="24"/>
        </w:rPr>
        <w:t>complete</w:t>
      </w:r>
      <w:r w:rsidRPr="008B1FC6">
        <w:rPr>
          <w:rFonts w:ascii="Times New Roman" w:hAnsi="Times New Roman" w:cs="Times New Roman"/>
          <w:sz w:val="24"/>
        </w:rPr>
        <w:t xml:space="preserve"> view of the clinic's operations. This visibility allows for better budget allocation, reporting to relevant authorities, and evaluating the need for additional resources.</w:t>
      </w:r>
    </w:p>
    <w:p w14:paraId="3FB078BE" w14:textId="6036A4BC" w:rsidR="00677781" w:rsidRPr="008B1FC6" w:rsidRDefault="6DD1C2FD" w:rsidP="008B1FC6">
      <w:pPr>
        <w:spacing w:line="240" w:lineRule="auto"/>
        <w:ind w:left="720"/>
        <w:jc w:val="both"/>
        <w:rPr>
          <w:rFonts w:ascii="Times New Roman" w:hAnsi="Times New Roman" w:cs="Times New Roman"/>
          <w:sz w:val="24"/>
        </w:rPr>
      </w:pPr>
      <w:r w:rsidRPr="008B1FC6">
        <w:rPr>
          <w:rFonts w:ascii="Times New Roman" w:hAnsi="Times New Roman" w:cs="Times New Roman"/>
          <w:sz w:val="24"/>
        </w:rPr>
        <w:t>Moreover, the SC</w:t>
      </w:r>
      <w:r w:rsidR="5C2C8DD9" w:rsidRPr="008B1FC6">
        <w:rPr>
          <w:rFonts w:ascii="Times New Roman" w:hAnsi="Times New Roman" w:cs="Times New Roman"/>
          <w:sz w:val="24"/>
        </w:rPr>
        <w:t>M</w:t>
      </w:r>
      <w:r w:rsidRPr="008B1FC6">
        <w:rPr>
          <w:rFonts w:ascii="Times New Roman" w:hAnsi="Times New Roman" w:cs="Times New Roman"/>
          <w:sz w:val="24"/>
        </w:rPr>
        <w:t>S benefits students and parents by providing a centralized portal for accessing health-related information. Students can track their health records, parents can stay informed about appointments and health updates, all within a single user account. This not only simplifies the user experience but also contributes to a more efficient and transparent school clinic management system.</w:t>
      </w:r>
    </w:p>
    <w:p w14:paraId="1260ED89" w14:textId="3B3781A4" w:rsidR="26293B1C" w:rsidRPr="008B1FC6" w:rsidRDefault="26293B1C" w:rsidP="26293B1C">
      <w:pPr>
        <w:spacing w:line="240" w:lineRule="auto"/>
        <w:ind w:left="720"/>
        <w:rPr>
          <w:rFonts w:ascii="Times New Roman" w:hAnsi="Times New Roman" w:cs="Times New Roman"/>
          <w:sz w:val="24"/>
        </w:rPr>
      </w:pPr>
    </w:p>
    <w:p w14:paraId="414DDAC2" w14:textId="77777777" w:rsidR="006F2DA5" w:rsidRPr="008B1FC6" w:rsidRDefault="006F2DA5" w:rsidP="00AF5546">
      <w:pPr>
        <w:spacing w:line="240" w:lineRule="auto"/>
        <w:ind w:left="720"/>
        <w:rPr>
          <w:rFonts w:ascii="Times New Roman" w:hAnsi="Times New Roman" w:cs="Times New Roman"/>
          <w:sz w:val="24"/>
        </w:rPr>
      </w:pPr>
    </w:p>
    <w:p w14:paraId="68414C90" w14:textId="6689E6F7" w:rsidR="006F2DA5" w:rsidRPr="008B1FC6" w:rsidRDefault="0058155A" w:rsidP="005C5529">
      <w:pPr>
        <w:spacing w:line="240" w:lineRule="auto"/>
        <w:rPr>
          <w:rFonts w:ascii="Times New Roman" w:hAnsi="Times New Roman" w:cs="Times New Roman"/>
          <w:b/>
          <w:bCs/>
          <w:sz w:val="28"/>
          <w:szCs w:val="28"/>
        </w:rPr>
      </w:pPr>
      <w:r>
        <w:rPr>
          <w:rFonts w:ascii="Times New Roman" w:hAnsi="Times New Roman" w:cs="Times New Roman"/>
          <w:b/>
          <w:bCs/>
          <w:sz w:val="28"/>
          <w:szCs w:val="28"/>
        </w:rPr>
        <w:t>2</w:t>
      </w:r>
      <w:r w:rsidR="006F2DA5" w:rsidRPr="008B1FC6">
        <w:rPr>
          <w:rFonts w:ascii="Times New Roman" w:hAnsi="Times New Roman" w:cs="Times New Roman"/>
          <w:b/>
          <w:bCs/>
          <w:sz w:val="28"/>
          <w:szCs w:val="28"/>
        </w:rPr>
        <w:t>.3 Scope of the Project</w:t>
      </w:r>
    </w:p>
    <w:p w14:paraId="16638424" w14:textId="77777777" w:rsidR="00556E7A" w:rsidRPr="008B1FC6" w:rsidRDefault="00556E7A" w:rsidP="005C5529">
      <w:pPr>
        <w:spacing w:line="240" w:lineRule="auto"/>
        <w:rPr>
          <w:rFonts w:ascii="Times New Roman" w:hAnsi="Times New Roman" w:cs="Times New Roman"/>
          <w:b/>
          <w:bCs/>
          <w:sz w:val="28"/>
          <w:szCs w:val="28"/>
        </w:rPr>
      </w:pPr>
    </w:p>
    <w:p w14:paraId="2C2315B1" w14:textId="503B1987" w:rsidR="006F2DA5" w:rsidRPr="008B1FC6" w:rsidRDefault="0058155A" w:rsidP="005C5529">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2</w:t>
      </w:r>
      <w:r w:rsidR="006F2DA5" w:rsidRPr="008B1FC6">
        <w:rPr>
          <w:rFonts w:ascii="Times New Roman" w:hAnsi="Times New Roman" w:cs="Times New Roman"/>
          <w:b/>
          <w:bCs/>
          <w:sz w:val="28"/>
          <w:szCs w:val="28"/>
        </w:rPr>
        <w:t>.3.1 IN-Scope</w:t>
      </w:r>
    </w:p>
    <w:p w14:paraId="66B86D32" w14:textId="77777777" w:rsidR="00556E7A" w:rsidRPr="008B1FC6" w:rsidRDefault="00556E7A" w:rsidP="005C5529">
      <w:pPr>
        <w:spacing w:line="240" w:lineRule="auto"/>
        <w:ind w:left="720"/>
        <w:rPr>
          <w:rFonts w:ascii="Times New Roman" w:hAnsi="Times New Roman" w:cs="Times New Roman"/>
          <w:b/>
          <w:bCs/>
          <w:sz w:val="28"/>
          <w:szCs w:val="28"/>
        </w:rPr>
      </w:pPr>
    </w:p>
    <w:p w14:paraId="2ED52B03" w14:textId="065C2982" w:rsidR="00414100" w:rsidRPr="008B1FC6" w:rsidRDefault="1E9766F1" w:rsidP="144B69BE">
      <w:pPr>
        <w:spacing w:line="240" w:lineRule="auto"/>
        <w:ind w:left="720" w:firstLine="1530"/>
        <w:rPr>
          <w:rFonts w:ascii="Times New Roman" w:hAnsi="Times New Roman" w:cs="Times New Roman"/>
          <w:sz w:val="24"/>
        </w:rPr>
      </w:pPr>
      <w:r w:rsidRPr="008B1FC6">
        <w:rPr>
          <w:rFonts w:ascii="Times New Roman" w:hAnsi="Times New Roman" w:cs="Times New Roman"/>
          <w:sz w:val="24"/>
        </w:rPr>
        <w:t xml:space="preserve">The School Clinic </w:t>
      </w:r>
      <w:r w:rsidR="5B819795" w:rsidRPr="008B1FC6">
        <w:rPr>
          <w:rFonts w:ascii="Times New Roman" w:hAnsi="Times New Roman" w:cs="Times New Roman"/>
          <w:sz w:val="24"/>
        </w:rPr>
        <w:t>Management Database</w:t>
      </w:r>
      <w:r w:rsidRPr="008B1FC6">
        <w:rPr>
          <w:rFonts w:ascii="Times New Roman" w:hAnsi="Times New Roman" w:cs="Times New Roman"/>
          <w:sz w:val="24"/>
        </w:rPr>
        <w:t xml:space="preserve"> System (SC</w:t>
      </w:r>
      <w:r w:rsidR="733B9BF3" w:rsidRPr="008B1FC6">
        <w:rPr>
          <w:rFonts w:ascii="Times New Roman" w:hAnsi="Times New Roman" w:cs="Times New Roman"/>
          <w:sz w:val="24"/>
        </w:rPr>
        <w:t>M</w:t>
      </w:r>
      <w:r w:rsidRPr="008B1FC6">
        <w:rPr>
          <w:rFonts w:ascii="Times New Roman" w:hAnsi="Times New Roman" w:cs="Times New Roman"/>
          <w:sz w:val="24"/>
        </w:rPr>
        <w:t>S) will encompass various</w:t>
      </w:r>
      <w:r w:rsidR="6046D2D5" w:rsidRPr="008B1FC6">
        <w:rPr>
          <w:rFonts w:ascii="Times New Roman" w:hAnsi="Times New Roman" w:cs="Times New Roman"/>
          <w:sz w:val="24"/>
        </w:rPr>
        <w:t xml:space="preserve"> </w:t>
      </w:r>
      <w:r w:rsidRPr="008B1FC6">
        <w:rPr>
          <w:rFonts w:ascii="Times New Roman" w:hAnsi="Times New Roman" w:cs="Times New Roman"/>
          <w:sz w:val="24"/>
        </w:rPr>
        <w:t>essential components to effectively manage health-related processes within the school. The in-scope elements include:</w:t>
      </w:r>
    </w:p>
    <w:p w14:paraId="70491904" w14:textId="71967133" w:rsidR="00194C6E" w:rsidRPr="008B1FC6" w:rsidRDefault="00414100" w:rsidP="00BE6E72">
      <w:pPr>
        <w:pStyle w:val="ListParagraph"/>
        <w:numPr>
          <w:ilvl w:val="0"/>
          <w:numId w:val="3"/>
        </w:numPr>
        <w:spacing w:line="240" w:lineRule="auto"/>
        <w:rPr>
          <w:rFonts w:ascii="Times New Roman" w:hAnsi="Times New Roman" w:cs="Times New Roman"/>
          <w:sz w:val="24"/>
        </w:rPr>
      </w:pPr>
      <w:r w:rsidRPr="008B1FC6">
        <w:rPr>
          <w:rFonts w:ascii="Times New Roman" w:hAnsi="Times New Roman" w:cs="Times New Roman"/>
          <w:b/>
          <w:bCs/>
          <w:sz w:val="24"/>
        </w:rPr>
        <w:t>Student Health Records:</w:t>
      </w:r>
      <w:r w:rsidRPr="008B1FC6">
        <w:rPr>
          <w:rFonts w:ascii="Times New Roman" w:hAnsi="Times New Roman" w:cs="Times New Roman"/>
          <w:sz w:val="24"/>
        </w:rPr>
        <w:t xml:space="preserve"> The system will store health information for each student.</w:t>
      </w:r>
    </w:p>
    <w:p w14:paraId="089CCAE8" w14:textId="77777777" w:rsidR="00194C6E" w:rsidRPr="008B1FC6" w:rsidRDefault="00414100" w:rsidP="00BE6E72">
      <w:pPr>
        <w:pStyle w:val="ListParagraph"/>
        <w:numPr>
          <w:ilvl w:val="0"/>
          <w:numId w:val="3"/>
        </w:numPr>
        <w:spacing w:line="240" w:lineRule="auto"/>
        <w:rPr>
          <w:rFonts w:ascii="Times New Roman" w:hAnsi="Times New Roman" w:cs="Times New Roman"/>
          <w:sz w:val="24"/>
        </w:rPr>
      </w:pPr>
      <w:r w:rsidRPr="008B1FC6">
        <w:rPr>
          <w:rFonts w:ascii="Times New Roman" w:hAnsi="Times New Roman" w:cs="Times New Roman"/>
          <w:b/>
          <w:bCs/>
          <w:sz w:val="24"/>
        </w:rPr>
        <w:t>Appointment Records:</w:t>
      </w:r>
      <w:r w:rsidRPr="008B1FC6">
        <w:rPr>
          <w:rFonts w:ascii="Times New Roman" w:hAnsi="Times New Roman" w:cs="Times New Roman"/>
          <w:sz w:val="24"/>
        </w:rPr>
        <w:t xml:space="preserve"> Recording and managing appointments for students seeking medical assistance.</w:t>
      </w:r>
    </w:p>
    <w:p w14:paraId="07E9AA08" w14:textId="3870A89F" w:rsidR="00194C6E" w:rsidRPr="008B1FC6" w:rsidRDefault="00414100" w:rsidP="00BE6E72">
      <w:pPr>
        <w:pStyle w:val="ListParagraph"/>
        <w:numPr>
          <w:ilvl w:val="0"/>
          <w:numId w:val="3"/>
        </w:numPr>
        <w:spacing w:line="240" w:lineRule="auto"/>
        <w:rPr>
          <w:rFonts w:ascii="Times New Roman" w:hAnsi="Times New Roman" w:cs="Times New Roman"/>
          <w:sz w:val="24"/>
        </w:rPr>
      </w:pPr>
      <w:r w:rsidRPr="008B1FC6">
        <w:rPr>
          <w:rFonts w:ascii="Times New Roman" w:hAnsi="Times New Roman" w:cs="Times New Roman"/>
          <w:b/>
          <w:bCs/>
          <w:sz w:val="24"/>
        </w:rPr>
        <w:t>Medical Inventory:</w:t>
      </w:r>
      <w:r w:rsidRPr="008B1FC6">
        <w:rPr>
          <w:rFonts w:ascii="Times New Roman" w:hAnsi="Times New Roman" w:cs="Times New Roman"/>
          <w:sz w:val="24"/>
        </w:rPr>
        <w:t xml:space="preserve"> Keeping track of the clinic's medical supplies </w:t>
      </w:r>
      <w:r w:rsidR="63AD6EC9" w:rsidRPr="008B1FC6">
        <w:rPr>
          <w:rFonts w:ascii="Times New Roman" w:hAnsi="Times New Roman" w:cs="Times New Roman"/>
          <w:sz w:val="24"/>
        </w:rPr>
        <w:t xml:space="preserve">like blood supply, medical </w:t>
      </w:r>
      <w:r w:rsidR="007869DC" w:rsidRPr="008B1FC6">
        <w:rPr>
          <w:rFonts w:ascii="Times New Roman" w:hAnsi="Times New Roman" w:cs="Times New Roman"/>
          <w:sz w:val="24"/>
        </w:rPr>
        <w:t>devices,</w:t>
      </w:r>
      <w:r w:rsidR="2AF38223" w:rsidRPr="008B1FC6">
        <w:rPr>
          <w:rFonts w:ascii="Times New Roman" w:hAnsi="Times New Roman" w:cs="Times New Roman"/>
          <w:sz w:val="24"/>
        </w:rPr>
        <w:t xml:space="preserve"> and medicines</w:t>
      </w:r>
      <w:r w:rsidRPr="008B1FC6">
        <w:rPr>
          <w:rFonts w:ascii="Times New Roman" w:hAnsi="Times New Roman" w:cs="Times New Roman"/>
          <w:sz w:val="24"/>
        </w:rPr>
        <w:t>.</w:t>
      </w:r>
    </w:p>
    <w:p w14:paraId="60036708" w14:textId="334268D2" w:rsidR="6638FA9F" w:rsidRPr="008B1FC6" w:rsidRDefault="6638FA9F" w:rsidP="00BE6E72">
      <w:pPr>
        <w:pStyle w:val="ListParagraph"/>
        <w:numPr>
          <w:ilvl w:val="0"/>
          <w:numId w:val="3"/>
        </w:numPr>
        <w:spacing w:line="240" w:lineRule="auto"/>
        <w:rPr>
          <w:rFonts w:ascii="Times New Roman" w:hAnsi="Times New Roman" w:cs="Times New Roman"/>
          <w:sz w:val="24"/>
        </w:rPr>
      </w:pPr>
      <w:r w:rsidRPr="008B1FC6">
        <w:rPr>
          <w:rFonts w:ascii="Times New Roman" w:hAnsi="Times New Roman" w:cs="Times New Roman"/>
          <w:b/>
          <w:bCs/>
          <w:sz w:val="24"/>
        </w:rPr>
        <w:t>Donation Handling:</w:t>
      </w:r>
      <w:r w:rsidR="4154C111" w:rsidRPr="008B1FC6">
        <w:rPr>
          <w:rFonts w:ascii="Times New Roman" w:hAnsi="Times New Roman" w:cs="Times New Roman"/>
          <w:b/>
          <w:bCs/>
          <w:sz w:val="24"/>
        </w:rPr>
        <w:t xml:space="preserve"> </w:t>
      </w:r>
      <w:r w:rsidR="4154C111" w:rsidRPr="008B1FC6">
        <w:rPr>
          <w:rFonts w:ascii="Times New Roman" w:hAnsi="Times New Roman" w:cs="Times New Roman"/>
          <w:sz w:val="24"/>
        </w:rPr>
        <w:t>Organizing blood donations</w:t>
      </w:r>
      <w:r w:rsidR="5708BB81" w:rsidRPr="008B1FC6">
        <w:rPr>
          <w:rFonts w:ascii="Times New Roman" w:hAnsi="Times New Roman" w:cs="Times New Roman"/>
          <w:sz w:val="24"/>
        </w:rPr>
        <w:t xml:space="preserve"> drives and keeping track of the blood supply, </w:t>
      </w:r>
      <w:r w:rsidR="0C6B4EE3" w:rsidRPr="008B1FC6">
        <w:rPr>
          <w:rFonts w:ascii="Times New Roman" w:hAnsi="Times New Roman" w:cs="Times New Roman"/>
          <w:sz w:val="24"/>
        </w:rPr>
        <w:t xml:space="preserve">its type, the blood </w:t>
      </w:r>
      <w:r w:rsidR="74D7091E" w:rsidRPr="008B1FC6">
        <w:rPr>
          <w:rFonts w:ascii="Times New Roman" w:hAnsi="Times New Roman" w:cs="Times New Roman"/>
          <w:sz w:val="24"/>
        </w:rPr>
        <w:t>expiration</w:t>
      </w:r>
      <w:r w:rsidR="0C6B4EE3" w:rsidRPr="008B1FC6">
        <w:rPr>
          <w:rFonts w:ascii="Times New Roman" w:hAnsi="Times New Roman" w:cs="Times New Roman"/>
          <w:sz w:val="24"/>
        </w:rPr>
        <w:t xml:space="preserve"> date among other important information</w:t>
      </w:r>
      <w:r w:rsidR="4154C111" w:rsidRPr="008B1FC6">
        <w:rPr>
          <w:rFonts w:ascii="Times New Roman" w:hAnsi="Times New Roman" w:cs="Times New Roman"/>
          <w:sz w:val="24"/>
        </w:rPr>
        <w:t>.</w:t>
      </w:r>
    </w:p>
    <w:p w14:paraId="3E3A9928" w14:textId="77777777" w:rsidR="0085237F" w:rsidRPr="008B1FC6" w:rsidRDefault="0085237F" w:rsidP="00BE6E72">
      <w:pPr>
        <w:pStyle w:val="ListParagraph"/>
        <w:numPr>
          <w:ilvl w:val="0"/>
          <w:numId w:val="3"/>
        </w:numPr>
        <w:spacing w:line="240" w:lineRule="auto"/>
        <w:rPr>
          <w:rFonts w:ascii="Times New Roman" w:hAnsi="Times New Roman" w:cs="Times New Roman"/>
          <w:sz w:val="24"/>
        </w:rPr>
      </w:pPr>
      <w:r w:rsidRPr="008B1FC6">
        <w:rPr>
          <w:rFonts w:ascii="Times New Roman" w:hAnsi="Times New Roman" w:cs="Times New Roman"/>
          <w:b/>
          <w:bCs/>
          <w:sz w:val="24"/>
        </w:rPr>
        <w:t>Patient Information:</w:t>
      </w:r>
      <w:r w:rsidRPr="008B1FC6">
        <w:rPr>
          <w:rFonts w:ascii="Times New Roman" w:hAnsi="Times New Roman" w:cs="Times New Roman"/>
          <w:sz w:val="24"/>
        </w:rPr>
        <w:t xml:space="preserve"> Storing patient information such as legal guardians, emergency contact</w:t>
      </w:r>
    </w:p>
    <w:p w14:paraId="0F83615B" w14:textId="77777777" w:rsidR="0085237F" w:rsidRPr="008B1FC6" w:rsidRDefault="0085237F" w:rsidP="0085237F">
      <w:pPr>
        <w:pStyle w:val="ListParagraph"/>
        <w:spacing w:line="240" w:lineRule="auto"/>
        <w:ind w:left="1440" w:firstLine="0"/>
        <w:rPr>
          <w:rFonts w:ascii="Times New Roman" w:hAnsi="Times New Roman" w:cs="Times New Roman"/>
          <w:sz w:val="24"/>
        </w:rPr>
      </w:pPr>
    </w:p>
    <w:p w14:paraId="4989AE2A" w14:textId="77777777" w:rsidR="00F751B3" w:rsidRPr="008B1FC6" w:rsidRDefault="00F751B3" w:rsidP="00F751B3">
      <w:pPr>
        <w:spacing w:line="240" w:lineRule="auto"/>
        <w:rPr>
          <w:rFonts w:ascii="Times New Roman" w:hAnsi="Times New Roman" w:cs="Times New Roman"/>
          <w:sz w:val="24"/>
        </w:rPr>
      </w:pPr>
    </w:p>
    <w:p w14:paraId="0689986F" w14:textId="1F4ACAE7" w:rsidR="002C3379" w:rsidRPr="008B1FC6" w:rsidRDefault="002C3379" w:rsidP="005C5529">
      <w:pPr>
        <w:spacing w:line="240" w:lineRule="auto"/>
        <w:ind w:left="1440"/>
        <w:rPr>
          <w:rFonts w:ascii="Times New Roman" w:hAnsi="Times New Roman" w:cs="Times New Roman"/>
          <w:sz w:val="24"/>
        </w:rPr>
      </w:pPr>
    </w:p>
    <w:p w14:paraId="04B307F0" w14:textId="1D999BB6" w:rsidR="006F2DA5" w:rsidRPr="0058155A" w:rsidRDefault="006F2DA5" w:rsidP="00BE6E72">
      <w:pPr>
        <w:pStyle w:val="ListParagraph"/>
        <w:numPr>
          <w:ilvl w:val="2"/>
          <w:numId w:val="15"/>
        </w:numPr>
        <w:spacing w:line="240" w:lineRule="auto"/>
        <w:rPr>
          <w:rFonts w:ascii="Times New Roman" w:hAnsi="Times New Roman" w:cs="Times New Roman"/>
          <w:b/>
          <w:bCs/>
          <w:sz w:val="28"/>
          <w:szCs w:val="28"/>
        </w:rPr>
      </w:pPr>
      <w:r w:rsidRPr="0058155A">
        <w:rPr>
          <w:rFonts w:ascii="Times New Roman" w:hAnsi="Times New Roman" w:cs="Times New Roman"/>
          <w:b/>
          <w:bCs/>
          <w:sz w:val="28"/>
          <w:szCs w:val="28"/>
        </w:rPr>
        <w:t>Out-Scope</w:t>
      </w:r>
    </w:p>
    <w:p w14:paraId="2A9A5923" w14:textId="77777777" w:rsidR="00556E7A" w:rsidRPr="008B1FC6" w:rsidRDefault="00556E7A" w:rsidP="004B786D">
      <w:pPr>
        <w:spacing w:line="240" w:lineRule="auto"/>
        <w:rPr>
          <w:rFonts w:ascii="Times New Roman" w:hAnsi="Times New Roman" w:cs="Times New Roman"/>
          <w:b/>
          <w:bCs/>
          <w:sz w:val="28"/>
          <w:szCs w:val="28"/>
        </w:rPr>
      </w:pPr>
    </w:p>
    <w:p w14:paraId="11C0F84C" w14:textId="04635EAC" w:rsidR="00061029" w:rsidRPr="008B1FC6" w:rsidRDefault="1E89FBF6" w:rsidP="144B69BE">
      <w:pPr>
        <w:spacing w:line="240" w:lineRule="auto"/>
        <w:ind w:left="1440"/>
        <w:rPr>
          <w:rFonts w:ascii="Times New Roman" w:hAnsi="Times New Roman" w:cs="Times New Roman"/>
          <w:sz w:val="24"/>
        </w:rPr>
      </w:pPr>
      <w:r w:rsidRPr="008B1FC6">
        <w:rPr>
          <w:rFonts w:ascii="Times New Roman" w:hAnsi="Times New Roman" w:cs="Times New Roman"/>
          <w:sz w:val="24"/>
        </w:rPr>
        <w:t>Certain aspects fall outside the scope of the SC</w:t>
      </w:r>
      <w:r w:rsidR="7D6A8AB6" w:rsidRPr="008B1FC6">
        <w:rPr>
          <w:rFonts w:ascii="Times New Roman" w:hAnsi="Times New Roman" w:cs="Times New Roman"/>
          <w:sz w:val="24"/>
        </w:rPr>
        <w:t>M</w:t>
      </w:r>
      <w:r w:rsidRPr="008B1FC6">
        <w:rPr>
          <w:rFonts w:ascii="Times New Roman" w:hAnsi="Times New Roman" w:cs="Times New Roman"/>
          <w:sz w:val="24"/>
        </w:rPr>
        <w:t>S, including:</w:t>
      </w:r>
    </w:p>
    <w:p w14:paraId="36F3B3E5" w14:textId="5C2EACC0" w:rsidR="007F2793" w:rsidRPr="008B1FC6" w:rsidRDefault="1E89FBF6" w:rsidP="00BE6E72">
      <w:pPr>
        <w:pStyle w:val="ListParagraph"/>
        <w:numPr>
          <w:ilvl w:val="0"/>
          <w:numId w:val="4"/>
        </w:numPr>
        <w:spacing w:line="240" w:lineRule="auto"/>
        <w:ind w:firstLine="90"/>
        <w:rPr>
          <w:rFonts w:ascii="Times New Roman" w:hAnsi="Times New Roman" w:cs="Times New Roman"/>
          <w:sz w:val="24"/>
        </w:rPr>
      </w:pPr>
      <w:r w:rsidRPr="008B1FC6">
        <w:rPr>
          <w:rFonts w:ascii="Times New Roman" w:hAnsi="Times New Roman" w:cs="Times New Roman"/>
          <w:b/>
          <w:bCs/>
          <w:sz w:val="24"/>
        </w:rPr>
        <w:t>Employee Management:</w:t>
      </w:r>
      <w:r w:rsidRPr="008B1FC6">
        <w:rPr>
          <w:rFonts w:ascii="Times New Roman" w:hAnsi="Times New Roman" w:cs="Times New Roman"/>
          <w:sz w:val="24"/>
        </w:rPr>
        <w:t xml:space="preserve"> The system will not </w:t>
      </w:r>
      <w:r w:rsidR="7E12D9F0" w:rsidRPr="008B1FC6">
        <w:rPr>
          <w:rFonts w:ascii="Times New Roman" w:hAnsi="Times New Roman" w:cs="Times New Roman"/>
          <w:sz w:val="24"/>
        </w:rPr>
        <w:t>manage</w:t>
      </w:r>
      <w:r w:rsidRPr="008B1FC6">
        <w:rPr>
          <w:rFonts w:ascii="Times New Roman" w:hAnsi="Times New Roman" w:cs="Times New Roman"/>
          <w:sz w:val="24"/>
        </w:rPr>
        <w:t xml:space="preserve"> employee scheduling, or volunteer management.</w:t>
      </w:r>
    </w:p>
    <w:p w14:paraId="3E491C74" w14:textId="1B968DE0" w:rsidR="007F2793" w:rsidRPr="008B1FC6" w:rsidRDefault="1E89FBF6" w:rsidP="00BE6E72">
      <w:pPr>
        <w:pStyle w:val="ListParagraph"/>
        <w:numPr>
          <w:ilvl w:val="0"/>
          <w:numId w:val="4"/>
        </w:numPr>
        <w:spacing w:line="240" w:lineRule="auto"/>
        <w:ind w:firstLine="90"/>
        <w:rPr>
          <w:rFonts w:ascii="Times New Roman" w:hAnsi="Times New Roman" w:cs="Times New Roman"/>
          <w:sz w:val="24"/>
        </w:rPr>
      </w:pPr>
      <w:r w:rsidRPr="008B1FC6">
        <w:rPr>
          <w:rFonts w:ascii="Times New Roman" w:hAnsi="Times New Roman" w:cs="Times New Roman"/>
          <w:b/>
          <w:bCs/>
          <w:sz w:val="24"/>
        </w:rPr>
        <w:t xml:space="preserve">Financials: </w:t>
      </w:r>
      <w:r w:rsidRPr="008B1FC6">
        <w:rPr>
          <w:rFonts w:ascii="Times New Roman" w:hAnsi="Times New Roman" w:cs="Times New Roman"/>
          <w:sz w:val="24"/>
        </w:rPr>
        <w:t>It will not track the entire school budget,</w:t>
      </w:r>
      <w:r w:rsidR="24D832C8" w:rsidRPr="008B1FC6">
        <w:rPr>
          <w:rFonts w:ascii="Times New Roman" w:hAnsi="Times New Roman" w:cs="Times New Roman"/>
          <w:sz w:val="24"/>
        </w:rPr>
        <w:t xml:space="preserve"> or monetary donations,</w:t>
      </w:r>
      <w:r w:rsidRPr="008B1FC6">
        <w:rPr>
          <w:rFonts w:ascii="Times New Roman" w:hAnsi="Times New Roman" w:cs="Times New Roman"/>
          <w:sz w:val="24"/>
        </w:rPr>
        <w:t xml:space="preserve"> employee salaries, operations expenses, or building maintenance costs.</w:t>
      </w:r>
    </w:p>
    <w:p w14:paraId="63443942" w14:textId="265C8B90" w:rsidR="006F2DA5" w:rsidRPr="008B1FC6" w:rsidRDefault="00C3DB1A" w:rsidP="00BE6E72">
      <w:pPr>
        <w:pStyle w:val="ListParagraph"/>
        <w:numPr>
          <w:ilvl w:val="0"/>
          <w:numId w:val="4"/>
        </w:numPr>
        <w:spacing w:line="240" w:lineRule="auto"/>
        <w:ind w:firstLine="90"/>
        <w:rPr>
          <w:rFonts w:ascii="Times New Roman" w:hAnsi="Times New Roman" w:cs="Times New Roman"/>
          <w:sz w:val="24"/>
        </w:rPr>
      </w:pPr>
      <w:r w:rsidRPr="008B1FC6">
        <w:rPr>
          <w:rFonts w:ascii="Times New Roman" w:hAnsi="Times New Roman" w:cs="Times New Roman"/>
          <w:b/>
          <w:bCs/>
          <w:sz w:val="24"/>
        </w:rPr>
        <w:t>Student Transaction Processing System:</w:t>
      </w:r>
      <w:r w:rsidRPr="008B1FC6">
        <w:rPr>
          <w:rFonts w:ascii="Times New Roman" w:hAnsi="Times New Roman" w:cs="Times New Roman"/>
          <w:sz w:val="24"/>
        </w:rPr>
        <w:t xml:space="preserve"> Transactions related to student information, grades, or other non-health-related activities.</w:t>
      </w:r>
    </w:p>
    <w:p w14:paraId="281C4B3C" w14:textId="145FAF6A" w:rsidR="388AF7D3" w:rsidRPr="008B1FC6" w:rsidRDefault="388AF7D3" w:rsidP="00BE6E72">
      <w:pPr>
        <w:pStyle w:val="ListParagraph"/>
        <w:numPr>
          <w:ilvl w:val="0"/>
          <w:numId w:val="4"/>
        </w:numPr>
        <w:spacing w:line="240" w:lineRule="auto"/>
        <w:ind w:firstLine="90"/>
        <w:rPr>
          <w:rFonts w:ascii="Times New Roman" w:hAnsi="Times New Roman" w:cs="Times New Roman"/>
          <w:sz w:val="24"/>
        </w:rPr>
      </w:pPr>
      <w:r w:rsidRPr="008B1FC6">
        <w:rPr>
          <w:rFonts w:ascii="Times New Roman" w:hAnsi="Times New Roman" w:cs="Times New Roman"/>
          <w:b/>
          <w:bCs/>
          <w:sz w:val="24"/>
        </w:rPr>
        <w:t xml:space="preserve">Other Forms </w:t>
      </w:r>
      <w:r w:rsidR="5983C575" w:rsidRPr="008B1FC6">
        <w:rPr>
          <w:rFonts w:ascii="Times New Roman" w:hAnsi="Times New Roman" w:cs="Times New Roman"/>
          <w:b/>
          <w:bCs/>
          <w:sz w:val="24"/>
        </w:rPr>
        <w:t>of</w:t>
      </w:r>
      <w:r w:rsidRPr="008B1FC6">
        <w:rPr>
          <w:rFonts w:ascii="Times New Roman" w:hAnsi="Times New Roman" w:cs="Times New Roman"/>
          <w:b/>
          <w:bCs/>
          <w:sz w:val="24"/>
        </w:rPr>
        <w:t xml:space="preserve"> Donations: </w:t>
      </w:r>
      <w:r w:rsidRPr="008B1FC6">
        <w:rPr>
          <w:rFonts w:ascii="Times New Roman" w:hAnsi="Times New Roman" w:cs="Times New Roman"/>
          <w:sz w:val="24"/>
        </w:rPr>
        <w:t xml:space="preserve">Donations such as donating organs or volunteer time by students or researchers are not </w:t>
      </w:r>
      <w:r w:rsidR="1EE4F0A2" w:rsidRPr="008B1FC6">
        <w:rPr>
          <w:rFonts w:ascii="Times New Roman" w:hAnsi="Times New Roman" w:cs="Times New Roman"/>
          <w:sz w:val="24"/>
        </w:rPr>
        <w:t xml:space="preserve">covered by </w:t>
      </w:r>
      <w:r w:rsidR="7D2E61AF" w:rsidRPr="008B1FC6">
        <w:rPr>
          <w:rFonts w:ascii="Times New Roman" w:hAnsi="Times New Roman" w:cs="Times New Roman"/>
          <w:sz w:val="24"/>
        </w:rPr>
        <w:t>this.</w:t>
      </w:r>
    </w:p>
    <w:p w14:paraId="593FFA50" w14:textId="77777777" w:rsidR="004B786D" w:rsidRPr="008B1FC6" w:rsidRDefault="004B786D" w:rsidP="004B786D">
      <w:pPr>
        <w:spacing w:line="240" w:lineRule="auto"/>
        <w:rPr>
          <w:rFonts w:ascii="Times New Roman" w:hAnsi="Times New Roman" w:cs="Times New Roman"/>
          <w:sz w:val="24"/>
        </w:rPr>
      </w:pPr>
    </w:p>
    <w:p w14:paraId="381A0FD3" w14:textId="77777777" w:rsidR="00AF1767" w:rsidRPr="008B1FC6" w:rsidRDefault="00AF1767" w:rsidP="00AF1767">
      <w:pPr>
        <w:spacing w:line="240" w:lineRule="auto"/>
        <w:rPr>
          <w:rFonts w:ascii="Times New Roman" w:hAnsi="Times New Roman" w:cs="Times New Roman"/>
          <w:b/>
          <w:bCs/>
          <w:sz w:val="24"/>
        </w:rPr>
      </w:pPr>
    </w:p>
    <w:p w14:paraId="11A306E6" w14:textId="21D6FE34" w:rsidR="006F2DA5" w:rsidRPr="0058155A" w:rsidRDefault="0058155A" w:rsidP="00BE6E72">
      <w:pPr>
        <w:pStyle w:val="ListParagraph"/>
        <w:numPr>
          <w:ilvl w:val="1"/>
          <w:numId w:val="16"/>
        </w:numPr>
        <w:rPr>
          <w:rFonts w:ascii="Times New Roman" w:hAnsi="Times New Roman" w:cs="Times New Roman"/>
          <w:b/>
          <w:bCs/>
          <w:sz w:val="28"/>
          <w:szCs w:val="28"/>
        </w:rPr>
      </w:pPr>
      <w:r>
        <w:rPr>
          <w:rFonts w:ascii="Times New Roman" w:hAnsi="Times New Roman" w:cs="Times New Roman"/>
          <w:b/>
          <w:bCs/>
          <w:sz w:val="28"/>
          <w:szCs w:val="28"/>
        </w:rPr>
        <w:t xml:space="preserve"> </w:t>
      </w:r>
      <w:r w:rsidR="006F2DA5" w:rsidRPr="0058155A">
        <w:rPr>
          <w:rFonts w:ascii="Times New Roman" w:hAnsi="Times New Roman" w:cs="Times New Roman"/>
          <w:b/>
          <w:bCs/>
          <w:sz w:val="28"/>
          <w:szCs w:val="28"/>
        </w:rPr>
        <w:t xml:space="preserve">Related systems and any </w:t>
      </w:r>
      <w:r w:rsidR="00ED166F" w:rsidRPr="0058155A">
        <w:rPr>
          <w:rFonts w:ascii="Times New Roman" w:hAnsi="Times New Roman" w:cs="Times New Roman"/>
          <w:b/>
          <w:bCs/>
          <w:sz w:val="28"/>
          <w:szCs w:val="28"/>
        </w:rPr>
        <w:t>open-source</w:t>
      </w:r>
      <w:r w:rsidR="006F2DA5" w:rsidRPr="0058155A">
        <w:rPr>
          <w:rFonts w:ascii="Times New Roman" w:hAnsi="Times New Roman" w:cs="Times New Roman"/>
          <w:b/>
          <w:bCs/>
          <w:sz w:val="28"/>
          <w:szCs w:val="28"/>
        </w:rPr>
        <w:t xml:space="preserve"> tools</w:t>
      </w:r>
    </w:p>
    <w:p w14:paraId="52FE5D1D" w14:textId="42F8280A" w:rsidR="00ED166F" w:rsidRPr="008B1FC6" w:rsidRDefault="3F7EE2C4" w:rsidP="144B69BE">
      <w:pPr>
        <w:spacing w:line="240" w:lineRule="auto"/>
        <w:ind w:left="720"/>
        <w:rPr>
          <w:rFonts w:ascii="Times New Roman" w:hAnsi="Times New Roman" w:cs="Times New Roman"/>
          <w:sz w:val="24"/>
        </w:rPr>
      </w:pPr>
      <w:r w:rsidRPr="008B1FC6">
        <w:rPr>
          <w:rFonts w:ascii="Times New Roman" w:hAnsi="Times New Roman" w:cs="Times New Roman"/>
          <w:sz w:val="24"/>
        </w:rPr>
        <w:t>While the SC</w:t>
      </w:r>
      <w:r w:rsidR="2E5D1EB8" w:rsidRPr="008B1FC6">
        <w:rPr>
          <w:rFonts w:ascii="Times New Roman" w:hAnsi="Times New Roman" w:cs="Times New Roman"/>
          <w:sz w:val="24"/>
        </w:rPr>
        <w:t>M</w:t>
      </w:r>
      <w:r w:rsidRPr="008B1FC6">
        <w:rPr>
          <w:rFonts w:ascii="Times New Roman" w:hAnsi="Times New Roman" w:cs="Times New Roman"/>
          <w:sz w:val="24"/>
        </w:rPr>
        <w:t>S focuses on managing health-related aspects, other systems within the school include:</w:t>
      </w:r>
    </w:p>
    <w:p w14:paraId="0346F529" w14:textId="4C816752" w:rsidR="00ED166F" w:rsidRPr="008B1FC6" w:rsidRDefault="00ED166F" w:rsidP="00BE6E72">
      <w:pPr>
        <w:numPr>
          <w:ilvl w:val="0"/>
          <w:numId w:val="5"/>
        </w:numPr>
        <w:spacing w:line="240" w:lineRule="auto"/>
        <w:rPr>
          <w:rFonts w:ascii="Times New Roman" w:hAnsi="Times New Roman" w:cs="Times New Roman"/>
          <w:sz w:val="24"/>
        </w:rPr>
      </w:pPr>
      <w:r w:rsidRPr="008B1FC6">
        <w:rPr>
          <w:rFonts w:ascii="Times New Roman" w:hAnsi="Times New Roman" w:cs="Times New Roman"/>
          <w:b/>
          <w:bCs/>
          <w:sz w:val="24"/>
        </w:rPr>
        <w:t>HR Database:</w:t>
      </w:r>
      <w:r w:rsidRPr="008B1FC6">
        <w:rPr>
          <w:rFonts w:ascii="Times New Roman" w:hAnsi="Times New Roman" w:cs="Times New Roman"/>
          <w:sz w:val="24"/>
        </w:rPr>
        <w:t xml:space="preserve"> This system </w:t>
      </w:r>
      <w:r w:rsidR="003770FA" w:rsidRPr="008B1FC6">
        <w:rPr>
          <w:rFonts w:ascii="Times New Roman" w:hAnsi="Times New Roman" w:cs="Times New Roman"/>
          <w:sz w:val="24"/>
        </w:rPr>
        <w:t>manages</w:t>
      </w:r>
      <w:r w:rsidRPr="008B1FC6">
        <w:rPr>
          <w:rFonts w:ascii="Times New Roman" w:hAnsi="Times New Roman" w:cs="Times New Roman"/>
          <w:sz w:val="24"/>
        </w:rPr>
        <w:t xml:space="preserve"> employee information, including vacation and sick leave, hours worked, wages and benefits, and scheduling.</w:t>
      </w:r>
    </w:p>
    <w:p w14:paraId="5437CE48" w14:textId="05F7ADEF" w:rsidR="00ED166F" w:rsidRPr="008B1FC6" w:rsidRDefault="3F7EE2C4" w:rsidP="00BE6E72">
      <w:pPr>
        <w:numPr>
          <w:ilvl w:val="0"/>
          <w:numId w:val="5"/>
        </w:numPr>
        <w:spacing w:line="240" w:lineRule="auto"/>
        <w:rPr>
          <w:rFonts w:ascii="Times New Roman" w:hAnsi="Times New Roman" w:cs="Times New Roman"/>
          <w:sz w:val="24"/>
        </w:rPr>
      </w:pPr>
      <w:r w:rsidRPr="008B1FC6">
        <w:rPr>
          <w:rFonts w:ascii="Times New Roman" w:hAnsi="Times New Roman" w:cs="Times New Roman"/>
          <w:b/>
          <w:bCs/>
          <w:sz w:val="24"/>
        </w:rPr>
        <w:t>Budget Software:</w:t>
      </w:r>
      <w:r w:rsidRPr="008B1FC6">
        <w:rPr>
          <w:rFonts w:ascii="Times New Roman" w:hAnsi="Times New Roman" w:cs="Times New Roman"/>
          <w:sz w:val="24"/>
        </w:rPr>
        <w:t xml:space="preserve"> Tracking expenses and funds across the school system, processing payments for lost books, and managing </w:t>
      </w:r>
      <w:r w:rsidR="436392B2" w:rsidRPr="008B1FC6">
        <w:rPr>
          <w:rFonts w:ascii="Times New Roman" w:hAnsi="Times New Roman" w:cs="Times New Roman"/>
          <w:sz w:val="24"/>
        </w:rPr>
        <w:t>clinic funding</w:t>
      </w:r>
      <w:r w:rsidRPr="008B1FC6">
        <w:rPr>
          <w:rFonts w:ascii="Times New Roman" w:hAnsi="Times New Roman" w:cs="Times New Roman"/>
          <w:sz w:val="24"/>
        </w:rPr>
        <w:t>.</w:t>
      </w:r>
    </w:p>
    <w:p w14:paraId="706418FA" w14:textId="73F4A529" w:rsidR="006F2DA5" w:rsidRPr="008B1FC6" w:rsidRDefault="3F7EE2C4" w:rsidP="144B69BE">
      <w:pPr>
        <w:spacing w:line="240" w:lineRule="auto"/>
        <w:ind w:left="720"/>
        <w:rPr>
          <w:rFonts w:ascii="Times New Roman" w:hAnsi="Times New Roman" w:cs="Times New Roman"/>
          <w:sz w:val="24"/>
        </w:rPr>
      </w:pPr>
      <w:r w:rsidRPr="008B1FC6">
        <w:rPr>
          <w:rFonts w:ascii="Times New Roman" w:hAnsi="Times New Roman" w:cs="Times New Roman"/>
          <w:sz w:val="24"/>
        </w:rPr>
        <w:t xml:space="preserve">These related systems provide a </w:t>
      </w:r>
      <w:r w:rsidR="604FD3B7" w:rsidRPr="008B1FC6">
        <w:rPr>
          <w:rFonts w:ascii="Times New Roman" w:hAnsi="Times New Roman" w:cs="Times New Roman"/>
          <w:sz w:val="24"/>
        </w:rPr>
        <w:t>clear</w:t>
      </w:r>
      <w:r w:rsidRPr="008B1FC6">
        <w:rPr>
          <w:rFonts w:ascii="Times New Roman" w:hAnsi="Times New Roman" w:cs="Times New Roman"/>
          <w:sz w:val="24"/>
        </w:rPr>
        <w:t xml:space="preserve"> view of the school</w:t>
      </w:r>
      <w:r w:rsidR="2B29F7EA" w:rsidRPr="008B1FC6">
        <w:rPr>
          <w:rFonts w:ascii="Times New Roman" w:hAnsi="Times New Roman" w:cs="Times New Roman"/>
          <w:sz w:val="24"/>
        </w:rPr>
        <w:t xml:space="preserve"> clinic</w:t>
      </w:r>
      <w:r w:rsidRPr="008B1FC6">
        <w:rPr>
          <w:rFonts w:ascii="Times New Roman" w:hAnsi="Times New Roman" w:cs="Times New Roman"/>
          <w:sz w:val="24"/>
        </w:rPr>
        <w:t>'s operations, with each serving a specific purpose and contributing to the overall efficiency and functionality of the institution. The SC</w:t>
      </w:r>
      <w:r w:rsidR="4557B463" w:rsidRPr="008B1FC6">
        <w:rPr>
          <w:rFonts w:ascii="Times New Roman" w:hAnsi="Times New Roman" w:cs="Times New Roman"/>
          <w:sz w:val="24"/>
        </w:rPr>
        <w:t>M</w:t>
      </w:r>
      <w:r w:rsidRPr="008B1FC6">
        <w:rPr>
          <w:rFonts w:ascii="Times New Roman" w:hAnsi="Times New Roman" w:cs="Times New Roman"/>
          <w:sz w:val="24"/>
        </w:rPr>
        <w:t>S complements the existing infrastructure by focusing specifically on health-related aspects within the broader context of student information and school transactions.</w:t>
      </w:r>
    </w:p>
    <w:p w14:paraId="1861F91F" w14:textId="77777777" w:rsidR="001B7110" w:rsidRPr="008B1FC6" w:rsidRDefault="001B7110" w:rsidP="001B7110">
      <w:pPr>
        <w:spacing w:line="240" w:lineRule="auto"/>
        <w:ind w:left="720"/>
        <w:rPr>
          <w:rFonts w:ascii="Times New Roman" w:hAnsi="Times New Roman" w:cs="Times New Roman"/>
          <w:sz w:val="24"/>
        </w:rPr>
      </w:pPr>
    </w:p>
    <w:p w14:paraId="4408602D" w14:textId="77777777" w:rsidR="001B7110" w:rsidRPr="008B1FC6" w:rsidRDefault="001B7110" w:rsidP="001B7110">
      <w:pPr>
        <w:spacing w:line="240" w:lineRule="auto"/>
        <w:ind w:left="720"/>
        <w:rPr>
          <w:rFonts w:ascii="Times New Roman" w:hAnsi="Times New Roman" w:cs="Times New Roman"/>
          <w:sz w:val="24"/>
        </w:rPr>
      </w:pPr>
    </w:p>
    <w:p w14:paraId="0F1E5BDC" w14:textId="44E132F1" w:rsidR="006F2DA5" w:rsidRPr="008B1FC6" w:rsidRDefault="006F2DA5" w:rsidP="00BE6E72">
      <w:pPr>
        <w:pStyle w:val="ListParagraph"/>
        <w:numPr>
          <w:ilvl w:val="0"/>
          <w:numId w:val="17"/>
        </w:numPr>
        <w:rPr>
          <w:rFonts w:ascii="Times New Roman" w:hAnsi="Times New Roman" w:cs="Times New Roman"/>
          <w:b/>
          <w:bCs/>
          <w:sz w:val="28"/>
          <w:szCs w:val="28"/>
        </w:rPr>
      </w:pPr>
      <w:r w:rsidRPr="00B13A08">
        <w:rPr>
          <w:rFonts w:ascii="Times New Roman" w:hAnsi="Times New Roman" w:cs="Times New Roman"/>
          <w:b/>
          <w:bCs/>
          <w:sz w:val="28"/>
          <w:szCs w:val="28"/>
        </w:rPr>
        <w:t>REQUIREMENTS SPECIFICATION</w:t>
      </w:r>
    </w:p>
    <w:p w14:paraId="6DCA4E89" w14:textId="77777777" w:rsidR="00CC145D" w:rsidRPr="008B1FC6" w:rsidRDefault="00CC145D" w:rsidP="00493BC3">
      <w:pPr>
        <w:spacing w:line="240" w:lineRule="auto"/>
        <w:ind w:firstLine="0"/>
        <w:rPr>
          <w:rFonts w:ascii="Times New Roman" w:hAnsi="Times New Roman" w:cs="Times New Roman"/>
          <w:b/>
          <w:bCs/>
          <w:sz w:val="28"/>
          <w:szCs w:val="28"/>
        </w:rPr>
      </w:pPr>
    </w:p>
    <w:p w14:paraId="1AB6D227" w14:textId="11284067" w:rsidR="006F2DA5" w:rsidRPr="00B13A08" w:rsidRDefault="006D5591" w:rsidP="00493BC3">
      <w:pPr>
        <w:spacing w:line="240" w:lineRule="auto"/>
        <w:rPr>
          <w:rFonts w:ascii="Times New Roman" w:hAnsi="Times New Roman" w:cs="Times New Roman"/>
          <w:b/>
          <w:bCs/>
          <w:sz w:val="24"/>
        </w:rPr>
      </w:pPr>
      <w:r>
        <w:rPr>
          <w:rFonts w:ascii="Times New Roman" w:hAnsi="Times New Roman" w:cs="Times New Roman"/>
          <w:b/>
          <w:bCs/>
          <w:sz w:val="24"/>
        </w:rPr>
        <w:t>3</w:t>
      </w:r>
      <w:r w:rsidR="006F2DA5" w:rsidRPr="00B13A08">
        <w:rPr>
          <w:rFonts w:ascii="Times New Roman" w:hAnsi="Times New Roman" w:cs="Times New Roman"/>
          <w:b/>
          <w:bCs/>
          <w:sz w:val="24"/>
        </w:rPr>
        <w:t>.1 Data Requirements</w:t>
      </w:r>
    </w:p>
    <w:p w14:paraId="60818B49" w14:textId="789E5EF7" w:rsidR="001C693E" w:rsidRPr="008B1FC6" w:rsidRDefault="001C693E" w:rsidP="00493BC3">
      <w:pPr>
        <w:spacing w:line="240" w:lineRule="auto"/>
        <w:rPr>
          <w:rFonts w:ascii="Times New Roman" w:hAnsi="Times New Roman" w:cs="Times New Roman"/>
          <w:b/>
          <w:bCs/>
          <w:sz w:val="28"/>
          <w:szCs w:val="28"/>
        </w:rPr>
      </w:pPr>
    </w:p>
    <w:p w14:paraId="1E124A66" w14:textId="490F879E" w:rsidR="2A12AD61" w:rsidRPr="00B13A08" w:rsidRDefault="2A12AD61" w:rsidP="00BE6E72">
      <w:pPr>
        <w:pStyle w:val="ListParagraph"/>
        <w:numPr>
          <w:ilvl w:val="0"/>
          <w:numId w:val="6"/>
        </w:numPr>
        <w:spacing w:line="240" w:lineRule="auto"/>
        <w:rPr>
          <w:rFonts w:ascii="Times New Roman" w:hAnsi="Times New Roman" w:cs="Times New Roman"/>
          <w:b/>
          <w:bCs/>
          <w:sz w:val="24"/>
        </w:rPr>
      </w:pPr>
      <w:r w:rsidRPr="00B13A08">
        <w:rPr>
          <w:rFonts w:ascii="Times New Roman" w:hAnsi="Times New Roman" w:cs="Times New Roman"/>
          <w:b/>
          <w:bCs/>
          <w:sz w:val="24"/>
        </w:rPr>
        <w:t>Singleton:</w:t>
      </w:r>
    </w:p>
    <w:p w14:paraId="26E472EE" w14:textId="7BD846BC" w:rsidR="2A12AD61" w:rsidRPr="00B13A08" w:rsidRDefault="2A12AD61" w:rsidP="00BE6E72">
      <w:pPr>
        <w:pStyle w:val="ListParagraph"/>
        <w:numPr>
          <w:ilvl w:val="1"/>
          <w:numId w:val="6"/>
        </w:numPr>
        <w:spacing w:line="240" w:lineRule="auto"/>
        <w:rPr>
          <w:rFonts w:ascii="Times New Roman" w:hAnsi="Times New Roman" w:cs="Times New Roman"/>
          <w:b/>
          <w:bCs/>
          <w:sz w:val="24"/>
        </w:rPr>
      </w:pPr>
      <w:r w:rsidRPr="00B13A08">
        <w:rPr>
          <w:rFonts w:ascii="Times New Roman" w:hAnsi="Times New Roman" w:cs="Times New Roman"/>
          <w:sz w:val="24"/>
        </w:rPr>
        <w:t>Physician Available, Version, Last Update Date, Clinic Address, Operational Hours, Clinic Phone Number, Clinic Name.</w:t>
      </w:r>
    </w:p>
    <w:p w14:paraId="4DB94234" w14:textId="168F22A7" w:rsidR="6DA5D1F2" w:rsidRPr="008B1FC6" w:rsidRDefault="6DA5D1F2" w:rsidP="6DA5D1F2">
      <w:pPr>
        <w:spacing w:line="240" w:lineRule="auto"/>
        <w:ind w:left="360"/>
        <w:rPr>
          <w:rFonts w:ascii="Times New Roman" w:hAnsi="Times New Roman" w:cs="Times New Roman"/>
          <w:b/>
          <w:bCs/>
          <w:sz w:val="28"/>
          <w:szCs w:val="28"/>
        </w:rPr>
      </w:pPr>
    </w:p>
    <w:p w14:paraId="570ACBCE" w14:textId="5DBD1A3A" w:rsidR="001E7995" w:rsidRPr="008B1FC6" w:rsidRDefault="001E7995" w:rsidP="00BE6E72">
      <w:pPr>
        <w:numPr>
          <w:ilvl w:val="0"/>
          <w:numId w:val="6"/>
        </w:numPr>
        <w:spacing w:line="240" w:lineRule="auto"/>
        <w:rPr>
          <w:rFonts w:ascii="Times New Roman" w:hAnsi="Times New Roman" w:cs="Times New Roman"/>
          <w:b/>
          <w:sz w:val="24"/>
        </w:rPr>
      </w:pPr>
      <w:r w:rsidRPr="008B1FC6">
        <w:rPr>
          <w:rFonts w:ascii="Times New Roman" w:hAnsi="Times New Roman" w:cs="Times New Roman"/>
          <w:b/>
          <w:bCs/>
          <w:sz w:val="24"/>
        </w:rPr>
        <w:t>Patient Information:</w:t>
      </w:r>
    </w:p>
    <w:p w14:paraId="54398829" w14:textId="71D08D9F" w:rsidR="001E7995" w:rsidRPr="008B1FC6" w:rsidRDefault="24C467A2"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 xml:space="preserve">Name, address, </w:t>
      </w:r>
      <w:r w:rsidR="3D006FA0" w:rsidRPr="008B1FC6">
        <w:rPr>
          <w:rFonts w:ascii="Times New Roman" w:hAnsi="Times New Roman" w:cs="Times New Roman"/>
          <w:sz w:val="24"/>
        </w:rPr>
        <w:t>P</w:t>
      </w:r>
      <w:r w:rsidRPr="008B1FC6">
        <w:rPr>
          <w:rFonts w:ascii="Times New Roman" w:hAnsi="Times New Roman" w:cs="Times New Roman"/>
          <w:sz w:val="24"/>
        </w:rPr>
        <w:t xml:space="preserve">hone </w:t>
      </w:r>
      <w:r w:rsidR="1406B13B" w:rsidRPr="008B1FC6">
        <w:rPr>
          <w:rFonts w:ascii="Times New Roman" w:hAnsi="Times New Roman" w:cs="Times New Roman"/>
          <w:sz w:val="24"/>
        </w:rPr>
        <w:t>N</w:t>
      </w:r>
      <w:r w:rsidRPr="008B1FC6">
        <w:rPr>
          <w:rFonts w:ascii="Times New Roman" w:hAnsi="Times New Roman" w:cs="Times New Roman"/>
          <w:sz w:val="24"/>
        </w:rPr>
        <w:t xml:space="preserve">umber, </w:t>
      </w:r>
      <w:r w:rsidR="614D4506" w:rsidRPr="008B1FC6">
        <w:rPr>
          <w:rFonts w:ascii="Times New Roman" w:hAnsi="Times New Roman" w:cs="Times New Roman"/>
          <w:sz w:val="24"/>
        </w:rPr>
        <w:t>E</w:t>
      </w:r>
      <w:r w:rsidRPr="008B1FC6">
        <w:rPr>
          <w:rFonts w:ascii="Times New Roman" w:hAnsi="Times New Roman" w:cs="Times New Roman"/>
          <w:sz w:val="24"/>
        </w:rPr>
        <w:t xml:space="preserve">mail </w:t>
      </w:r>
      <w:r w:rsidR="4ED8D456" w:rsidRPr="008B1FC6">
        <w:rPr>
          <w:rFonts w:ascii="Times New Roman" w:hAnsi="Times New Roman" w:cs="Times New Roman"/>
          <w:sz w:val="24"/>
        </w:rPr>
        <w:t>A</w:t>
      </w:r>
      <w:r w:rsidRPr="008B1FC6">
        <w:rPr>
          <w:rFonts w:ascii="Times New Roman" w:hAnsi="Times New Roman" w:cs="Times New Roman"/>
          <w:sz w:val="24"/>
        </w:rPr>
        <w:t>ddress</w:t>
      </w:r>
      <w:r w:rsidR="65AD0A28" w:rsidRPr="008B1FC6">
        <w:rPr>
          <w:rFonts w:ascii="Times New Roman" w:hAnsi="Times New Roman" w:cs="Times New Roman"/>
          <w:sz w:val="24"/>
        </w:rPr>
        <w:t xml:space="preserve">, </w:t>
      </w:r>
      <w:r w:rsidR="55CB9CE5" w:rsidRPr="008B1FC6">
        <w:rPr>
          <w:rFonts w:ascii="Times New Roman" w:hAnsi="Times New Roman" w:cs="Times New Roman"/>
          <w:sz w:val="24"/>
        </w:rPr>
        <w:t xml:space="preserve">Vaccination records, </w:t>
      </w:r>
      <w:commentRangeStart w:id="0"/>
      <w:commentRangeStart w:id="1"/>
      <w:r w:rsidR="65AD0A28" w:rsidRPr="008B1FC6">
        <w:rPr>
          <w:rFonts w:ascii="Times New Roman" w:hAnsi="Times New Roman" w:cs="Times New Roman"/>
          <w:sz w:val="24"/>
        </w:rPr>
        <w:t>Medical Insurance</w:t>
      </w:r>
      <w:r w:rsidR="3F352A78" w:rsidRPr="008B1FC6">
        <w:rPr>
          <w:rFonts w:ascii="Times New Roman" w:hAnsi="Times New Roman" w:cs="Times New Roman"/>
          <w:sz w:val="24"/>
        </w:rPr>
        <w:t xml:space="preserve">, </w:t>
      </w:r>
      <w:r w:rsidR="1344A160" w:rsidRPr="008B1FC6">
        <w:rPr>
          <w:rFonts w:ascii="Times New Roman" w:hAnsi="Times New Roman" w:cs="Times New Roman"/>
          <w:sz w:val="24"/>
        </w:rPr>
        <w:t>E</w:t>
      </w:r>
      <w:r w:rsidR="3F352A78" w:rsidRPr="008B1FC6">
        <w:rPr>
          <w:rFonts w:ascii="Times New Roman" w:hAnsi="Times New Roman" w:cs="Times New Roman"/>
          <w:sz w:val="24"/>
        </w:rPr>
        <w:t xml:space="preserve">mergency </w:t>
      </w:r>
      <w:r w:rsidR="132F15A5" w:rsidRPr="008B1FC6">
        <w:rPr>
          <w:rFonts w:ascii="Times New Roman" w:hAnsi="Times New Roman" w:cs="Times New Roman"/>
          <w:sz w:val="24"/>
        </w:rPr>
        <w:t>C</w:t>
      </w:r>
      <w:r w:rsidR="3F352A78" w:rsidRPr="008B1FC6">
        <w:rPr>
          <w:rFonts w:ascii="Times New Roman" w:hAnsi="Times New Roman" w:cs="Times New Roman"/>
          <w:sz w:val="24"/>
        </w:rPr>
        <w:t xml:space="preserve">ontact, </w:t>
      </w:r>
      <w:r w:rsidR="0CF32266" w:rsidRPr="008B1FC6">
        <w:rPr>
          <w:rFonts w:ascii="Times New Roman" w:hAnsi="Times New Roman" w:cs="Times New Roman"/>
          <w:sz w:val="24"/>
        </w:rPr>
        <w:t>L</w:t>
      </w:r>
      <w:r w:rsidR="3F352A78" w:rsidRPr="008B1FC6">
        <w:rPr>
          <w:rFonts w:ascii="Times New Roman" w:hAnsi="Times New Roman" w:cs="Times New Roman"/>
          <w:sz w:val="24"/>
        </w:rPr>
        <w:t xml:space="preserve">egal </w:t>
      </w:r>
      <w:r w:rsidR="0025F6B0" w:rsidRPr="008B1FC6">
        <w:rPr>
          <w:rFonts w:ascii="Times New Roman" w:hAnsi="Times New Roman" w:cs="Times New Roman"/>
          <w:sz w:val="24"/>
        </w:rPr>
        <w:t>G</w:t>
      </w:r>
      <w:r w:rsidR="3F352A78" w:rsidRPr="008B1FC6">
        <w:rPr>
          <w:rFonts w:ascii="Times New Roman" w:hAnsi="Times New Roman" w:cs="Times New Roman"/>
          <w:sz w:val="24"/>
        </w:rPr>
        <w:t>uardians if applicable</w:t>
      </w:r>
      <w:r w:rsidR="1C2D15DF" w:rsidRPr="008B1FC6">
        <w:rPr>
          <w:rFonts w:ascii="Times New Roman" w:hAnsi="Times New Roman" w:cs="Times New Roman"/>
          <w:sz w:val="24"/>
        </w:rPr>
        <w:t>, Records</w:t>
      </w:r>
      <w:commentRangeEnd w:id="0"/>
      <w:r w:rsidR="001E7995" w:rsidRPr="008B1FC6">
        <w:rPr>
          <w:rStyle w:val="CommentReference"/>
          <w:rFonts w:ascii="Times New Roman" w:hAnsi="Times New Roman" w:cs="Times New Roman"/>
        </w:rPr>
        <w:commentReference w:id="0"/>
      </w:r>
      <w:commentRangeEnd w:id="1"/>
      <w:r w:rsidR="001E7995" w:rsidRPr="008B1FC6">
        <w:rPr>
          <w:rStyle w:val="CommentReference"/>
          <w:rFonts w:ascii="Times New Roman" w:hAnsi="Times New Roman" w:cs="Times New Roman"/>
        </w:rPr>
        <w:commentReference w:id="1"/>
      </w:r>
      <w:r w:rsidRPr="008B1FC6">
        <w:rPr>
          <w:rFonts w:ascii="Times New Roman" w:hAnsi="Times New Roman" w:cs="Times New Roman"/>
          <w:sz w:val="24"/>
        </w:rPr>
        <w:t>.</w:t>
      </w:r>
    </w:p>
    <w:p w14:paraId="2ED6BD5D" w14:textId="249C3176" w:rsidR="7545D1C8" w:rsidRPr="008B1FC6" w:rsidRDefault="7545D1C8"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Vaccination record – Va</w:t>
      </w:r>
      <w:r w:rsidR="7390D011" w:rsidRPr="008B1FC6">
        <w:rPr>
          <w:rFonts w:ascii="Times New Roman" w:hAnsi="Times New Roman" w:cs="Times New Roman"/>
          <w:sz w:val="24"/>
        </w:rPr>
        <w:t>ccination Name,</w:t>
      </w:r>
      <w:r w:rsidRPr="008B1FC6">
        <w:rPr>
          <w:rFonts w:ascii="Times New Roman" w:hAnsi="Times New Roman" w:cs="Times New Roman"/>
          <w:sz w:val="24"/>
        </w:rPr>
        <w:t xml:space="preserve"> Date </w:t>
      </w:r>
      <w:r w:rsidR="1A0C07E8" w:rsidRPr="008B1FC6">
        <w:rPr>
          <w:rFonts w:ascii="Times New Roman" w:hAnsi="Times New Roman" w:cs="Times New Roman"/>
          <w:sz w:val="24"/>
        </w:rPr>
        <w:t>G</w:t>
      </w:r>
      <w:r w:rsidRPr="008B1FC6">
        <w:rPr>
          <w:rFonts w:ascii="Times New Roman" w:hAnsi="Times New Roman" w:cs="Times New Roman"/>
          <w:sz w:val="24"/>
        </w:rPr>
        <w:t xml:space="preserve">iven </w:t>
      </w:r>
      <w:r w:rsidR="61657129" w:rsidRPr="008B1FC6">
        <w:rPr>
          <w:rFonts w:ascii="Times New Roman" w:hAnsi="Times New Roman" w:cs="Times New Roman"/>
          <w:sz w:val="24"/>
        </w:rPr>
        <w:t>if it is Mandatory, Administered by.</w:t>
      </w:r>
    </w:p>
    <w:p w14:paraId="4F2C14EE" w14:textId="3F331ACC" w:rsidR="61657129" w:rsidRPr="008B1FC6" w:rsidRDefault="61657129"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Insurance – Insurance Name, Policy Id, Group Id, Member Id, Contact given in</w:t>
      </w:r>
      <w:r w:rsidR="7A45FF79" w:rsidRPr="008B1FC6">
        <w:rPr>
          <w:rFonts w:ascii="Times New Roman" w:hAnsi="Times New Roman" w:cs="Times New Roman"/>
          <w:sz w:val="24"/>
        </w:rPr>
        <w:t xml:space="preserve"> insurance.</w:t>
      </w:r>
    </w:p>
    <w:p w14:paraId="665C829A" w14:textId="524F2EB5" w:rsidR="7A45FF79" w:rsidRPr="008B1FC6" w:rsidRDefault="7A45FF79"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Emergency Contact- Phone number,</w:t>
      </w:r>
      <w:r w:rsidR="3D6F384A" w:rsidRPr="008B1FC6">
        <w:rPr>
          <w:rFonts w:ascii="Times New Roman" w:hAnsi="Times New Roman" w:cs="Times New Roman"/>
          <w:sz w:val="24"/>
        </w:rPr>
        <w:t xml:space="preserve"> Email</w:t>
      </w:r>
      <w:r w:rsidR="53658130" w:rsidRPr="008B1FC6">
        <w:rPr>
          <w:rFonts w:ascii="Times New Roman" w:hAnsi="Times New Roman" w:cs="Times New Roman"/>
          <w:sz w:val="24"/>
        </w:rPr>
        <w:t xml:space="preserve"> Address,</w:t>
      </w:r>
      <w:r w:rsidRPr="008B1FC6">
        <w:rPr>
          <w:rFonts w:ascii="Times New Roman" w:hAnsi="Times New Roman" w:cs="Times New Roman"/>
          <w:sz w:val="24"/>
        </w:rPr>
        <w:t xml:space="preserve"> Relationship</w:t>
      </w:r>
      <w:r w:rsidR="609198B6" w:rsidRPr="008B1FC6">
        <w:rPr>
          <w:rFonts w:ascii="Times New Roman" w:hAnsi="Times New Roman" w:cs="Times New Roman"/>
          <w:sz w:val="24"/>
        </w:rPr>
        <w:t>.</w:t>
      </w:r>
      <w:r w:rsidRPr="008B1FC6">
        <w:rPr>
          <w:rFonts w:ascii="Times New Roman" w:hAnsi="Times New Roman" w:cs="Times New Roman"/>
          <w:sz w:val="24"/>
        </w:rPr>
        <w:t xml:space="preserve"> </w:t>
      </w:r>
    </w:p>
    <w:p w14:paraId="34265992" w14:textId="7E2AE651" w:rsidR="16ED7FBB" w:rsidRPr="008B1FC6" w:rsidRDefault="16ED7FBB"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Records – Record Id, Record Date, Resources Used, Treatment, Physician Id,</w:t>
      </w:r>
      <w:r w:rsidR="4BFF9FE3" w:rsidRPr="008B1FC6">
        <w:rPr>
          <w:rFonts w:ascii="Times New Roman" w:hAnsi="Times New Roman" w:cs="Times New Roman"/>
          <w:sz w:val="24"/>
        </w:rPr>
        <w:t xml:space="preserve"> Medical Resource Id.</w:t>
      </w:r>
    </w:p>
    <w:p w14:paraId="358E6F0E" w14:textId="5A8ABAC4" w:rsidR="6DA5D1F2" w:rsidRPr="008B1FC6" w:rsidRDefault="6DA5D1F2" w:rsidP="6DA5D1F2">
      <w:pPr>
        <w:spacing w:line="240" w:lineRule="auto"/>
        <w:ind w:left="360"/>
        <w:rPr>
          <w:rFonts w:ascii="Times New Roman" w:hAnsi="Times New Roman" w:cs="Times New Roman"/>
          <w:sz w:val="24"/>
        </w:rPr>
      </w:pPr>
    </w:p>
    <w:p w14:paraId="53E43CA7" w14:textId="1D8FF0CF" w:rsidR="001E7995" w:rsidRPr="008B1FC6" w:rsidRDefault="24C467A2" w:rsidP="00BE6E72">
      <w:pPr>
        <w:numPr>
          <w:ilvl w:val="0"/>
          <w:numId w:val="6"/>
        </w:numPr>
        <w:spacing w:line="240" w:lineRule="auto"/>
        <w:rPr>
          <w:rFonts w:ascii="Times New Roman" w:hAnsi="Times New Roman" w:cs="Times New Roman"/>
          <w:sz w:val="24"/>
        </w:rPr>
      </w:pPr>
      <w:r w:rsidRPr="008B1FC6">
        <w:rPr>
          <w:rFonts w:ascii="Times New Roman" w:hAnsi="Times New Roman" w:cs="Times New Roman"/>
          <w:b/>
          <w:bCs/>
          <w:sz w:val="24"/>
        </w:rPr>
        <w:t>Medical Resources (</w:t>
      </w:r>
      <w:r w:rsidR="1A10D33B" w:rsidRPr="008B1FC6">
        <w:rPr>
          <w:rFonts w:ascii="Times New Roman" w:hAnsi="Times New Roman" w:cs="Times New Roman"/>
          <w:b/>
          <w:bCs/>
          <w:sz w:val="24"/>
        </w:rPr>
        <w:t>Inventory</w:t>
      </w:r>
      <w:r w:rsidRPr="008B1FC6">
        <w:rPr>
          <w:rFonts w:ascii="Times New Roman" w:hAnsi="Times New Roman" w:cs="Times New Roman"/>
          <w:b/>
          <w:bCs/>
          <w:sz w:val="24"/>
        </w:rPr>
        <w:t>):</w:t>
      </w:r>
    </w:p>
    <w:p w14:paraId="75F7A696" w14:textId="77777777" w:rsidR="001E7995" w:rsidRPr="008B1FC6" w:rsidRDefault="001E7995"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Types include medical supplies, equipment, and relevant health materials.</w:t>
      </w:r>
    </w:p>
    <w:p w14:paraId="38BEB31E" w14:textId="77777777" w:rsidR="001E7995" w:rsidRPr="008B1FC6" w:rsidRDefault="001E7995"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Details such as suppliers, date of procurement, location of storage, and availability.</w:t>
      </w:r>
    </w:p>
    <w:p w14:paraId="6F5A20C5" w14:textId="2C87B819" w:rsidR="0A9D54B7" w:rsidRPr="008B1FC6" w:rsidRDefault="0A9D54B7"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Attributes used are as follows: Medical Resource Id, Storage Location</w:t>
      </w:r>
      <w:r w:rsidR="20CC52A7" w:rsidRPr="008B1FC6">
        <w:rPr>
          <w:rFonts w:ascii="Times New Roman" w:hAnsi="Times New Roman" w:cs="Times New Roman"/>
          <w:sz w:val="24"/>
        </w:rPr>
        <w:t xml:space="preserve">, Item Name, </w:t>
      </w:r>
      <w:r w:rsidR="5146854E" w:rsidRPr="008B1FC6">
        <w:rPr>
          <w:rFonts w:ascii="Times New Roman" w:hAnsi="Times New Roman" w:cs="Times New Roman"/>
          <w:sz w:val="24"/>
        </w:rPr>
        <w:t>Expiration Date, Supplier, Quantity, Quantity On Hold and the Quantity Av</w:t>
      </w:r>
      <w:r w:rsidR="29692A3A" w:rsidRPr="008B1FC6">
        <w:rPr>
          <w:rFonts w:ascii="Times New Roman" w:hAnsi="Times New Roman" w:cs="Times New Roman"/>
          <w:sz w:val="24"/>
        </w:rPr>
        <w:t xml:space="preserve">ailable. </w:t>
      </w:r>
    </w:p>
    <w:p w14:paraId="03089AC1" w14:textId="0273F25D" w:rsidR="33503CF1" w:rsidRPr="008B1FC6" w:rsidRDefault="33503CF1"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Medical Devices – Purchased Date, Maintenance Date, Purchased From.</w:t>
      </w:r>
    </w:p>
    <w:p w14:paraId="5EBF43D1" w14:textId="5C9FC389" w:rsidR="33503CF1" w:rsidRPr="008B1FC6" w:rsidRDefault="33503CF1"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 xml:space="preserve">Medicines- This </w:t>
      </w:r>
      <w:r w:rsidR="000809B3" w:rsidRPr="008B1FC6">
        <w:rPr>
          <w:rFonts w:ascii="Times New Roman" w:hAnsi="Times New Roman" w:cs="Times New Roman"/>
          <w:sz w:val="24"/>
        </w:rPr>
        <w:t>includes</w:t>
      </w:r>
      <w:r w:rsidRPr="008B1FC6">
        <w:rPr>
          <w:rFonts w:ascii="Times New Roman" w:hAnsi="Times New Roman" w:cs="Times New Roman"/>
          <w:sz w:val="24"/>
        </w:rPr>
        <w:t xml:space="preserve"> the general description of the medicines.</w:t>
      </w:r>
    </w:p>
    <w:p w14:paraId="6C619430" w14:textId="410C6A6D" w:rsidR="33503CF1" w:rsidRPr="008B1FC6" w:rsidRDefault="33503CF1"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Blood Supply – Blood Type, Hemoglobin Level, RH Value, Blood Amount, Date Received, Event Id</w:t>
      </w:r>
      <w:r w:rsidR="42BE35DE" w:rsidRPr="008B1FC6">
        <w:rPr>
          <w:rFonts w:ascii="Times New Roman" w:hAnsi="Times New Roman" w:cs="Times New Roman"/>
          <w:sz w:val="24"/>
        </w:rPr>
        <w:t>, Expiration Date</w:t>
      </w:r>
    </w:p>
    <w:p w14:paraId="30AF510D" w14:textId="45E30135" w:rsidR="6DA5D1F2" w:rsidRPr="008B1FC6" w:rsidRDefault="6DA5D1F2" w:rsidP="6DA5D1F2">
      <w:pPr>
        <w:spacing w:line="240" w:lineRule="auto"/>
        <w:ind w:left="360"/>
        <w:rPr>
          <w:rFonts w:ascii="Times New Roman" w:hAnsi="Times New Roman" w:cs="Times New Roman"/>
          <w:sz w:val="24"/>
        </w:rPr>
      </w:pPr>
    </w:p>
    <w:p w14:paraId="69E908A3" w14:textId="3F1F8D44" w:rsidR="42BE35DE" w:rsidRPr="008B1FC6" w:rsidRDefault="42BE35DE" w:rsidP="00BE6E72">
      <w:pPr>
        <w:numPr>
          <w:ilvl w:val="0"/>
          <w:numId w:val="6"/>
        </w:numPr>
        <w:spacing w:line="240" w:lineRule="auto"/>
        <w:rPr>
          <w:rFonts w:ascii="Times New Roman" w:hAnsi="Times New Roman" w:cs="Times New Roman"/>
          <w:sz w:val="24"/>
        </w:rPr>
      </w:pPr>
      <w:r w:rsidRPr="008B1FC6">
        <w:rPr>
          <w:rFonts w:ascii="Times New Roman" w:hAnsi="Times New Roman" w:cs="Times New Roman"/>
          <w:b/>
          <w:bCs/>
          <w:sz w:val="24"/>
        </w:rPr>
        <w:t>Physician:</w:t>
      </w:r>
    </w:p>
    <w:p w14:paraId="4C714B69" w14:textId="2F9068DD" w:rsidR="42BE35DE" w:rsidRPr="008B1FC6" w:rsidRDefault="42BE35DE"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Physician table records the information related to the Physician and connected to the appointments that the physician has with the patients.</w:t>
      </w:r>
    </w:p>
    <w:p w14:paraId="6F863072" w14:textId="700433EC" w:rsidR="726AF388" w:rsidRPr="008B1FC6" w:rsidRDefault="726AF388"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Medical License, Name, (first name and last name), Specialty, Phone Number and Email Address.</w:t>
      </w:r>
    </w:p>
    <w:p w14:paraId="3827B41A" w14:textId="08FF6A23" w:rsidR="6DA5D1F2" w:rsidRPr="008B1FC6" w:rsidRDefault="6DA5D1F2" w:rsidP="6DA5D1F2">
      <w:pPr>
        <w:spacing w:line="240" w:lineRule="auto"/>
        <w:ind w:left="360"/>
        <w:rPr>
          <w:rFonts w:ascii="Times New Roman" w:hAnsi="Times New Roman" w:cs="Times New Roman"/>
          <w:sz w:val="24"/>
        </w:rPr>
      </w:pPr>
    </w:p>
    <w:p w14:paraId="1ED8AD21" w14:textId="3305B27B" w:rsidR="67E533B3" w:rsidRPr="008B1FC6" w:rsidRDefault="67E533B3" w:rsidP="00BE6E72">
      <w:pPr>
        <w:numPr>
          <w:ilvl w:val="0"/>
          <w:numId w:val="6"/>
        </w:numPr>
        <w:spacing w:line="240" w:lineRule="auto"/>
        <w:rPr>
          <w:rFonts w:ascii="Times New Roman" w:hAnsi="Times New Roman" w:cs="Times New Roman"/>
          <w:sz w:val="24"/>
        </w:rPr>
      </w:pPr>
      <w:r w:rsidRPr="008B1FC6">
        <w:rPr>
          <w:rFonts w:ascii="Times New Roman" w:hAnsi="Times New Roman" w:cs="Times New Roman"/>
          <w:b/>
          <w:bCs/>
          <w:sz w:val="24"/>
        </w:rPr>
        <w:t>Appointments:</w:t>
      </w:r>
    </w:p>
    <w:p w14:paraId="68CC9CE5" w14:textId="15D3F6C8" w:rsidR="67E533B3" w:rsidRPr="008B1FC6" w:rsidRDefault="67E533B3"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Appointment Id, Reserved Resources, Appointment Date</w:t>
      </w:r>
    </w:p>
    <w:p w14:paraId="1707E7D1" w14:textId="55D7C8E8" w:rsidR="6DA5D1F2" w:rsidRPr="008B1FC6" w:rsidRDefault="6DA5D1F2" w:rsidP="00ED0D4A">
      <w:pPr>
        <w:spacing w:line="240" w:lineRule="auto"/>
        <w:ind w:firstLine="0"/>
        <w:rPr>
          <w:rFonts w:ascii="Times New Roman" w:hAnsi="Times New Roman" w:cs="Times New Roman"/>
          <w:sz w:val="24"/>
        </w:rPr>
      </w:pPr>
    </w:p>
    <w:p w14:paraId="646FCBF3" w14:textId="4DE64301" w:rsidR="001E7995" w:rsidRPr="008B1FC6" w:rsidRDefault="24C467A2" w:rsidP="00BE6E72">
      <w:pPr>
        <w:numPr>
          <w:ilvl w:val="0"/>
          <w:numId w:val="6"/>
        </w:numPr>
        <w:spacing w:line="240" w:lineRule="auto"/>
        <w:rPr>
          <w:rFonts w:ascii="Times New Roman" w:hAnsi="Times New Roman" w:cs="Times New Roman"/>
          <w:sz w:val="24"/>
        </w:rPr>
      </w:pPr>
      <w:r w:rsidRPr="008B1FC6">
        <w:rPr>
          <w:rFonts w:ascii="Times New Roman" w:hAnsi="Times New Roman" w:cs="Times New Roman"/>
          <w:b/>
          <w:bCs/>
          <w:sz w:val="24"/>
        </w:rPr>
        <w:t>Events:</w:t>
      </w:r>
    </w:p>
    <w:p w14:paraId="4E36B8D9" w14:textId="590ECA3F" w:rsidR="001E7995" w:rsidRPr="008B1FC6" w:rsidRDefault="001E7995"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Event name, date, time, clinic location, and topics or themes related to health</w:t>
      </w:r>
      <w:r w:rsidR="00B32017" w:rsidRPr="008B1FC6">
        <w:rPr>
          <w:rFonts w:ascii="Times New Roman" w:hAnsi="Times New Roman" w:cs="Times New Roman"/>
          <w:sz w:val="24"/>
        </w:rPr>
        <w:t xml:space="preserve"> </w:t>
      </w:r>
      <w:r w:rsidR="003770FA" w:rsidRPr="008B1FC6">
        <w:rPr>
          <w:rFonts w:ascii="Times New Roman" w:hAnsi="Times New Roman" w:cs="Times New Roman"/>
          <w:sz w:val="24"/>
        </w:rPr>
        <w:t>e.g.,</w:t>
      </w:r>
      <w:r w:rsidR="00B32017" w:rsidRPr="008B1FC6">
        <w:rPr>
          <w:rFonts w:ascii="Times New Roman" w:hAnsi="Times New Roman" w:cs="Times New Roman"/>
          <w:sz w:val="24"/>
        </w:rPr>
        <w:t xml:space="preserve"> blood donation drive, </w:t>
      </w:r>
      <w:r w:rsidR="00220792" w:rsidRPr="008B1FC6">
        <w:rPr>
          <w:rFonts w:ascii="Times New Roman" w:hAnsi="Times New Roman" w:cs="Times New Roman"/>
          <w:sz w:val="24"/>
        </w:rPr>
        <w:t>flu shots</w:t>
      </w:r>
      <w:r w:rsidRPr="008B1FC6">
        <w:rPr>
          <w:rFonts w:ascii="Times New Roman" w:hAnsi="Times New Roman" w:cs="Times New Roman"/>
          <w:sz w:val="24"/>
        </w:rPr>
        <w:t>.</w:t>
      </w:r>
    </w:p>
    <w:p w14:paraId="66BF0F1B" w14:textId="6218E3D0" w:rsidR="6DA5D1F2" w:rsidRPr="008B1FC6" w:rsidRDefault="6DA5D1F2" w:rsidP="6DA5D1F2">
      <w:pPr>
        <w:spacing w:line="240" w:lineRule="auto"/>
        <w:ind w:left="360"/>
        <w:rPr>
          <w:rFonts w:ascii="Times New Roman" w:hAnsi="Times New Roman" w:cs="Times New Roman"/>
          <w:sz w:val="24"/>
        </w:rPr>
      </w:pPr>
    </w:p>
    <w:p w14:paraId="7059651C" w14:textId="1BF771FB" w:rsidR="77D75EC2" w:rsidRPr="008B1FC6" w:rsidRDefault="77D75EC2" w:rsidP="00BE6E72">
      <w:pPr>
        <w:numPr>
          <w:ilvl w:val="0"/>
          <w:numId w:val="6"/>
        </w:numPr>
        <w:spacing w:line="240" w:lineRule="auto"/>
        <w:rPr>
          <w:rFonts w:ascii="Times New Roman" w:hAnsi="Times New Roman" w:cs="Times New Roman"/>
          <w:b/>
          <w:bCs/>
          <w:sz w:val="24"/>
        </w:rPr>
      </w:pPr>
      <w:r w:rsidRPr="008B1FC6">
        <w:rPr>
          <w:rFonts w:ascii="Times New Roman" w:hAnsi="Times New Roman" w:cs="Times New Roman"/>
          <w:b/>
          <w:bCs/>
          <w:sz w:val="24"/>
        </w:rPr>
        <w:t>B</w:t>
      </w:r>
      <w:r w:rsidR="00682EFC">
        <w:rPr>
          <w:rFonts w:ascii="Times New Roman" w:hAnsi="Times New Roman" w:cs="Times New Roman"/>
          <w:b/>
          <w:bCs/>
          <w:sz w:val="24"/>
        </w:rPr>
        <w:t>l</w:t>
      </w:r>
      <w:r w:rsidRPr="008B1FC6">
        <w:rPr>
          <w:rFonts w:ascii="Times New Roman" w:hAnsi="Times New Roman" w:cs="Times New Roman"/>
          <w:b/>
          <w:bCs/>
          <w:sz w:val="24"/>
        </w:rPr>
        <w:t>ood Drive:</w:t>
      </w:r>
    </w:p>
    <w:p w14:paraId="26D3D4E4" w14:textId="756981CF" w:rsidR="6F6715BA" w:rsidRPr="008B1FC6" w:rsidRDefault="6F6715BA" w:rsidP="00BE6E72">
      <w:pPr>
        <w:numPr>
          <w:ilvl w:val="1"/>
          <w:numId w:val="6"/>
        </w:numPr>
        <w:spacing w:line="240" w:lineRule="auto"/>
        <w:rPr>
          <w:rFonts w:ascii="Times New Roman" w:hAnsi="Times New Roman" w:cs="Times New Roman"/>
          <w:b/>
          <w:bCs/>
          <w:sz w:val="24"/>
        </w:rPr>
      </w:pPr>
      <w:r w:rsidRPr="008B1FC6">
        <w:rPr>
          <w:rFonts w:ascii="Times New Roman" w:hAnsi="Times New Roman" w:cs="Times New Roman"/>
          <w:sz w:val="24"/>
        </w:rPr>
        <w:t>Status HIV, Sickle cell, History of Disease, Additional Details.</w:t>
      </w:r>
    </w:p>
    <w:p w14:paraId="572AB283" w14:textId="2E06513B" w:rsidR="6DA5D1F2" w:rsidRPr="008B1FC6" w:rsidRDefault="6DA5D1F2" w:rsidP="6DA5D1F2">
      <w:pPr>
        <w:spacing w:line="240" w:lineRule="auto"/>
        <w:rPr>
          <w:rFonts w:ascii="Times New Roman" w:hAnsi="Times New Roman" w:cs="Times New Roman"/>
          <w:b/>
          <w:bCs/>
          <w:sz w:val="24"/>
        </w:rPr>
      </w:pPr>
    </w:p>
    <w:p w14:paraId="270D580E" w14:textId="73195B7F" w:rsidR="001E7995" w:rsidRPr="008B1FC6" w:rsidRDefault="10E40D44" w:rsidP="00BE6E72">
      <w:pPr>
        <w:numPr>
          <w:ilvl w:val="0"/>
          <w:numId w:val="6"/>
        </w:numPr>
        <w:spacing w:line="240" w:lineRule="auto"/>
        <w:rPr>
          <w:rFonts w:ascii="Times New Roman" w:hAnsi="Times New Roman" w:cs="Times New Roman"/>
          <w:sz w:val="24"/>
        </w:rPr>
      </w:pPr>
      <w:r w:rsidRPr="008B1FC6">
        <w:rPr>
          <w:rFonts w:ascii="Times New Roman" w:hAnsi="Times New Roman" w:cs="Times New Roman"/>
          <w:b/>
          <w:bCs/>
          <w:sz w:val="24"/>
        </w:rPr>
        <w:t>Donation</w:t>
      </w:r>
      <w:r w:rsidR="6F0B5108" w:rsidRPr="008B1FC6">
        <w:rPr>
          <w:rFonts w:ascii="Times New Roman" w:hAnsi="Times New Roman" w:cs="Times New Roman"/>
          <w:b/>
          <w:bCs/>
          <w:sz w:val="24"/>
        </w:rPr>
        <w:t>s</w:t>
      </w:r>
      <w:r w:rsidR="24C467A2" w:rsidRPr="008B1FC6">
        <w:rPr>
          <w:rFonts w:ascii="Times New Roman" w:hAnsi="Times New Roman" w:cs="Times New Roman"/>
          <w:b/>
          <w:bCs/>
          <w:sz w:val="24"/>
        </w:rPr>
        <w:t>:</w:t>
      </w:r>
    </w:p>
    <w:p w14:paraId="45F7C84F" w14:textId="5BC4BBDB" w:rsidR="001E7995" w:rsidRPr="008B1FC6" w:rsidRDefault="6F0B5108"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Donation</w:t>
      </w:r>
      <w:r w:rsidR="24C467A2" w:rsidRPr="008B1FC6">
        <w:rPr>
          <w:rFonts w:ascii="Times New Roman" w:hAnsi="Times New Roman" w:cs="Times New Roman"/>
          <w:sz w:val="24"/>
        </w:rPr>
        <w:t xml:space="preserve"> details (foundation or </w:t>
      </w:r>
      <w:r w:rsidR="28A27E0F" w:rsidRPr="008B1FC6">
        <w:rPr>
          <w:rFonts w:ascii="Times New Roman" w:hAnsi="Times New Roman" w:cs="Times New Roman"/>
          <w:sz w:val="24"/>
        </w:rPr>
        <w:t>individual</w:t>
      </w:r>
      <w:r w:rsidR="24C467A2" w:rsidRPr="008B1FC6">
        <w:rPr>
          <w:rFonts w:ascii="Times New Roman" w:hAnsi="Times New Roman" w:cs="Times New Roman"/>
          <w:sz w:val="24"/>
        </w:rPr>
        <w:t xml:space="preserve"> donor), </w:t>
      </w:r>
      <w:r w:rsidR="40F7DAF5" w:rsidRPr="008B1FC6">
        <w:rPr>
          <w:rFonts w:ascii="Times New Roman" w:hAnsi="Times New Roman" w:cs="Times New Roman"/>
          <w:sz w:val="24"/>
        </w:rPr>
        <w:t xml:space="preserve">donation </w:t>
      </w:r>
      <w:r w:rsidR="24C467A2" w:rsidRPr="008B1FC6">
        <w:rPr>
          <w:rFonts w:ascii="Times New Roman" w:hAnsi="Times New Roman" w:cs="Times New Roman"/>
          <w:sz w:val="24"/>
        </w:rPr>
        <w:t xml:space="preserve">date, </w:t>
      </w:r>
      <w:r w:rsidR="10E40D44" w:rsidRPr="008B1FC6">
        <w:rPr>
          <w:rFonts w:ascii="Times New Roman" w:hAnsi="Times New Roman" w:cs="Times New Roman"/>
          <w:sz w:val="24"/>
        </w:rPr>
        <w:t>donation</w:t>
      </w:r>
      <w:r w:rsidRPr="008B1FC6">
        <w:rPr>
          <w:rFonts w:ascii="Times New Roman" w:hAnsi="Times New Roman" w:cs="Times New Roman"/>
          <w:sz w:val="24"/>
        </w:rPr>
        <w:t xml:space="preserve"> type</w:t>
      </w:r>
      <w:r w:rsidR="24C467A2" w:rsidRPr="008B1FC6">
        <w:rPr>
          <w:rFonts w:ascii="Times New Roman" w:hAnsi="Times New Roman" w:cs="Times New Roman"/>
          <w:sz w:val="24"/>
        </w:rPr>
        <w:t xml:space="preserve">, and </w:t>
      </w:r>
      <w:r w:rsidR="10E40D44" w:rsidRPr="008B1FC6">
        <w:rPr>
          <w:rFonts w:ascii="Times New Roman" w:hAnsi="Times New Roman" w:cs="Times New Roman"/>
          <w:sz w:val="24"/>
        </w:rPr>
        <w:t>donation</w:t>
      </w:r>
      <w:r w:rsidR="24C467A2" w:rsidRPr="008B1FC6">
        <w:rPr>
          <w:rFonts w:ascii="Times New Roman" w:hAnsi="Times New Roman" w:cs="Times New Roman"/>
          <w:sz w:val="24"/>
        </w:rPr>
        <w:t>'s contact information.</w:t>
      </w:r>
    </w:p>
    <w:p w14:paraId="2917EC42" w14:textId="2506F4A9" w:rsidR="006F2DA5" w:rsidRPr="008B1FC6" w:rsidRDefault="24C467A2" w:rsidP="00BE6E72">
      <w:pPr>
        <w:numPr>
          <w:ilvl w:val="1"/>
          <w:numId w:val="6"/>
        </w:numPr>
        <w:spacing w:line="240" w:lineRule="auto"/>
        <w:rPr>
          <w:rFonts w:ascii="Times New Roman" w:hAnsi="Times New Roman" w:cs="Times New Roman"/>
          <w:sz w:val="24"/>
        </w:rPr>
      </w:pPr>
      <w:r w:rsidRPr="008B1FC6">
        <w:rPr>
          <w:rFonts w:ascii="Times New Roman" w:hAnsi="Times New Roman" w:cs="Times New Roman"/>
          <w:sz w:val="24"/>
        </w:rPr>
        <w:t xml:space="preserve">Allocation of </w:t>
      </w:r>
      <w:r w:rsidR="6F0B5108" w:rsidRPr="008B1FC6">
        <w:rPr>
          <w:rFonts w:ascii="Times New Roman" w:hAnsi="Times New Roman" w:cs="Times New Roman"/>
          <w:sz w:val="24"/>
        </w:rPr>
        <w:t>donation</w:t>
      </w:r>
      <w:r w:rsidRPr="008B1FC6">
        <w:rPr>
          <w:rFonts w:ascii="Times New Roman" w:hAnsi="Times New Roman" w:cs="Times New Roman"/>
          <w:sz w:val="24"/>
        </w:rPr>
        <w:t xml:space="preserve"> to health events and medical resources.</w:t>
      </w:r>
    </w:p>
    <w:p w14:paraId="55C24E7F" w14:textId="61CE12E4" w:rsidR="000E4A52" w:rsidRPr="008B1FC6" w:rsidRDefault="000E4A52" w:rsidP="000E4A52">
      <w:pPr>
        <w:spacing w:line="240" w:lineRule="auto"/>
        <w:rPr>
          <w:rFonts w:ascii="Times New Roman" w:hAnsi="Times New Roman" w:cs="Times New Roman"/>
          <w:sz w:val="24"/>
        </w:rPr>
      </w:pPr>
    </w:p>
    <w:p w14:paraId="15CF69EF" w14:textId="01732178" w:rsidR="006F2DA5" w:rsidRPr="008B1FC6" w:rsidRDefault="006D5591" w:rsidP="0020444A">
      <w:pPr>
        <w:spacing w:line="240" w:lineRule="auto"/>
        <w:rPr>
          <w:rFonts w:ascii="Times New Roman" w:hAnsi="Times New Roman" w:cs="Times New Roman"/>
          <w:b/>
          <w:bCs/>
          <w:sz w:val="28"/>
          <w:szCs w:val="28"/>
        </w:rPr>
      </w:pPr>
      <w:r>
        <w:rPr>
          <w:rFonts w:ascii="Times New Roman" w:hAnsi="Times New Roman" w:cs="Times New Roman"/>
          <w:b/>
          <w:bCs/>
          <w:sz w:val="28"/>
          <w:szCs w:val="28"/>
        </w:rPr>
        <w:t>3</w:t>
      </w:r>
      <w:r w:rsidR="006F2DA5" w:rsidRPr="008B1FC6">
        <w:rPr>
          <w:rFonts w:ascii="Times New Roman" w:hAnsi="Times New Roman" w:cs="Times New Roman"/>
          <w:b/>
          <w:bCs/>
          <w:sz w:val="28"/>
          <w:szCs w:val="28"/>
        </w:rPr>
        <w:t>.2 Business Rules and Data Logic</w:t>
      </w:r>
    </w:p>
    <w:p w14:paraId="13700002" w14:textId="77777777" w:rsidR="00D360D7" w:rsidRPr="008B1FC6" w:rsidRDefault="00D360D7" w:rsidP="0020444A">
      <w:pPr>
        <w:spacing w:line="240" w:lineRule="auto"/>
        <w:rPr>
          <w:rFonts w:ascii="Times New Roman" w:hAnsi="Times New Roman" w:cs="Times New Roman"/>
          <w:b/>
          <w:bCs/>
          <w:sz w:val="24"/>
        </w:rPr>
      </w:pPr>
    </w:p>
    <w:p w14:paraId="56C9C77E" w14:textId="0485B539" w:rsidR="0020444A" w:rsidRPr="008B1FC6" w:rsidRDefault="0020444A" w:rsidP="00BE6E72">
      <w:pPr>
        <w:numPr>
          <w:ilvl w:val="0"/>
          <w:numId w:val="7"/>
        </w:numPr>
        <w:spacing w:line="240" w:lineRule="auto"/>
        <w:rPr>
          <w:rFonts w:ascii="Times New Roman" w:hAnsi="Times New Roman" w:cs="Times New Roman"/>
          <w:b/>
          <w:sz w:val="24"/>
        </w:rPr>
      </w:pPr>
      <w:r w:rsidRPr="008B1FC6">
        <w:rPr>
          <w:rFonts w:ascii="Times New Roman" w:hAnsi="Times New Roman" w:cs="Times New Roman"/>
          <w:b/>
          <w:sz w:val="24"/>
        </w:rPr>
        <w:t>Appointment Rules:</w:t>
      </w:r>
    </w:p>
    <w:p w14:paraId="15F7148D" w14:textId="77777777" w:rsidR="0020444A" w:rsidRPr="008B1FC6" w:rsidRDefault="15A8953C" w:rsidP="00BE6E72">
      <w:pPr>
        <w:numPr>
          <w:ilvl w:val="1"/>
          <w:numId w:val="7"/>
        </w:numPr>
        <w:spacing w:line="240" w:lineRule="auto"/>
        <w:rPr>
          <w:rFonts w:ascii="Times New Roman" w:hAnsi="Times New Roman" w:cs="Times New Roman"/>
          <w:sz w:val="24"/>
        </w:rPr>
      </w:pPr>
      <w:r w:rsidRPr="008B1FC6">
        <w:rPr>
          <w:rFonts w:ascii="Times New Roman" w:hAnsi="Times New Roman" w:cs="Times New Roman"/>
          <w:sz w:val="24"/>
        </w:rPr>
        <w:t>Each student can have multiple appointments but not more than one at a given time.</w:t>
      </w:r>
    </w:p>
    <w:p w14:paraId="13F696CF" w14:textId="357D9762" w:rsidR="0020444A" w:rsidRPr="008B1FC6" w:rsidRDefault="15A8953C" w:rsidP="00BE6E72">
      <w:pPr>
        <w:numPr>
          <w:ilvl w:val="0"/>
          <w:numId w:val="7"/>
        </w:numPr>
        <w:spacing w:line="240" w:lineRule="auto"/>
        <w:rPr>
          <w:rFonts w:ascii="Times New Roman" w:hAnsi="Times New Roman" w:cs="Times New Roman"/>
          <w:sz w:val="24"/>
        </w:rPr>
      </w:pPr>
      <w:r w:rsidRPr="008B1FC6">
        <w:rPr>
          <w:rFonts w:ascii="Times New Roman" w:hAnsi="Times New Roman" w:cs="Times New Roman"/>
          <w:b/>
          <w:bCs/>
          <w:sz w:val="24"/>
        </w:rPr>
        <w:t xml:space="preserve">Resource and </w:t>
      </w:r>
      <w:r w:rsidR="7EF0B966" w:rsidRPr="008B1FC6">
        <w:rPr>
          <w:rFonts w:ascii="Times New Roman" w:hAnsi="Times New Roman" w:cs="Times New Roman"/>
          <w:b/>
          <w:bCs/>
          <w:sz w:val="24"/>
        </w:rPr>
        <w:t>Event</w:t>
      </w:r>
      <w:r w:rsidRPr="008B1FC6">
        <w:rPr>
          <w:rFonts w:ascii="Times New Roman" w:hAnsi="Times New Roman" w:cs="Times New Roman"/>
          <w:b/>
          <w:bCs/>
          <w:sz w:val="24"/>
        </w:rPr>
        <w:t xml:space="preserve"> Associations:</w:t>
      </w:r>
    </w:p>
    <w:p w14:paraId="72C817AB" w14:textId="38026B65" w:rsidR="2BE64854" w:rsidRPr="008B1FC6" w:rsidRDefault="2BE64854" w:rsidP="00BE6E72">
      <w:pPr>
        <w:numPr>
          <w:ilvl w:val="1"/>
          <w:numId w:val="7"/>
        </w:numPr>
        <w:spacing w:line="240" w:lineRule="auto"/>
        <w:rPr>
          <w:rFonts w:ascii="Times New Roman" w:hAnsi="Times New Roman" w:cs="Times New Roman"/>
          <w:sz w:val="24"/>
        </w:rPr>
      </w:pPr>
      <w:r w:rsidRPr="008B1FC6">
        <w:rPr>
          <w:rFonts w:ascii="Times New Roman" w:hAnsi="Times New Roman" w:cs="Times New Roman"/>
          <w:sz w:val="24"/>
        </w:rPr>
        <w:t xml:space="preserve">One </w:t>
      </w:r>
      <w:r w:rsidR="3CBE18DF" w:rsidRPr="008B1FC6">
        <w:rPr>
          <w:rFonts w:ascii="Times New Roman" w:hAnsi="Times New Roman" w:cs="Times New Roman"/>
          <w:sz w:val="24"/>
        </w:rPr>
        <w:t xml:space="preserve">donation of </w:t>
      </w:r>
      <w:r w:rsidR="0443C000" w:rsidRPr="008B1FC6">
        <w:rPr>
          <w:rFonts w:ascii="Times New Roman" w:hAnsi="Times New Roman" w:cs="Times New Roman"/>
          <w:sz w:val="24"/>
        </w:rPr>
        <w:t>blood</w:t>
      </w:r>
      <w:r w:rsidRPr="008B1FC6">
        <w:rPr>
          <w:rFonts w:ascii="Times New Roman" w:hAnsi="Times New Roman" w:cs="Times New Roman"/>
          <w:sz w:val="24"/>
        </w:rPr>
        <w:t xml:space="preserve"> can supply multiple resources of </w:t>
      </w:r>
      <w:r w:rsidR="6EB5787F" w:rsidRPr="008B1FC6">
        <w:rPr>
          <w:rFonts w:ascii="Times New Roman" w:hAnsi="Times New Roman" w:cs="Times New Roman"/>
          <w:sz w:val="24"/>
        </w:rPr>
        <w:t>the same blood type</w:t>
      </w:r>
      <w:r w:rsidR="785BDD1C" w:rsidRPr="008B1FC6">
        <w:rPr>
          <w:rFonts w:ascii="Times New Roman" w:hAnsi="Times New Roman" w:cs="Times New Roman"/>
          <w:sz w:val="24"/>
        </w:rPr>
        <w:t>.</w:t>
      </w:r>
    </w:p>
    <w:p w14:paraId="6B2D36B0" w14:textId="00169F76" w:rsidR="7B9FB945" w:rsidRPr="008B1FC6" w:rsidRDefault="7B9FB945" w:rsidP="00BE6E72">
      <w:pPr>
        <w:numPr>
          <w:ilvl w:val="0"/>
          <w:numId w:val="7"/>
        </w:numPr>
        <w:spacing w:line="240" w:lineRule="auto"/>
        <w:rPr>
          <w:rFonts w:ascii="Times New Roman" w:hAnsi="Times New Roman" w:cs="Times New Roman"/>
          <w:sz w:val="24"/>
        </w:rPr>
      </w:pPr>
      <w:r w:rsidRPr="008B1FC6">
        <w:rPr>
          <w:rFonts w:ascii="Times New Roman" w:hAnsi="Times New Roman" w:cs="Times New Roman"/>
          <w:b/>
          <w:bCs/>
          <w:sz w:val="24"/>
        </w:rPr>
        <w:t xml:space="preserve">Blood Drive </w:t>
      </w:r>
      <w:r w:rsidR="15A8953C" w:rsidRPr="008B1FC6">
        <w:rPr>
          <w:rFonts w:ascii="Times New Roman" w:hAnsi="Times New Roman" w:cs="Times New Roman"/>
          <w:b/>
          <w:bCs/>
          <w:sz w:val="24"/>
        </w:rPr>
        <w:t>Associations:</w:t>
      </w:r>
    </w:p>
    <w:p w14:paraId="00832287" w14:textId="022871D9" w:rsidR="03BB5161" w:rsidRPr="008B1FC6" w:rsidRDefault="03BB5161" w:rsidP="00BE6E72">
      <w:pPr>
        <w:numPr>
          <w:ilvl w:val="1"/>
          <w:numId w:val="7"/>
        </w:numPr>
        <w:spacing w:line="240" w:lineRule="auto"/>
        <w:rPr>
          <w:rFonts w:ascii="Times New Roman" w:hAnsi="Times New Roman" w:cs="Times New Roman"/>
          <w:sz w:val="24"/>
        </w:rPr>
      </w:pPr>
      <w:r w:rsidRPr="008B1FC6">
        <w:rPr>
          <w:rFonts w:ascii="Times New Roman" w:hAnsi="Times New Roman" w:cs="Times New Roman"/>
          <w:sz w:val="24"/>
        </w:rPr>
        <w:t>The blood drive can supply multiple blood supply resources</w:t>
      </w:r>
    </w:p>
    <w:p w14:paraId="59F5535A" w14:textId="24C43306" w:rsidR="2A4B430A" w:rsidRPr="008B1FC6" w:rsidRDefault="2A4B430A" w:rsidP="00BE6E72">
      <w:pPr>
        <w:numPr>
          <w:ilvl w:val="0"/>
          <w:numId w:val="7"/>
        </w:numPr>
        <w:spacing w:line="240" w:lineRule="auto"/>
        <w:rPr>
          <w:rFonts w:ascii="Times New Roman" w:hAnsi="Times New Roman" w:cs="Times New Roman"/>
          <w:b/>
          <w:bCs/>
          <w:sz w:val="24"/>
        </w:rPr>
      </w:pPr>
      <w:r w:rsidRPr="008B1FC6">
        <w:rPr>
          <w:rFonts w:ascii="Times New Roman" w:hAnsi="Times New Roman" w:cs="Times New Roman"/>
          <w:b/>
          <w:bCs/>
          <w:sz w:val="24"/>
        </w:rPr>
        <w:t>Patient</w:t>
      </w:r>
      <w:r w:rsidR="02A655F0" w:rsidRPr="008B1FC6">
        <w:rPr>
          <w:rFonts w:ascii="Times New Roman" w:hAnsi="Times New Roman" w:cs="Times New Roman"/>
          <w:b/>
          <w:bCs/>
          <w:sz w:val="24"/>
        </w:rPr>
        <w:t xml:space="preserve"> Rules</w:t>
      </w:r>
      <w:r w:rsidR="064ECD8D" w:rsidRPr="008B1FC6">
        <w:rPr>
          <w:rFonts w:ascii="Times New Roman" w:hAnsi="Times New Roman" w:cs="Times New Roman"/>
          <w:b/>
          <w:bCs/>
          <w:sz w:val="24"/>
        </w:rPr>
        <w:t>:</w:t>
      </w:r>
    </w:p>
    <w:p w14:paraId="2ABD0B37" w14:textId="4128C1A4" w:rsidR="58215D0A" w:rsidRPr="008B1FC6" w:rsidRDefault="12ED3F25" w:rsidP="00BE6E72">
      <w:pPr>
        <w:numPr>
          <w:ilvl w:val="1"/>
          <w:numId w:val="7"/>
        </w:numPr>
        <w:spacing w:line="240" w:lineRule="auto"/>
        <w:rPr>
          <w:rFonts w:ascii="Times New Roman" w:hAnsi="Times New Roman" w:cs="Times New Roman"/>
          <w:sz w:val="24"/>
        </w:rPr>
      </w:pPr>
      <w:commentRangeStart w:id="2"/>
      <w:r w:rsidRPr="008B1FC6">
        <w:rPr>
          <w:rFonts w:ascii="Times New Roman" w:hAnsi="Times New Roman" w:cs="Times New Roman"/>
          <w:sz w:val="24"/>
        </w:rPr>
        <w:t>Patient</w:t>
      </w:r>
      <w:r w:rsidR="58215D0A" w:rsidRPr="008B1FC6">
        <w:rPr>
          <w:rFonts w:ascii="Times New Roman" w:hAnsi="Times New Roman" w:cs="Times New Roman"/>
          <w:sz w:val="24"/>
        </w:rPr>
        <w:t xml:space="preserve">s </w:t>
      </w:r>
      <w:r w:rsidR="77931CDD" w:rsidRPr="008B1FC6">
        <w:rPr>
          <w:rFonts w:ascii="Times New Roman" w:hAnsi="Times New Roman" w:cs="Times New Roman"/>
          <w:sz w:val="24"/>
        </w:rPr>
        <w:t>must have a</w:t>
      </w:r>
      <w:r w:rsidR="2697656F" w:rsidRPr="008B1FC6">
        <w:rPr>
          <w:rFonts w:ascii="Times New Roman" w:hAnsi="Times New Roman" w:cs="Times New Roman"/>
          <w:sz w:val="24"/>
        </w:rPr>
        <w:t>(</w:t>
      </w:r>
      <w:r w:rsidR="77931CDD" w:rsidRPr="008B1FC6">
        <w:rPr>
          <w:rFonts w:ascii="Times New Roman" w:hAnsi="Times New Roman" w:cs="Times New Roman"/>
          <w:sz w:val="24"/>
        </w:rPr>
        <w:t>n</w:t>
      </w:r>
      <w:r w:rsidR="08AB701B" w:rsidRPr="008B1FC6">
        <w:rPr>
          <w:rFonts w:ascii="Times New Roman" w:hAnsi="Times New Roman" w:cs="Times New Roman"/>
          <w:sz w:val="24"/>
        </w:rPr>
        <w:t>)</w:t>
      </w:r>
      <w:r w:rsidR="77931CDD" w:rsidRPr="008B1FC6">
        <w:rPr>
          <w:rFonts w:ascii="Times New Roman" w:hAnsi="Times New Roman" w:cs="Times New Roman"/>
          <w:sz w:val="24"/>
        </w:rPr>
        <w:t xml:space="preserve"> emergency contact</w:t>
      </w:r>
      <w:r w:rsidR="7AF913EC" w:rsidRPr="008B1FC6">
        <w:rPr>
          <w:rFonts w:ascii="Times New Roman" w:hAnsi="Times New Roman" w:cs="Times New Roman"/>
          <w:sz w:val="24"/>
        </w:rPr>
        <w:t>(s)</w:t>
      </w:r>
      <w:commentRangeEnd w:id="2"/>
      <w:r w:rsidR="58215D0A" w:rsidRPr="008B1FC6">
        <w:rPr>
          <w:rFonts w:ascii="Times New Roman" w:hAnsi="Times New Roman" w:cs="Times New Roman"/>
        </w:rPr>
        <w:commentReference w:id="2"/>
      </w:r>
    </w:p>
    <w:p w14:paraId="1699548C" w14:textId="2AA4114E" w:rsidR="77931CDD" w:rsidRPr="008B1FC6" w:rsidRDefault="77931CDD" w:rsidP="00BE6E72">
      <w:pPr>
        <w:numPr>
          <w:ilvl w:val="1"/>
          <w:numId w:val="7"/>
        </w:numPr>
        <w:spacing w:line="240" w:lineRule="auto"/>
        <w:rPr>
          <w:rFonts w:ascii="Times New Roman" w:hAnsi="Times New Roman" w:cs="Times New Roman"/>
          <w:sz w:val="24"/>
        </w:rPr>
      </w:pPr>
      <w:r w:rsidRPr="008B1FC6">
        <w:rPr>
          <w:rFonts w:ascii="Times New Roman" w:hAnsi="Times New Roman" w:cs="Times New Roman"/>
          <w:sz w:val="24"/>
        </w:rPr>
        <w:t xml:space="preserve">If </w:t>
      </w:r>
      <w:r w:rsidR="29A86A03" w:rsidRPr="008B1FC6">
        <w:rPr>
          <w:rFonts w:ascii="Times New Roman" w:hAnsi="Times New Roman" w:cs="Times New Roman"/>
          <w:sz w:val="24"/>
        </w:rPr>
        <w:t xml:space="preserve">a </w:t>
      </w:r>
      <w:r w:rsidR="40C2FD9D" w:rsidRPr="008B1FC6">
        <w:rPr>
          <w:rFonts w:ascii="Times New Roman" w:hAnsi="Times New Roman" w:cs="Times New Roman"/>
          <w:sz w:val="24"/>
        </w:rPr>
        <w:t>patient</w:t>
      </w:r>
      <w:r w:rsidRPr="008B1FC6">
        <w:rPr>
          <w:rFonts w:ascii="Times New Roman" w:hAnsi="Times New Roman" w:cs="Times New Roman"/>
          <w:sz w:val="24"/>
        </w:rPr>
        <w:t xml:space="preserve"> is under </w:t>
      </w:r>
      <w:r w:rsidR="18B4897C" w:rsidRPr="008B1FC6">
        <w:rPr>
          <w:rFonts w:ascii="Times New Roman" w:hAnsi="Times New Roman" w:cs="Times New Roman"/>
          <w:sz w:val="24"/>
        </w:rPr>
        <w:t>18</w:t>
      </w:r>
      <w:r w:rsidRPr="008B1FC6">
        <w:rPr>
          <w:rFonts w:ascii="Times New Roman" w:hAnsi="Times New Roman" w:cs="Times New Roman"/>
          <w:sz w:val="24"/>
        </w:rPr>
        <w:t>, they must have Parent</w:t>
      </w:r>
      <w:r w:rsidR="4472D94B" w:rsidRPr="008B1FC6">
        <w:rPr>
          <w:rFonts w:ascii="Times New Roman" w:hAnsi="Times New Roman" w:cs="Times New Roman"/>
          <w:sz w:val="24"/>
        </w:rPr>
        <w:t>al or Guardian contact</w:t>
      </w:r>
    </w:p>
    <w:p w14:paraId="5B2FEF82" w14:textId="7BA29D62" w:rsidR="0088362D" w:rsidRDefault="34698B63" w:rsidP="00BE6E72">
      <w:pPr>
        <w:numPr>
          <w:ilvl w:val="1"/>
          <w:numId w:val="7"/>
        </w:numPr>
        <w:spacing w:line="240" w:lineRule="auto"/>
        <w:rPr>
          <w:rFonts w:ascii="Times New Roman" w:hAnsi="Times New Roman" w:cs="Times New Roman"/>
          <w:sz w:val="24"/>
        </w:rPr>
      </w:pPr>
      <w:r w:rsidRPr="008B1FC6">
        <w:rPr>
          <w:rFonts w:ascii="Times New Roman" w:hAnsi="Times New Roman" w:cs="Times New Roman"/>
          <w:sz w:val="24"/>
        </w:rPr>
        <w:t xml:space="preserve">A </w:t>
      </w:r>
      <w:r w:rsidR="0CD81D62" w:rsidRPr="008B1FC6">
        <w:rPr>
          <w:rFonts w:ascii="Times New Roman" w:hAnsi="Times New Roman" w:cs="Times New Roman"/>
          <w:sz w:val="24"/>
        </w:rPr>
        <w:t>patient</w:t>
      </w:r>
      <w:r w:rsidRPr="008B1FC6">
        <w:rPr>
          <w:rFonts w:ascii="Times New Roman" w:hAnsi="Times New Roman" w:cs="Times New Roman"/>
          <w:sz w:val="24"/>
        </w:rPr>
        <w:t xml:space="preserve"> can </w:t>
      </w:r>
      <w:r w:rsidR="4BC6BE80" w:rsidRPr="008B1FC6">
        <w:rPr>
          <w:rFonts w:ascii="Times New Roman" w:hAnsi="Times New Roman" w:cs="Times New Roman"/>
          <w:sz w:val="24"/>
        </w:rPr>
        <w:t>set an appointment</w:t>
      </w:r>
      <w:r w:rsidRPr="008B1FC6">
        <w:rPr>
          <w:rFonts w:ascii="Times New Roman" w:hAnsi="Times New Roman" w:cs="Times New Roman"/>
          <w:sz w:val="24"/>
        </w:rPr>
        <w:t xml:space="preserve"> if they meet conditions</w:t>
      </w:r>
    </w:p>
    <w:p w14:paraId="53FB664F" w14:textId="77777777" w:rsidR="00ED0D4A" w:rsidRPr="00ED0D4A" w:rsidRDefault="00ED0D4A" w:rsidP="00ED0D4A">
      <w:pPr>
        <w:spacing w:line="240" w:lineRule="auto"/>
        <w:rPr>
          <w:rFonts w:ascii="Times New Roman" w:hAnsi="Times New Roman" w:cs="Times New Roman"/>
          <w:sz w:val="24"/>
        </w:rPr>
      </w:pPr>
    </w:p>
    <w:p w14:paraId="26BA8A60" w14:textId="4469E64A" w:rsidR="006F2DA5" w:rsidRPr="008B1FC6" w:rsidRDefault="006D5591" w:rsidP="006F2DA5">
      <w:pPr>
        <w:rPr>
          <w:rFonts w:ascii="Times New Roman" w:hAnsi="Times New Roman" w:cs="Times New Roman"/>
          <w:b/>
          <w:bCs/>
          <w:sz w:val="28"/>
          <w:szCs w:val="28"/>
        </w:rPr>
      </w:pPr>
      <w:r>
        <w:rPr>
          <w:rFonts w:ascii="Times New Roman" w:hAnsi="Times New Roman" w:cs="Times New Roman"/>
          <w:b/>
          <w:bCs/>
          <w:sz w:val="28"/>
          <w:szCs w:val="28"/>
        </w:rPr>
        <w:t>3</w:t>
      </w:r>
      <w:r w:rsidR="006F2DA5" w:rsidRPr="008B1FC6">
        <w:rPr>
          <w:rFonts w:ascii="Times New Roman" w:hAnsi="Times New Roman" w:cs="Times New Roman"/>
          <w:b/>
          <w:bCs/>
          <w:sz w:val="28"/>
          <w:szCs w:val="28"/>
        </w:rPr>
        <w:t>.3 Sample Output</w:t>
      </w:r>
    </w:p>
    <w:p w14:paraId="5144B8A2" w14:textId="6A102688" w:rsidR="008A25F0" w:rsidRPr="008B1FC6" w:rsidRDefault="008A25F0" w:rsidP="006C3694">
      <w:pPr>
        <w:spacing w:line="240" w:lineRule="auto"/>
        <w:ind w:left="360"/>
        <w:rPr>
          <w:rFonts w:ascii="Times New Roman" w:hAnsi="Times New Roman" w:cs="Times New Roman"/>
          <w:sz w:val="24"/>
        </w:rPr>
      </w:pPr>
      <w:r w:rsidRPr="008B1FC6">
        <w:rPr>
          <w:rFonts w:ascii="Times New Roman" w:hAnsi="Times New Roman" w:cs="Times New Roman"/>
          <w:sz w:val="24"/>
        </w:rPr>
        <w:t>The school hopes to use this database for various activities, including:</w:t>
      </w:r>
    </w:p>
    <w:p w14:paraId="546C05F4" w14:textId="7968D98D" w:rsidR="008A25F0" w:rsidRPr="008B1FC6" w:rsidRDefault="6E6BDF0A" w:rsidP="00BE6E72">
      <w:pPr>
        <w:numPr>
          <w:ilvl w:val="0"/>
          <w:numId w:val="8"/>
        </w:numPr>
        <w:spacing w:line="240" w:lineRule="auto"/>
        <w:rPr>
          <w:rFonts w:ascii="Times New Roman" w:hAnsi="Times New Roman" w:cs="Times New Roman"/>
          <w:sz w:val="24"/>
        </w:rPr>
      </w:pPr>
      <w:r w:rsidRPr="008B1FC6">
        <w:rPr>
          <w:rFonts w:ascii="Times New Roman" w:hAnsi="Times New Roman" w:cs="Times New Roman"/>
          <w:sz w:val="24"/>
        </w:rPr>
        <w:t>Efficient Management of Student Health resources</w:t>
      </w:r>
      <w:r w:rsidR="4113F463" w:rsidRPr="008B1FC6">
        <w:rPr>
          <w:rFonts w:ascii="Times New Roman" w:hAnsi="Times New Roman" w:cs="Times New Roman"/>
          <w:sz w:val="24"/>
        </w:rPr>
        <w:t>.</w:t>
      </w:r>
    </w:p>
    <w:p w14:paraId="4F2D3915" w14:textId="7805B65F" w:rsidR="008A25F0" w:rsidRPr="008B1FC6" w:rsidRDefault="008A25F0" w:rsidP="00BE6E72">
      <w:pPr>
        <w:numPr>
          <w:ilvl w:val="0"/>
          <w:numId w:val="8"/>
        </w:numPr>
        <w:spacing w:line="240" w:lineRule="auto"/>
        <w:rPr>
          <w:rFonts w:ascii="Times New Roman" w:hAnsi="Times New Roman" w:cs="Times New Roman"/>
          <w:sz w:val="24"/>
        </w:rPr>
      </w:pPr>
      <w:r w:rsidRPr="008B1FC6">
        <w:rPr>
          <w:rFonts w:ascii="Times New Roman" w:hAnsi="Times New Roman" w:cs="Times New Roman"/>
          <w:sz w:val="24"/>
        </w:rPr>
        <w:t xml:space="preserve">Evaluating </w:t>
      </w:r>
      <w:r w:rsidR="00172806" w:rsidRPr="008B1FC6">
        <w:rPr>
          <w:rFonts w:ascii="Times New Roman" w:hAnsi="Times New Roman" w:cs="Times New Roman"/>
          <w:sz w:val="24"/>
        </w:rPr>
        <w:t>medical resources</w:t>
      </w:r>
      <w:r w:rsidRPr="008B1FC6">
        <w:rPr>
          <w:rFonts w:ascii="Times New Roman" w:hAnsi="Times New Roman" w:cs="Times New Roman"/>
          <w:sz w:val="24"/>
        </w:rPr>
        <w:t xml:space="preserve"> to understand their allocation towards specific </w:t>
      </w:r>
      <w:r w:rsidR="001553F0" w:rsidRPr="008B1FC6">
        <w:rPr>
          <w:rFonts w:ascii="Times New Roman" w:hAnsi="Times New Roman" w:cs="Times New Roman"/>
          <w:sz w:val="24"/>
        </w:rPr>
        <w:t>appointments</w:t>
      </w:r>
      <w:r w:rsidRPr="008B1FC6">
        <w:rPr>
          <w:rFonts w:ascii="Times New Roman" w:hAnsi="Times New Roman" w:cs="Times New Roman"/>
          <w:sz w:val="24"/>
        </w:rPr>
        <w:t>.</w:t>
      </w:r>
    </w:p>
    <w:p w14:paraId="4C9DD028" w14:textId="5ED6E434" w:rsidR="4113F463" w:rsidRPr="008B1FC6" w:rsidRDefault="4113F463" w:rsidP="00BE6E72">
      <w:pPr>
        <w:numPr>
          <w:ilvl w:val="0"/>
          <w:numId w:val="8"/>
        </w:numPr>
        <w:spacing w:line="240" w:lineRule="auto"/>
        <w:rPr>
          <w:rFonts w:ascii="Times New Roman" w:hAnsi="Times New Roman" w:cs="Times New Roman"/>
          <w:sz w:val="24"/>
        </w:rPr>
      </w:pPr>
      <w:r w:rsidRPr="008B1FC6">
        <w:rPr>
          <w:rFonts w:ascii="Times New Roman" w:hAnsi="Times New Roman" w:cs="Times New Roman"/>
          <w:sz w:val="24"/>
        </w:rPr>
        <w:t>Assessing clinic usage by outputting reports on the most attended health events and their locations.</w:t>
      </w:r>
    </w:p>
    <w:p w14:paraId="6E271D4D" w14:textId="11C5DEB9" w:rsidR="10436BDA" w:rsidRPr="008B1FC6" w:rsidRDefault="10436BDA" w:rsidP="00BE6E72">
      <w:pPr>
        <w:numPr>
          <w:ilvl w:val="0"/>
          <w:numId w:val="8"/>
        </w:numPr>
        <w:spacing w:line="240" w:lineRule="auto"/>
        <w:rPr>
          <w:rFonts w:ascii="Times New Roman" w:hAnsi="Times New Roman" w:cs="Times New Roman"/>
          <w:sz w:val="24"/>
        </w:rPr>
      </w:pPr>
      <w:r w:rsidRPr="008B1FC6">
        <w:rPr>
          <w:rFonts w:ascii="Times New Roman" w:hAnsi="Times New Roman" w:cs="Times New Roman"/>
          <w:sz w:val="24"/>
        </w:rPr>
        <w:t>Manage other</w:t>
      </w:r>
      <w:r w:rsidR="360EEF22" w:rsidRPr="008B1FC6">
        <w:rPr>
          <w:rFonts w:ascii="Times New Roman" w:hAnsi="Times New Roman" w:cs="Times New Roman"/>
          <w:sz w:val="24"/>
        </w:rPr>
        <w:t xml:space="preserve"> necessary healthcare informatics.</w:t>
      </w:r>
    </w:p>
    <w:p w14:paraId="641C0810" w14:textId="6439D2F2" w:rsidR="008A25F0" w:rsidRPr="008B1FC6" w:rsidRDefault="008A25F0" w:rsidP="006F2DA5">
      <w:pPr>
        <w:rPr>
          <w:rFonts w:ascii="Times New Roman" w:hAnsi="Times New Roman" w:cs="Times New Roman"/>
          <w:sz w:val="24"/>
        </w:rPr>
      </w:pPr>
    </w:p>
    <w:p w14:paraId="13A003AE" w14:textId="025CBAA4" w:rsidR="006F2DA5" w:rsidRPr="008B1FC6" w:rsidRDefault="006D5591" w:rsidP="006F2DA5">
      <w:pPr>
        <w:rPr>
          <w:rFonts w:ascii="Times New Roman" w:hAnsi="Times New Roman" w:cs="Times New Roman"/>
          <w:b/>
          <w:bCs/>
          <w:sz w:val="28"/>
          <w:szCs w:val="28"/>
        </w:rPr>
      </w:pPr>
      <w:bookmarkStart w:id="3" w:name="_Hlk161909157"/>
      <w:r>
        <w:rPr>
          <w:rFonts w:ascii="Times New Roman" w:hAnsi="Times New Roman" w:cs="Times New Roman"/>
          <w:b/>
          <w:bCs/>
          <w:sz w:val="28"/>
          <w:szCs w:val="28"/>
        </w:rPr>
        <w:t>3</w:t>
      </w:r>
      <w:r w:rsidR="006F2DA5" w:rsidRPr="008B1FC6">
        <w:rPr>
          <w:rFonts w:ascii="Times New Roman" w:hAnsi="Times New Roman" w:cs="Times New Roman"/>
          <w:b/>
          <w:bCs/>
          <w:sz w:val="28"/>
          <w:szCs w:val="28"/>
        </w:rPr>
        <w:t>.4 Other Assumptions</w:t>
      </w:r>
    </w:p>
    <w:bookmarkEnd w:id="3"/>
    <w:p w14:paraId="37B04375" w14:textId="0880A150" w:rsidR="00C12B72" w:rsidRPr="008B1FC6" w:rsidRDefault="6D512D0B" w:rsidP="00BE6E72">
      <w:pPr>
        <w:numPr>
          <w:ilvl w:val="0"/>
          <w:numId w:val="9"/>
        </w:numPr>
        <w:spacing w:line="240" w:lineRule="auto"/>
        <w:rPr>
          <w:rFonts w:ascii="Times New Roman" w:hAnsi="Times New Roman" w:cs="Times New Roman"/>
          <w:b/>
          <w:bCs/>
          <w:sz w:val="24"/>
        </w:rPr>
      </w:pPr>
      <w:r w:rsidRPr="008B1FC6">
        <w:rPr>
          <w:rFonts w:ascii="Times New Roman" w:hAnsi="Times New Roman" w:cs="Times New Roman"/>
          <w:b/>
          <w:bCs/>
          <w:sz w:val="24"/>
        </w:rPr>
        <w:t>Student:</w:t>
      </w:r>
    </w:p>
    <w:p w14:paraId="0018B800" w14:textId="20D76389" w:rsidR="00C12B72" w:rsidRPr="008B1FC6" w:rsidRDefault="6D512D0B" w:rsidP="00BE6E72">
      <w:pPr>
        <w:numPr>
          <w:ilvl w:val="1"/>
          <w:numId w:val="9"/>
        </w:numPr>
        <w:spacing w:line="240" w:lineRule="auto"/>
        <w:rPr>
          <w:rFonts w:ascii="Times New Roman" w:hAnsi="Times New Roman" w:cs="Times New Roman"/>
          <w:sz w:val="24"/>
        </w:rPr>
      </w:pPr>
      <w:r w:rsidRPr="008B1FC6">
        <w:rPr>
          <w:rFonts w:ascii="Times New Roman" w:hAnsi="Times New Roman" w:cs="Times New Roman"/>
          <w:sz w:val="24"/>
        </w:rPr>
        <w:t>Student membership and access to health services are on</w:t>
      </w:r>
      <w:r w:rsidR="27C85B01" w:rsidRPr="008B1FC6">
        <w:rPr>
          <w:rFonts w:ascii="Times New Roman" w:hAnsi="Times New Roman" w:cs="Times New Roman"/>
          <w:sz w:val="24"/>
        </w:rPr>
        <w:t>ly</w:t>
      </w:r>
      <w:r w:rsidR="36A20D1C" w:rsidRPr="008B1FC6">
        <w:rPr>
          <w:rFonts w:ascii="Times New Roman" w:hAnsi="Times New Roman" w:cs="Times New Roman"/>
          <w:sz w:val="24"/>
        </w:rPr>
        <w:t xml:space="preserve"> for active students</w:t>
      </w:r>
      <w:r w:rsidRPr="008B1FC6">
        <w:rPr>
          <w:rFonts w:ascii="Times New Roman" w:hAnsi="Times New Roman" w:cs="Times New Roman"/>
          <w:sz w:val="24"/>
        </w:rPr>
        <w:t>.</w:t>
      </w:r>
    </w:p>
    <w:p w14:paraId="2F8886C3" w14:textId="3CED4C8C" w:rsidR="05C2D5B3" w:rsidRPr="008B1FC6" w:rsidRDefault="05C2D5B3" w:rsidP="00BE6E72">
      <w:pPr>
        <w:numPr>
          <w:ilvl w:val="1"/>
          <w:numId w:val="9"/>
        </w:numPr>
        <w:spacing w:line="240" w:lineRule="auto"/>
        <w:rPr>
          <w:rFonts w:ascii="Times New Roman" w:hAnsi="Times New Roman" w:cs="Times New Roman"/>
          <w:sz w:val="24"/>
        </w:rPr>
      </w:pPr>
      <w:r w:rsidRPr="008B1FC6">
        <w:rPr>
          <w:rFonts w:ascii="Times New Roman" w:hAnsi="Times New Roman" w:cs="Times New Roman"/>
          <w:sz w:val="24"/>
        </w:rPr>
        <w:t>All active students have medical Insurance.</w:t>
      </w:r>
    </w:p>
    <w:p w14:paraId="4F5778F8" w14:textId="77777777" w:rsidR="00C12B72" w:rsidRPr="008B1FC6" w:rsidRDefault="00C12B72" w:rsidP="00BE6E72">
      <w:pPr>
        <w:numPr>
          <w:ilvl w:val="0"/>
          <w:numId w:val="9"/>
        </w:numPr>
        <w:spacing w:line="240" w:lineRule="auto"/>
        <w:rPr>
          <w:rFonts w:ascii="Times New Roman" w:hAnsi="Times New Roman" w:cs="Times New Roman"/>
          <w:sz w:val="24"/>
        </w:rPr>
      </w:pPr>
      <w:r w:rsidRPr="008B1FC6">
        <w:rPr>
          <w:rFonts w:ascii="Times New Roman" w:hAnsi="Times New Roman" w:cs="Times New Roman"/>
          <w:b/>
          <w:bCs/>
          <w:sz w:val="24"/>
        </w:rPr>
        <w:t>Appointment Constraints:</w:t>
      </w:r>
    </w:p>
    <w:p w14:paraId="69C898EF" w14:textId="36612249" w:rsidR="00C12B72" w:rsidRPr="008B1FC6" w:rsidRDefault="00C12B72" w:rsidP="00BE6E72">
      <w:pPr>
        <w:numPr>
          <w:ilvl w:val="1"/>
          <w:numId w:val="9"/>
        </w:numPr>
        <w:spacing w:line="240" w:lineRule="auto"/>
        <w:rPr>
          <w:rFonts w:ascii="Times New Roman" w:hAnsi="Times New Roman" w:cs="Times New Roman"/>
          <w:sz w:val="24"/>
        </w:rPr>
      </w:pPr>
      <w:r w:rsidRPr="008B1FC6">
        <w:rPr>
          <w:rFonts w:ascii="Times New Roman" w:hAnsi="Times New Roman" w:cs="Times New Roman"/>
          <w:sz w:val="24"/>
        </w:rPr>
        <w:t xml:space="preserve">Each student can have </w:t>
      </w:r>
      <w:r w:rsidR="003A2D98" w:rsidRPr="008B1FC6">
        <w:rPr>
          <w:rFonts w:ascii="Times New Roman" w:hAnsi="Times New Roman" w:cs="Times New Roman"/>
          <w:sz w:val="24"/>
        </w:rPr>
        <w:t xml:space="preserve">zero to many </w:t>
      </w:r>
      <w:r w:rsidRPr="008B1FC6">
        <w:rPr>
          <w:rFonts w:ascii="Times New Roman" w:hAnsi="Times New Roman" w:cs="Times New Roman"/>
          <w:sz w:val="24"/>
        </w:rPr>
        <w:t>appointment</w:t>
      </w:r>
      <w:r w:rsidR="003A2D98" w:rsidRPr="008B1FC6">
        <w:rPr>
          <w:rFonts w:ascii="Times New Roman" w:hAnsi="Times New Roman" w:cs="Times New Roman"/>
          <w:sz w:val="24"/>
        </w:rPr>
        <w:t>s as long as they do not overlap</w:t>
      </w:r>
      <w:r w:rsidRPr="008B1FC6">
        <w:rPr>
          <w:rFonts w:ascii="Times New Roman" w:hAnsi="Times New Roman" w:cs="Times New Roman"/>
          <w:sz w:val="24"/>
        </w:rPr>
        <w:t>.</w:t>
      </w:r>
    </w:p>
    <w:p w14:paraId="4FA0044E" w14:textId="77777777" w:rsidR="00C12B72" w:rsidRPr="008B1FC6" w:rsidRDefault="00C12B72" w:rsidP="00BE6E72">
      <w:pPr>
        <w:numPr>
          <w:ilvl w:val="1"/>
          <w:numId w:val="9"/>
        </w:numPr>
        <w:spacing w:line="240" w:lineRule="auto"/>
        <w:rPr>
          <w:rFonts w:ascii="Times New Roman" w:hAnsi="Times New Roman" w:cs="Times New Roman"/>
          <w:sz w:val="24"/>
        </w:rPr>
      </w:pPr>
      <w:r w:rsidRPr="008B1FC6">
        <w:rPr>
          <w:rFonts w:ascii="Times New Roman" w:hAnsi="Times New Roman" w:cs="Times New Roman"/>
          <w:sz w:val="24"/>
        </w:rPr>
        <w:t>Overlapping appointment schedules for a specific student are not allowed.</w:t>
      </w:r>
    </w:p>
    <w:p w14:paraId="400317FD" w14:textId="1FC72366" w:rsidR="6EA1A001" w:rsidRPr="008B1FC6" w:rsidRDefault="6EA1A001" w:rsidP="00BE6E72">
      <w:pPr>
        <w:numPr>
          <w:ilvl w:val="0"/>
          <w:numId w:val="9"/>
        </w:numPr>
        <w:spacing w:line="240" w:lineRule="auto"/>
        <w:rPr>
          <w:rFonts w:ascii="Times New Roman" w:hAnsi="Times New Roman" w:cs="Times New Roman"/>
          <w:b/>
          <w:bCs/>
          <w:sz w:val="24"/>
        </w:rPr>
      </w:pPr>
      <w:r w:rsidRPr="008B1FC6">
        <w:rPr>
          <w:rFonts w:ascii="Times New Roman" w:hAnsi="Times New Roman" w:cs="Times New Roman"/>
          <w:b/>
          <w:bCs/>
          <w:sz w:val="24"/>
        </w:rPr>
        <w:t>Vaccination Status</w:t>
      </w:r>
      <w:r w:rsidR="6F60CE78" w:rsidRPr="008B1FC6">
        <w:rPr>
          <w:rFonts w:ascii="Times New Roman" w:hAnsi="Times New Roman" w:cs="Times New Roman"/>
          <w:b/>
          <w:bCs/>
          <w:sz w:val="24"/>
        </w:rPr>
        <w:t>:</w:t>
      </w:r>
    </w:p>
    <w:p w14:paraId="63D06CBA" w14:textId="14876971" w:rsidR="6EA1A001" w:rsidRPr="008B1FC6" w:rsidRDefault="6EA1A001" w:rsidP="00BE6E72">
      <w:pPr>
        <w:numPr>
          <w:ilvl w:val="1"/>
          <w:numId w:val="9"/>
        </w:numPr>
        <w:spacing w:line="240" w:lineRule="auto"/>
        <w:rPr>
          <w:rFonts w:ascii="Times New Roman" w:hAnsi="Times New Roman" w:cs="Times New Roman"/>
          <w:sz w:val="24"/>
        </w:rPr>
      </w:pPr>
      <w:r w:rsidRPr="008B1FC6">
        <w:rPr>
          <w:rFonts w:ascii="Times New Roman" w:hAnsi="Times New Roman" w:cs="Times New Roman"/>
          <w:sz w:val="24"/>
        </w:rPr>
        <w:t>Each student can have a vaccination status of failing if their vaccine has expired or if they did not take it.</w:t>
      </w:r>
    </w:p>
    <w:p w14:paraId="48054983" w14:textId="16261043" w:rsidR="18A1345C" w:rsidRPr="008B1FC6" w:rsidRDefault="18A1345C" w:rsidP="00BE6E72">
      <w:pPr>
        <w:numPr>
          <w:ilvl w:val="0"/>
          <w:numId w:val="9"/>
        </w:numPr>
        <w:spacing w:line="240" w:lineRule="auto"/>
        <w:rPr>
          <w:rFonts w:ascii="Times New Roman" w:hAnsi="Times New Roman" w:cs="Times New Roman"/>
          <w:b/>
          <w:bCs/>
          <w:sz w:val="24"/>
        </w:rPr>
      </w:pPr>
      <w:r w:rsidRPr="008B1FC6">
        <w:rPr>
          <w:rFonts w:ascii="Times New Roman" w:hAnsi="Times New Roman" w:cs="Times New Roman"/>
          <w:b/>
          <w:bCs/>
          <w:sz w:val="24"/>
        </w:rPr>
        <w:t>Donation Constraints</w:t>
      </w:r>
      <w:r w:rsidR="53094318" w:rsidRPr="008B1FC6">
        <w:rPr>
          <w:rFonts w:ascii="Times New Roman" w:hAnsi="Times New Roman" w:cs="Times New Roman"/>
          <w:b/>
          <w:bCs/>
          <w:sz w:val="24"/>
        </w:rPr>
        <w:t>:</w:t>
      </w:r>
    </w:p>
    <w:p w14:paraId="545FA59A" w14:textId="68F9BAE7" w:rsidR="564255E1" w:rsidRDefault="564255E1" w:rsidP="00BE6E72">
      <w:pPr>
        <w:numPr>
          <w:ilvl w:val="1"/>
          <w:numId w:val="9"/>
        </w:numPr>
        <w:spacing w:line="240" w:lineRule="auto"/>
        <w:rPr>
          <w:rFonts w:ascii="Times New Roman" w:hAnsi="Times New Roman" w:cs="Times New Roman"/>
          <w:sz w:val="24"/>
        </w:rPr>
      </w:pPr>
      <w:r w:rsidRPr="008B1FC6">
        <w:rPr>
          <w:rFonts w:ascii="Times New Roman" w:hAnsi="Times New Roman" w:cs="Times New Roman"/>
          <w:sz w:val="24"/>
        </w:rPr>
        <w:t>Donators can only donate blo</w:t>
      </w:r>
      <w:r w:rsidR="6A5AEAD5" w:rsidRPr="008B1FC6">
        <w:rPr>
          <w:rFonts w:ascii="Times New Roman" w:hAnsi="Times New Roman" w:cs="Times New Roman"/>
          <w:sz w:val="24"/>
        </w:rPr>
        <w:t xml:space="preserve">od during </w:t>
      </w:r>
      <w:r w:rsidR="10A03B4A" w:rsidRPr="008B1FC6">
        <w:rPr>
          <w:rFonts w:ascii="Times New Roman" w:hAnsi="Times New Roman" w:cs="Times New Roman"/>
          <w:sz w:val="24"/>
        </w:rPr>
        <w:t>blood drives</w:t>
      </w:r>
      <w:r w:rsidR="6A5AEAD5" w:rsidRPr="008B1FC6">
        <w:rPr>
          <w:rFonts w:ascii="Times New Roman" w:hAnsi="Times New Roman" w:cs="Times New Roman"/>
          <w:sz w:val="24"/>
        </w:rPr>
        <w:t>.</w:t>
      </w:r>
    </w:p>
    <w:p w14:paraId="4C8735CE" w14:textId="77777777" w:rsidR="001B2A4A" w:rsidRDefault="001B2A4A" w:rsidP="001B2A4A">
      <w:pPr>
        <w:spacing w:line="240" w:lineRule="auto"/>
        <w:rPr>
          <w:rFonts w:ascii="Times New Roman" w:hAnsi="Times New Roman" w:cs="Times New Roman"/>
          <w:sz w:val="24"/>
        </w:rPr>
      </w:pPr>
    </w:p>
    <w:p w14:paraId="2A2EFBBC" w14:textId="1CF247C5" w:rsidR="001B2A4A" w:rsidRPr="00ED0D4A" w:rsidRDefault="001B2A4A" w:rsidP="001B2A4A">
      <w:pPr>
        <w:spacing w:line="240" w:lineRule="auto"/>
        <w:rPr>
          <w:rFonts w:ascii="Times New Roman" w:hAnsi="Times New Roman" w:cs="Times New Roman"/>
          <w:b/>
          <w:bCs/>
          <w:sz w:val="28"/>
          <w:szCs w:val="28"/>
        </w:rPr>
      </w:pPr>
      <w:r w:rsidRPr="001B2A4A">
        <w:rPr>
          <w:rFonts w:ascii="Times New Roman" w:hAnsi="Times New Roman" w:cs="Times New Roman"/>
          <w:b/>
          <w:bCs/>
          <w:sz w:val="28"/>
          <w:szCs w:val="28"/>
        </w:rPr>
        <w:t>3.</w:t>
      </w:r>
      <w:r w:rsidRPr="00ED0D4A">
        <w:rPr>
          <w:rFonts w:ascii="Times New Roman" w:hAnsi="Times New Roman" w:cs="Times New Roman"/>
          <w:b/>
          <w:bCs/>
          <w:sz w:val="28"/>
          <w:szCs w:val="28"/>
        </w:rPr>
        <w:t>5</w:t>
      </w:r>
      <w:r w:rsidRPr="001B2A4A">
        <w:rPr>
          <w:rFonts w:ascii="Times New Roman" w:hAnsi="Times New Roman" w:cs="Times New Roman"/>
          <w:b/>
          <w:bCs/>
          <w:sz w:val="28"/>
          <w:szCs w:val="28"/>
        </w:rPr>
        <w:t xml:space="preserve"> </w:t>
      </w:r>
      <w:r w:rsidRPr="00ED0D4A">
        <w:rPr>
          <w:rFonts w:ascii="Times New Roman" w:hAnsi="Times New Roman" w:cs="Times New Roman"/>
          <w:b/>
          <w:bCs/>
          <w:sz w:val="28"/>
          <w:szCs w:val="28"/>
        </w:rPr>
        <w:t>Data Creation Technique</w:t>
      </w:r>
    </w:p>
    <w:p w14:paraId="62C7E854" w14:textId="77777777" w:rsidR="001B2A4A" w:rsidRDefault="001B2A4A" w:rsidP="001B2A4A">
      <w:pPr>
        <w:spacing w:line="240" w:lineRule="auto"/>
        <w:rPr>
          <w:rFonts w:ascii="Times New Roman" w:hAnsi="Times New Roman" w:cs="Times New Roman"/>
          <w:b/>
          <w:bCs/>
          <w:sz w:val="28"/>
          <w:szCs w:val="28"/>
        </w:rPr>
      </w:pPr>
    </w:p>
    <w:p w14:paraId="295BA4FF" w14:textId="79289EA5" w:rsidR="00ED0D4A" w:rsidRDefault="00FD11BA" w:rsidP="00A8045C">
      <w:pPr>
        <w:spacing w:line="240" w:lineRule="auto"/>
        <w:jc w:val="both"/>
        <w:rPr>
          <w:rFonts w:ascii="Times New Roman" w:hAnsi="Times New Roman" w:cs="Times New Roman"/>
          <w:sz w:val="24"/>
        </w:rPr>
      </w:pPr>
      <w:r>
        <w:rPr>
          <w:rFonts w:ascii="Times New Roman" w:hAnsi="Times New Roman" w:cs="Times New Roman"/>
          <w:sz w:val="24"/>
        </w:rPr>
        <w:t xml:space="preserve">We created hypothetical random data following our data requirements. With our data creation we did our best to have a </w:t>
      </w:r>
      <w:r w:rsidR="00A8045C">
        <w:rPr>
          <w:rFonts w:ascii="Times New Roman" w:hAnsi="Times New Roman" w:cs="Times New Roman"/>
          <w:sz w:val="24"/>
        </w:rPr>
        <w:t>representation for most instances. For example, for blood type there are patients with various blood types encompassing all the possible blood types.</w:t>
      </w:r>
    </w:p>
    <w:p w14:paraId="67ECA6C7" w14:textId="77777777" w:rsidR="00A8045C" w:rsidRPr="00FD11BA" w:rsidRDefault="00A8045C" w:rsidP="00A8045C">
      <w:pPr>
        <w:spacing w:line="240" w:lineRule="auto"/>
        <w:jc w:val="both"/>
        <w:rPr>
          <w:rFonts w:ascii="Times New Roman" w:hAnsi="Times New Roman" w:cs="Times New Roman"/>
          <w:sz w:val="24"/>
        </w:rPr>
      </w:pPr>
    </w:p>
    <w:p w14:paraId="6487116E" w14:textId="4C5717A0" w:rsidR="001B2A4A" w:rsidRPr="001B2A4A" w:rsidRDefault="001B2A4A" w:rsidP="001B2A4A">
      <w:pPr>
        <w:spacing w:line="240" w:lineRule="auto"/>
        <w:rPr>
          <w:rFonts w:ascii="Times New Roman" w:hAnsi="Times New Roman" w:cs="Times New Roman"/>
          <w:b/>
          <w:bCs/>
          <w:sz w:val="28"/>
          <w:szCs w:val="28"/>
        </w:rPr>
      </w:pPr>
      <w:r w:rsidRPr="001B2A4A">
        <w:rPr>
          <w:rFonts w:ascii="Times New Roman" w:hAnsi="Times New Roman" w:cs="Times New Roman"/>
          <w:b/>
          <w:bCs/>
          <w:sz w:val="28"/>
          <w:szCs w:val="28"/>
        </w:rPr>
        <w:t>3.</w:t>
      </w:r>
      <w:r w:rsidRPr="00ED0D4A">
        <w:rPr>
          <w:rFonts w:ascii="Times New Roman" w:hAnsi="Times New Roman" w:cs="Times New Roman"/>
          <w:b/>
          <w:bCs/>
          <w:sz w:val="28"/>
          <w:szCs w:val="28"/>
        </w:rPr>
        <w:t>6</w:t>
      </w:r>
      <w:r w:rsidR="00ED0D4A" w:rsidRPr="00ED0D4A">
        <w:rPr>
          <w:rFonts w:ascii="Times New Roman" w:hAnsi="Times New Roman" w:cs="Times New Roman"/>
          <w:b/>
          <w:bCs/>
          <w:sz w:val="28"/>
          <w:szCs w:val="28"/>
        </w:rPr>
        <w:t xml:space="preserve"> Hardware And Software</w:t>
      </w:r>
    </w:p>
    <w:p w14:paraId="77326CDB" w14:textId="77777777" w:rsidR="001B2A4A" w:rsidRPr="001B2A4A" w:rsidRDefault="001B2A4A" w:rsidP="001B2A4A">
      <w:pPr>
        <w:spacing w:line="240" w:lineRule="auto"/>
        <w:rPr>
          <w:rFonts w:ascii="Times New Roman" w:hAnsi="Times New Roman" w:cs="Times New Roman"/>
          <w:b/>
          <w:bCs/>
          <w:sz w:val="24"/>
        </w:rPr>
      </w:pPr>
    </w:p>
    <w:p w14:paraId="0C6D7110" w14:textId="53DBE078" w:rsidR="003F6D64" w:rsidRPr="008F1200" w:rsidRDefault="00FD1874" w:rsidP="00BE6E72">
      <w:pPr>
        <w:pStyle w:val="ListParagraph"/>
        <w:numPr>
          <w:ilvl w:val="3"/>
          <w:numId w:val="8"/>
        </w:numPr>
        <w:spacing w:line="240" w:lineRule="auto"/>
        <w:ind w:left="1440" w:hanging="270"/>
        <w:rPr>
          <w:rFonts w:ascii="Times New Roman" w:hAnsi="Times New Roman" w:cs="Times New Roman"/>
          <w:b/>
          <w:bCs/>
          <w:sz w:val="24"/>
        </w:rPr>
      </w:pPr>
      <w:r w:rsidRPr="008F1200">
        <w:rPr>
          <w:rFonts w:ascii="Times New Roman" w:hAnsi="Times New Roman" w:cs="Times New Roman"/>
          <w:b/>
          <w:bCs/>
          <w:sz w:val="24"/>
        </w:rPr>
        <w:t>D</w:t>
      </w:r>
      <w:r w:rsidR="00024410" w:rsidRPr="008F1200">
        <w:rPr>
          <w:rFonts w:ascii="Times New Roman" w:hAnsi="Times New Roman" w:cs="Times New Roman"/>
          <w:b/>
          <w:bCs/>
          <w:sz w:val="24"/>
        </w:rPr>
        <w:t>raw.io</w:t>
      </w:r>
    </w:p>
    <w:p w14:paraId="6A90F44B" w14:textId="4E0837C9" w:rsidR="001B2A4A" w:rsidRDefault="003B0755" w:rsidP="00BE6E72">
      <w:pPr>
        <w:pStyle w:val="ListParagraph"/>
        <w:numPr>
          <w:ilvl w:val="4"/>
          <w:numId w:val="8"/>
        </w:numPr>
        <w:tabs>
          <w:tab w:val="clear" w:pos="3600"/>
          <w:tab w:val="num" w:pos="1980"/>
        </w:tabs>
        <w:spacing w:line="240" w:lineRule="auto"/>
        <w:ind w:left="3510" w:hanging="1890"/>
        <w:rPr>
          <w:rFonts w:ascii="Times New Roman" w:hAnsi="Times New Roman" w:cs="Times New Roman"/>
          <w:sz w:val="24"/>
        </w:rPr>
      </w:pPr>
      <w:r>
        <w:rPr>
          <w:rFonts w:ascii="Times New Roman" w:hAnsi="Times New Roman" w:cs="Times New Roman"/>
          <w:sz w:val="24"/>
        </w:rPr>
        <w:t xml:space="preserve">Link: </w:t>
      </w:r>
      <w:r w:rsidR="003F6D64">
        <w:rPr>
          <w:rFonts w:ascii="Times New Roman" w:hAnsi="Times New Roman" w:cs="Times New Roman"/>
          <w:sz w:val="24"/>
        </w:rPr>
        <w:t xml:space="preserve"> </w:t>
      </w:r>
      <w:hyperlink r:id="rId18" w:history="1">
        <w:r w:rsidR="003F6D64" w:rsidRPr="003F6D64">
          <w:rPr>
            <w:rStyle w:val="Hyperlink"/>
            <w:rFonts w:ascii="Times New Roman" w:hAnsi="Times New Roman" w:cs="Times New Roman"/>
            <w:sz w:val="24"/>
          </w:rPr>
          <w:t>https://app.diagrams.net/</w:t>
        </w:r>
      </w:hyperlink>
    </w:p>
    <w:p w14:paraId="389C911D" w14:textId="2F28BB4D" w:rsidR="003B0755" w:rsidRDefault="001C6020" w:rsidP="00BE6E72">
      <w:pPr>
        <w:pStyle w:val="ListParagraph"/>
        <w:numPr>
          <w:ilvl w:val="4"/>
          <w:numId w:val="8"/>
        </w:numPr>
        <w:tabs>
          <w:tab w:val="clear" w:pos="3600"/>
          <w:tab w:val="num" w:pos="1980"/>
        </w:tabs>
        <w:spacing w:line="240" w:lineRule="auto"/>
        <w:ind w:left="1980"/>
        <w:jc w:val="both"/>
        <w:rPr>
          <w:rFonts w:ascii="Times New Roman" w:hAnsi="Times New Roman" w:cs="Times New Roman"/>
          <w:sz w:val="24"/>
        </w:rPr>
      </w:pPr>
      <w:r w:rsidRPr="001C6020">
        <w:rPr>
          <w:rFonts w:ascii="Times New Roman" w:hAnsi="Times New Roman" w:cs="Times New Roman"/>
          <w:sz w:val="24"/>
        </w:rPr>
        <w:t>Draw.io is a versatile online tool that enables users to create diagrams, flowcharts, and visual representations with ease. It offers a user-friendly interface and a wide range of shapes and templates for designing various types of diagrams.</w:t>
      </w:r>
    </w:p>
    <w:p w14:paraId="1EB777D0" w14:textId="77777777" w:rsidR="00393D52" w:rsidRDefault="00024410" w:rsidP="00BE6E72">
      <w:pPr>
        <w:pStyle w:val="ListParagraph"/>
        <w:numPr>
          <w:ilvl w:val="3"/>
          <w:numId w:val="8"/>
        </w:numPr>
        <w:spacing w:line="240" w:lineRule="auto"/>
        <w:ind w:left="1440" w:hanging="270"/>
        <w:rPr>
          <w:rFonts w:ascii="Times New Roman" w:hAnsi="Times New Roman" w:cs="Times New Roman"/>
          <w:b/>
          <w:bCs/>
          <w:sz w:val="24"/>
        </w:rPr>
      </w:pPr>
      <w:r w:rsidRPr="008F1200">
        <w:rPr>
          <w:rFonts w:ascii="Times New Roman" w:hAnsi="Times New Roman" w:cs="Times New Roman"/>
          <w:b/>
          <w:bCs/>
          <w:sz w:val="24"/>
        </w:rPr>
        <w:t>Oracle SQL Server</w:t>
      </w:r>
    </w:p>
    <w:p w14:paraId="721993DB" w14:textId="532071B8" w:rsidR="001C6020" w:rsidRPr="00393D52" w:rsidRDefault="008F1200" w:rsidP="00BE6E72">
      <w:pPr>
        <w:pStyle w:val="ListParagraph"/>
        <w:numPr>
          <w:ilvl w:val="4"/>
          <w:numId w:val="8"/>
        </w:numPr>
        <w:tabs>
          <w:tab w:val="clear" w:pos="3600"/>
          <w:tab w:val="num" w:pos="1980"/>
        </w:tabs>
        <w:spacing w:line="240" w:lineRule="auto"/>
        <w:ind w:left="3510" w:hanging="1890"/>
        <w:rPr>
          <w:rFonts w:ascii="Times New Roman" w:hAnsi="Times New Roman" w:cs="Times New Roman"/>
          <w:sz w:val="24"/>
        </w:rPr>
      </w:pPr>
      <w:r w:rsidRPr="00393D52">
        <w:rPr>
          <w:rFonts w:ascii="Times New Roman" w:hAnsi="Times New Roman" w:cs="Times New Roman"/>
          <w:sz w:val="24"/>
        </w:rPr>
        <w:t>Provided by Drexel</w:t>
      </w:r>
    </w:p>
    <w:p w14:paraId="206E5296" w14:textId="77777777" w:rsidR="00393D52" w:rsidRPr="00393D52" w:rsidRDefault="00393D52" w:rsidP="00BE6E72">
      <w:pPr>
        <w:pStyle w:val="ListParagraph"/>
        <w:numPr>
          <w:ilvl w:val="4"/>
          <w:numId w:val="8"/>
        </w:numPr>
        <w:tabs>
          <w:tab w:val="clear" w:pos="3600"/>
          <w:tab w:val="num" w:pos="1980"/>
        </w:tabs>
        <w:spacing w:line="240" w:lineRule="auto"/>
        <w:ind w:left="3510" w:hanging="1890"/>
        <w:rPr>
          <w:rFonts w:ascii="Times New Roman" w:hAnsi="Times New Roman" w:cs="Times New Roman"/>
          <w:sz w:val="24"/>
        </w:rPr>
      </w:pPr>
      <w:r w:rsidRPr="00393D52">
        <w:rPr>
          <w:rFonts w:ascii="Times New Roman" w:hAnsi="Times New Roman" w:cs="Times New Roman"/>
          <w:sz w:val="24"/>
        </w:rPr>
        <w:t>Oracle Database 19c Enterprise Edition Release 19.0.0.0.0 - Production</w:t>
      </w:r>
    </w:p>
    <w:p w14:paraId="3ED9918C" w14:textId="649104D8" w:rsidR="006F2DA5" w:rsidRDefault="00393D52" w:rsidP="00BE6E72">
      <w:pPr>
        <w:pStyle w:val="ListParagraph"/>
        <w:numPr>
          <w:ilvl w:val="4"/>
          <w:numId w:val="8"/>
        </w:numPr>
        <w:tabs>
          <w:tab w:val="clear" w:pos="3600"/>
          <w:tab w:val="num" w:pos="1980"/>
        </w:tabs>
        <w:spacing w:line="240" w:lineRule="auto"/>
        <w:ind w:left="3510" w:hanging="1890"/>
        <w:rPr>
          <w:rFonts w:ascii="Times New Roman" w:hAnsi="Times New Roman" w:cs="Times New Roman"/>
          <w:sz w:val="24"/>
        </w:rPr>
      </w:pPr>
      <w:r w:rsidRPr="00393D52">
        <w:rPr>
          <w:rFonts w:ascii="Times New Roman" w:hAnsi="Times New Roman" w:cs="Times New Roman"/>
          <w:sz w:val="24"/>
        </w:rPr>
        <w:t>Version 19.3.0.0.0</w:t>
      </w:r>
    </w:p>
    <w:p w14:paraId="380CC62B" w14:textId="77777777" w:rsidR="002560E3" w:rsidRPr="002560E3" w:rsidRDefault="002560E3" w:rsidP="002560E3">
      <w:pPr>
        <w:spacing w:line="240" w:lineRule="auto"/>
        <w:rPr>
          <w:rFonts w:ascii="Times New Roman" w:hAnsi="Times New Roman" w:cs="Times New Roman"/>
          <w:sz w:val="24"/>
        </w:rPr>
      </w:pPr>
    </w:p>
    <w:p w14:paraId="3BB1794F" w14:textId="29DECDAF" w:rsidR="006F2DA5" w:rsidRPr="002560E3" w:rsidRDefault="006F2DA5" w:rsidP="00BE6E72">
      <w:pPr>
        <w:pStyle w:val="ListParagraph"/>
        <w:numPr>
          <w:ilvl w:val="0"/>
          <w:numId w:val="17"/>
        </w:numPr>
        <w:rPr>
          <w:rFonts w:ascii="Times New Roman" w:hAnsi="Times New Roman" w:cs="Times New Roman"/>
          <w:b/>
          <w:bCs/>
          <w:sz w:val="28"/>
          <w:szCs w:val="28"/>
        </w:rPr>
      </w:pPr>
      <w:r w:rsidRPr="002560E3">
        <w:rPr>
          <w:rFonts w:ascii="Times New Roman" w:hAnsi="Times New Roman" w:cs="Times New Roman"/>
          <w:b/>
          <w:bCs/>
          <w:sz w:val="28"/>
          <w:szCs w:val="28"/>
        </w:rPr>
        <w:t>CONCEPTUAL DESIGN</w:t>
      </w:r>
    </w:p>
    <w:p w14:paraId="275F7592" w14:textId="288EEA70" w:rsidR="006F2DA5" w:rsidRPr="00B35273" w:rsidRDefault="00AF5A20" w:rsidP="00B35273">
      <w:pPr>
        <w:rPr>
          <w:rFonts w:ascii="Times New Roman" w:hAnsi="Times New Roman" w:cs="Times New Roman"/>
          <w:b/>
          <w:bCs/>
          <w:sz w:val="28"/>
          <w:szCs w:val="28"/>
        </w:rPr>
      </w:pPr>
      <w:r>
        <w:rPr>
          <w:rFonts w:ascii="Times New Roman" w:hAnsi="Times New Roman" w:cs="Times New Roman"/>
          <w:b/>
          <w:bCs/>
          <w:sz w:val="28"/>
          <w:szCs w:val="28"/>
        </w:rPr>
        <w:t>4</w:t>
      </w:r>
      <w:r w:rsidR="006F2DA5" w:rsidRPr="008B1FC6">
        <w:rPr>
          <w:rFonts w:ascii="Times New Roman" w:hAnsi="Times New Roman" w:cs="Times New Roman"/>
          <w:b/>
          <w:bCs/>
          <w:sz w:val="28"/>
          <w:szCs w:val="28"/>
        </w:rPr>
        <w:t>.1 Conceptual Mo</w:t>
      </w:r>
      <w:r w:rsidR="00B35273">
        <w:rPr>
          <w:rFonts w:ascii="Times New Roman" w:hAnsi="Times New Roman" w:cs="Times New Roman"/>
          <w:b/>
          <w:bCs/>
          <w:sz w:val="28"/>
          <w:szCs w:val="28"/>
        </w:rPr>
        <w:t>del</w:t>
      </w:r>
    </w:p>
    <w:p w14:paraId="142E17B1" w14:textId="14C4BE74" w:rsidR="006F2DA5" w:rsidRPr="008B1FC6" w:rsidRDefault="05087876" w:rsidP="144B69BE">
      <w:pPr>
        <w:jc w:val="both"/>
        <w:rPr>
          <w:rFonts w:ascii="Times New Roman" w:hAnsi="Times New Roman" w:cs="Times New Roman"/>
        </w:rPr>
      </w:pPr>
      <w:r w:rsidRPr="008B1FC6">
        <w:rPr>
          <w:rFonts w:ascii="Times New Roman" w:hAnsi="Times New Roman" w:cs="Times New Roman"/>
          <w:sz w:val="24"/>
        </w:rPr>
        <w:t xml:space="preserve"> </w:t>
      </w:r>
      <w:r w:rsidR="49B6344F" w:rsidRPr="008B1FC6">
        <w:rPr>
          <w:rFonts w:ascii="Times New Roman" w:hAnsi="Times New Roman" w:cs="Times New Roman"/>
          <w:noProof/>
        </w:rPr>
        <w:drawing>
          <wp:inline distT="0" distB="0" distL="0" distR="0" wp14:anchorId="088C1794" wp14:editId="707E3BEA">
            <wp:extent cx="5943600" cy="4429125"/>
            <wp:effectExtent l="0" t="0" r="0" b="0"/>
            <wp:docPr id="745845598" name="Picture 74584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14:paraId="474F96E0" w14:textId="0D4D7994" w:rsidR="006F2DA5" w:rsidRPr="008B1FC6" w:rsidRDefault="006F2DA5" w:rsidP="26293B1C">
      <w:pPr>
        <w:rPr>
          <w:rFonts w:ascii="Times New Roman" w:hAnsi="Times New Roman" w:cs="Times New Roman"/>
          <w:sz w:val="24"/>
        </w:rPr>
      </w:pPr>
      <w:r w:rsidRPr="008B1FC6">
        <w:rPr>
          <w:rFonts w:ascii="Times New Roman" w:hAnsi="Times New Roman" w:cs="Times New Roman"/>
          <w:sz w:val="24"/>
        </w:rPr>
        <w:t>Digital Collections Management/</w:t>
      </w:r>
      <w:r w:rsidR="3DF6FE1F" w:rsidRPr="008B1FC6">
        <w:rPr>
          <w:rFonts w:ascii="Times New Roman" w:hAnsi="Times New Roman" w:cs="Times New Roman"/>
          <w:sz w:val="24"/>
        </w:rPr>
        <w:t>A</w:t>
      </w:r>
      <w:r w:rsidRPr="008B1FC6">
        <w:rPr>
          <w:rFonts w:ascii="Times New Roman" w:hAnsi="Times New Roman" w:cs="Times New Roman"/>
          <w:sz w:val="24"/>
        </w:rPr>
        <w:t xml:space="preserve">. </w:t>
      </w:r>
      <w:r w:rsidR="2A857268" w:rsidRPr="008B1FC6">
        <w:rPr>
          <w:rFonts w:ascii="Times New Roman" w:hAnsi="Times New Roman" w:cs="Times New Roman"/>
          <w:sz w:val="24"/>
        </w:rPr>
        <w:t>Adesida</w:t>
      </w:r>
      <w:r w:rsidRPr="008B1FC6">
        <w:rPr>
          <w:rFonts w:ascii="Times New Roman" w:hAnsi="Times New Roman" w:cs="Times New Roman"/>
          <w:sz w:val="24"/>
        </w:rPr>
        <w:t xml:space="preserve">, </w:t>
      </w:r>
      <w:r w:rsidR="07612795" w:rsidRPr="008B1FC6">
        <w:rPr>
          <w:rFonts w:ascii="Times New Roman" w:hAnsi="Times New Roman" w:cs="Times New Roman"/>
          <w:sz w:val="24"/>
        </w:rPr>
        <w:t>S</w:t>
      </w:r>
      <w:r w:rsidRPr="008B1FC6">
        <w:rPr>
          <w:rFonts w:ascii="Times New Roman" w:hAnsi="Times New Roman" w:cs="Times New Roman"/>
          <w:sz w:val="24"/>
        </w:rPr>
        <w:t xml:space="preserve">. </w:t>
      </w:r>
      <w:r w:rsidR="53C3A76E" w:rsidRPr="008B1FC6">
        <w:rPr>
          <w:rFonts w:ascii="Times New Roman" w:hAnsi="Times New Roman" w:cs="Times New Roman"/>
          <w:sz w:val="24"/>
        </w:rPr>
        <w:t>Krushal</w:t>
      </w:r>
      <w:r w:rsidRPr="008B1FC6">
        <w:rPr>
          <w:rFonts w:ascii="Times New Roman" w:hAnsi="Times New Roman" w:cs="Times New Roman"/>
          <w:sz w:val="24"/>
        </w:rPr>
        <w:t xml:space="preserve">, </w:t>
      </w:r>
      <w:r w:rsidR="05AF62A2" w:rsidRPr="008B1FC6">
        <w:rPr>
          <w:rFonts w:ascii="Times New Roman" w:hAnsi="Times New Roman" w:cs="Times New Roman"/>
          <w:sz w:val="24"/>
        </w:rPr>
        <w:t>D</w:t>
      </w:r>
      <w:r w:rsidRPr="008B1FC6">
        <w:rPr>
          <w:rFonts w:ascii="Times New Roman" w:hAnsi="Times New Roman" w:cs="Times New Roman"/>
          <w:sz w:val="24"/>
        </w:rPr>
        <w:t xml:space="preserve">. </w:t>
      </w:r>
      <w:r w:rsidR="1CA482BF" w:rsidRPr="008B1FC6">
        <w:rPr>
          <w:rFonts w:ascii="Times New Roman" w:hAnsi="Times New Roman" w:cs="Times New Roman"/>
          <w:sz w:val="24"/>
        </w:rPr>
        <w:t>Hattier</w:t>
      </w:r>
      <w:r w:rsidRPr="008B1FC6">
        <w:rPr>
          <w:rFonts w:ascii="Times New Roman" w:hAnsi="Times New Roman" w:cs="Times New Roman"/>
          <w:sz w:val="24"/>
        </w:rPr>
        <w:t xml:space="preserve">, and </w:t>
      </w:r>
      <w:r w:rsidR="74A9296F" w:rsidRPr="008B1FC6">
        <w:rPr>
          <w:rFonts w:ascii="Times New Roman" w:hAnsi="Times New Roman" w:cs="Times New Roman"/>
          <w:sz w:val="24"/>
        </w:rPr>
        <w:t>S. Dupoux</w:t>
      </w:r>
    </w:p>
    <w:p w14:paraId="535BE458" w14:textId="1B43BB99" w:rsidR="006F2DA5" w:rsidRPr="008B1FC6" w:rsidRDefault="006F2DA5" w:rsidP="26293B1C">
      <w:pPr>
        <w:rPr>
          <w:rFonts w:ascii="Times New Roman" w:hAnsi="Times New Roman" w:cs="Times New Roman"/>
          <w:sz w:val="24"/>
        </w:rPr>
      </w:pPr>
    </w:p>
    <w:p w14:paraId="0753DD10" w14:textId="4BD1A1C0" w:rsidR="006F2DA5" w:rsidRPr="008B1FC6" w:rsidRDefault="00AF5A20" w:rsidP="006F2DA5">
      <w:pPr>
        <w:rPr>
          <w:rFonts w:ascii="Times New Roman" w:hAnsi="Times New Roman" w:cs="Times New Roman"/>
          <w:b/>
          <w:bCs/>
          <w:sz w:val="28"/>
          <w:szCs w:val="28"/>
        </w:rPr>
      </w:pPr>
      <w:r>
        <w:rPr>
          <w:rFonts w:ascii="Times New Roman" w:hAnsi="Times New Roman" w:cs="Times New Roman"/>
          <w:b/>
          <w:bCs/>
          <w:sz w:val="28"/>
          <w:szCs w:val="28"/>
        </w:rPr>
        <w:t>4</w:t>
      </w:r>
      <w:r w:rsidR="05087876" w:rsidRPr="008B1FC6">
        <w:rPr>
          <w:rFonts w:ascii="Times New Roman" w:hAnsi="Times New Roman" w:cs="Times New Roman"/>
          <w:b/>
          <w:bCs/>
          <w:sz w:val="28"/>
          <w:szCs w:val="28"/>
        </w:rPr>
        <w:t>.2 Explanations on the ERD</w:t>
      </w:r>
    </w:p>
    <w:p w14:paraId="40CAF9A7" w14:textId="3B1C94B4" w:rsidR="44E541B2" w:rsidRPr="008B1FC6" w:rsidRDefault="44E541B2" w:rsidP="00BE6E72">
      <w:pPr>
        <w:pStyle w:val="ListParagraph"/>
        <w:numPr>
          <w:ilvl w:val="1"/>
          <w:numId w:val="1"/>
        </w:numPr>
        <w:rPr>
          <w:rFonts w:ascii="Times New Roman" w:hAnsi="Times New Roman" w:cs="Times New Roman"/>
          <w:sz w:val="24"/>
        </w:rPr>
      </w:pPr>
      <w:r w:rsidRPr="008B1FC6">
        <w:rPr>
          <w:rFonts w:ascii="Times New Roman" w:hAnsi="Times New Roman" w:cs="Times New Roman"/>
          <w:sz w:val="24"/>
        </w:rPr>
        <w:t xml:space="preserve">We </w:t>
      </w:r>
      <w:r w:rsidR="132E0C8E" w:rsidRPr="008B1FC6">
        <w:rPr>
          <w:rFonts w:ascii="Times New Roman" w:hAnsi="Times New Roman" w:cs="Times New Roman"/>
          <w:sz w:val="24"/>
        </w:rPr>
        <w:t xml:space="preserve">used </w:t>
      </w:r>
      <w:r w:rsidR="0066171F" w:rsidRPr="008B1FC6">
        <w:rPr>
          <w:rFonts w:ascii="Times New Roman" w:hAnsi="Times New Roman" w:cs="Times New Roman"/>
          <w:sz w:val="24"/>
        </w:rPr>
        <w:t>4</w:t>
      </w:r>
      <w:r w:rsidR="132E0C8E" w:rsidRPr="008B1FC6">
        <w:rPr>
          <w:rFonts w:ascii="Times New Roman" w:hAnsi="Times New Roman" w:cs="Times New Roman"/>
          <w:sz w:val="24"/>
        </w:rPr>
        <w:t xml:space="preserve"> weak entities as they all belong to their owner entities with existence dependencies.</w:t>
      </w:r>
    </w:p>
    <w:p w14:paraId="30BFE091" w14:textId="7E846C40" w:rsidR="02BEB819" w:rsidRPr="008B1FC6" w:rsidRDefault="02BEB819" w:rsidP="00BE6E72">
      <w:pPr>
        <w:pStyle w:val="ListParagraph"/>
        <w:numPr>
          <w:ilvl w:val="1"/>
          <w:numId w:val="1"/>
        </w:numPr>
        <w:rPr>
          <w:rFonts w:ascii="Times New Roman" w:hAnsi="Times New Roman" w:cs="Times New Roman"/>
          <w:sz w:val="24"/>
        </w:rPr>
      </w:pPr>
      <w:r w:rsidRPr="008B1FC6">
        <w:rPr>
          <w:rFonts w:ascii="Times New Roman" w:hAnsi="Times New Roman" w:cs="Times New Roman"/>
          <w:sz w:val="24"/>
        </w:rPr>
        <w:t>Event has an {incomplete} relationship with blood drive because that is not the only event clinic</w:t>
      </w:r>
      <w:r w:rsidR="31B5A084" w:rsidRPr="008B1FC6">
        <w:rPr>
          <w:rFonts w:ascii="Times New Roman" w:hAnsi="Times New Roman" w:cs="Times New Roman"/>
          <w:sz w:val="24"/>
        </w:rPr>
        <w:t>s</w:t>
      </w:r>
      <w:r w:rsidRPr="008B1FC6">
        <w:rPr>
          <w:rFonts w:ascii="Times New Roman" w:hAnsi="Times New Roman" w:cs="Times New Roman"/>
          <w:sz w:val="24"/>
        </w:rPr>
        <w:t xml:space="preserve"> </w:t>
      </w:r>
      <w:r w:rsidR="1D4A54F8" w:rsidRPr="008B1FC6">
        <w:rPr>
          <w:rFonts w:ascii="Times New Roman" w:hAnsi="Times New Roman" w:cs="Times New Roman"/>
          <w:sz w:val="24"/>
        </w:rPr>
        <w:t>can</w:t>
      </w:r>
      <w:r w:rsidR="11AECC13" w:rsidRPr="008B1FC6">
        <w:rPr>
          <w:rFonts w:ascii="Times New Roman" w:hAnsi="Times New Roman" w:cs="Times New Roman"/>
          <w:sz w:val="24"/>
        </w:rPr>
        <w:t xml:space="preserve"> </w:t>
      </w:r>
      <w:r w:rsidRPr="008B1FC6">
        <w:rPr>
          <w:rFonts w:ascii="Times New Roman" w:hAnsi="Times New Roman" w:cs="Times New Roman"/>
          <w:sz w:val="24"/>
        </w:rPr>
        <w:t>host</w:t>
      </w:r>
      <w:r w:rsidR="5CB78CC1" w:rsidRPr="008B1FC6">
        <w:rPr>
          <w:rFonts w:ascii="Times New Roman" w:hAnsi="Times New Roman" w:cs="Times New Roman"/>
          <w:sz w:val="24"/>
        </w:rPr>
        <w:t>.</w:t>
      </w:r>
    </w:p>
    <w:p w14:paraId="287F7AF4" w14:textId="799DED31" w:rsidR="588C9EC2" w:rsidRPr="008B1FC6" w:rsidRDefault="588C9EC2" w:rsidP="00BE6E72">
      <w:pPr>
        <w:pStyle w:val="ListParagraph"/>
        <w:numPr>
          <w:ilvl w:val="1"/>
          <w:numId w:val="1"/>
        </w:numPr>
        <w:rPr>
          <w:rFonts w:ascii="Times New Roman" w:hAnsi="Times New Roman" w:cs="Times New Roman"/>
          <w:sz w:val="24"/>
        </w:rPr>
      </w:pPr>
      <w:r w:rsidRPr="008B1FC6">
        <w:rPr>
          <w:rFonts w:ascii="Times New Roman" w:hAnsi="Times New Roman" w:cs="Times New Roman"/>
          <w:sz w:val="24"/>
        </w:rPr>
        <w:t>Medical Resources</w:t>
      </w:r>
      <w:r w:rsidR="17234ADA" w:rsidRPr="008B1FC6">
        <w:rPr>
          <w:rFonts w:ascii="Times New Roman" w:hAnsi="Times New Roman" w:cs="Times New Roman"/>
          <w:sz w:val="24"/>
        </w:rPr>
        <w:t xml:space="preserve"> has an {incomplete, disjoint} relationship with </w:t>
      </w:r>
      <w:r w:rsidR="5FD0C67A" w:rsidRPr="008B1FC6">
        <w:rPr>
          <w:rFonts w:ascii="Times New Roman" w:hAnsi="Times New Roman" w:cs="Times New Roman"/>
          <w:sz w:val="24"/>
        </w:rPr>
        <w:t>Medicine</w:t>
      </w:r>
      <w:r w:rsidR="00A03CAE" w:rsidRPr="008B1FC6">
        <w:rPr>
          <w:rFonts w:ascii="Times New Roman" w:hAnsi="Times New Roman" w:cs="Times New Roman"/>
          <w:sz w:val="24"/>
        </w:rPr>
        <w:t xml:space="preserve">, medical </w:t>
      </w:r>
      <w:r w:rsidR="001073F4" w:rsidRPr="008B1FC6">
        <w:rPr>
          <w:rFonts w:ascii="Times New Roman" w:hAnsi="Times New Roman" w:cs="Times New Roman"/>
          <w:sz w:val="24"/>
        </w:rPr>
        <w:t>devices,</w:t>
      </w:r>
      <w:r w:rsidR="5FD0C67A" w:rsidRPr="008B1FC6">
        <w:rPr>
          <w:rFonts w:ascii="Times New Roman" w:hAnsi="Times New Roman" w:cs="Times New Roman"/>
          <w:sz w:val="24"/>
        </w:rPr>
        <w:t xml:space="preserve"> and </w:t>
      </w:r>
      <w:r w:rsidR="7C8159D2" w:rsidRPr="008B1FC6">
        <w:rPr>
          <w:rFonts w:ascii="Times New Roman" w:hAnsi="Times New Roman" w:cs="Times New Roman"/>
          <w:sz w:val="24"/>
        </w:rPr>
        <w:t>blood Supply</w:t>
      </w:r>
      <w:r w:rsidR="17234ADA" w:rsidRPr="008B1FC6">
        <w:rPr>
          <w:rFonts w:ascii="Times New Roman" w:hAnsi="Times New Roman" w:cs="Times New Roman"/>
          <w:sz w:val="24"/>
        </w:rPr>
        <w:t xml:space="preserve"> because th</w:t>
      </w:r>
      <w:r w:rsidR="173183F4" w:rsidRPr="008B1FC6">
        <w:rPr>
          <w:rFonts w:ascii="Times New Roman" w:hAnsi="Times New Roman" w:cs="Times New Roman"/>
          <w:sz w:val="24"/>
        </w:rPr>
        <w:t xml:space="preserve">ose are </w:t>
      </w:r>
      <w:r w:rsidR="17234ADA" w:rsidRPr="008B1FC6">
        <w:rPr>
          <w:rFonts w:ascii="Times New Roman" w:hAnsi="Times New Roman" w:cs="Times New Roman"/>
          <w:sz w:val="24"/>
        </w:rPr>
        <w:t>not the only</w:t>
      </w:r>
      <w:r w:rsidR="01871BC8" w:rsidRPr="008B1FC6">
        <w:rPr>
          <w:rFonts w:ascii="Times New Roman" w:hAnsi="Times New Roman" w:cs="Times New Roman"/>
          <w:sz w:val="24"/>
        </w:rPr>
        <w:t xml:space="preserve"> resources </w:t>
      </w:r>
      <w:r w:rsidR="25DB6E88" w:rsidRPr="008B1FC6">
        <w:rPr>
          <w:rFonts w:ascii="Times New Roman" w:hAnsi="Times New Roman" w:cs="Times New Roman"/>
          <w:sz w:val="24"/>
        </w:rPr>
        <w:t>a</w:t>
      </w:r>
      <w:r w:rsidR="17234ADA" w:rsidRPr="008B1FC6">
        <w:rPr>
          <w:rFonts w:ascii="Times New Roman" w:hAnsi="Times New Roman" w:cs="Times New Roman"/>
          <w:sz w:val="24"/>
        </w:rPr>
        <w:t xml:space="preserve"> </w:t>
      </w:r>
      <w:r w:rsidR="6CF13183" w:rsidRPr="008B1FC6">
        <w:rPr>
          <w:rFonts w:ascii="Times New Roman" w:hAnsi="Times New Roman" w:cs="Times New Roman"/>
          <w:sz w:val="24"/>
        </w:rPr>
        <w:t>clinic</w:t>
      </w:r>
      <w:r w:rsidR="143FA4B7" w:rsidRPr="008B1FC6">
        <w:rPr>
          <w:rFonts w:ascii="Times New Roman" w:hAnsi="Times New Roman" w:cs="Times New Roman"/>
          <w:sz w:val="24"/>
        </w:rPr>
        <w:t xml:space="preserve"> may have in its</w:t>
      </w:r>
      <w:r w:rsidR="17234ADA" w:rsidRPr="008B1FC6">
        <w:rPr>
          <w:rFonts w:ascii="Times New Roman" w:hAnsi="Times New Roman" w:cs="Times New Roman"/>
          <w:sz w:val="24"/>
        </w:rPr>
        <w:t xml:space="preserve"> </w:t>
      </w:r>
      <w:r w:rsidR="7E8D6152" w:rsidRPr="008B1FC6">
        <w:rPr>
          <w:rFonts w:ascii="Times New Roman" w:hAnsi="Times New Roman" w:cs="Times New Roman"/>
          <w:sz w:val="24"/>
        </w:rPr>
        <w:t>inventory.</w:t>
      </w:r>
    </w:p>
    <w:p w14:paraId="07622643" w14:textId="5F7E4CCA" w:rsidR="46F16D1F" w:rsidRPr="008B1FC6" w:rsidRDefault="46F16D1F" w:rsidP="00BE6E72">
      <w:pPr>
        <w:pStyle w:val="ListParagraph"/>
        <w:numPr>
          <w:ilvl w:val="1"/>
          <w:numId w:val="1"/>
        </w:numPr>
        <w:rPr>
          <w:rFonts w:ascii="Times New Roman" w:hAnsi="Times New Roman" w:cs="Times New Roman"/>
          <w:sz w:val="24"/>
        </w:rPr>
      </w:pPr>
      <w:r w:rsidRPr="008B1FC6">
        <w:rPr>
          <w:rFonts w:ascii="Times New Roman" w:hAnsi="Times New Roman" w:cs="Times New Roman"/>
          <w:sz w:val="24"/>
        </w:rPr>
        <w:t>A patient is either a</w:t>
      </w:r>
      <w:r w:rsidR="00A03CAE" w:rsidRPr="008B1FC6">
        <w:rPr>
          <w:rFonts w:ascii="Times New Roman" w:hAnsi="Times New Roman" w:cs="Times New Roman"/>
          <w:sz w:val="24"/>
        </w:rPr>
        <w:t xml:space="preserve">n adult </w:t>
      </w:r>
      <w:r w:rsidRPr="008B1FC6">
        <w:rPr>
          <w:rFonts w:ascii="Times New Roman" w:hAnsi="Times New Roman" w:cs="Times New Roman"/>
          <w:sz w:val="24"/>
        </w:rPr>
        <w:t>or a minor</w:t>
      </w:r>
      <w:r w:rsidR="5CE9B8DD" w:rsidRPr="008B1FC6">
        <w:rPr>
          <w:rFonts w:ascii="Times New Roman" w:hAnsi="Times New Roman" w:cs="Times New Roman"/>
          <w:sz w:val="24"/>
        </w:rPr>
        <w:t>.</w:t>
      </w:r>
    </w:p>
    <w:p w14:paraId="5B4AEF72" w14:textId="12F6C5C7" w:rsidR="5CE9B8DD" w:rsidRPr="008B1FC6" w:rsidRDefault="5CE9B8DD" w:rsidP="00BE6E72">
      <w:pPr>
        <w:pStyle w:val="ListParagraph"/>
        <w:numPr>
          <w:ilvl w:val="1"/>
          <w:numId w:val="1"/>
        </w:numPr>
        <w:rPr>
          <w:rFonts w:ascii="Times New Roman" w:hAnsi="Times New Roman" w:cs="Times New Roman"/>
          <w:sz w:val="24"/>
        </w:rPr>
      </w:pPr>
      <w:commentRangeStart w:id="4"/>
      <w:r w:rsidRPr="008B1FC6">
        <w:rPr>
          <w:rFonts w:ascii="Times New Roman" w:hAnsi="Times New Roman" w:cs="Times New Roman"/>
          <w:sz w:val="24"/>
        </w:rPr>
        <w:t>An appointment can require one to many physicians</w:t>
      </w:r>
      <w:commentRangeEnd w:id="4"/>
      <w:r w:rsidR="00DB5B89" w:rsidRPr="008B1FC6">
        <w:rPr>
          <w:rStyle w:val="CommentReference"/>
          <w:rFonts w:ascii="Times New Roman" w:hAnsi="Times New Roman" w:cs="Times New Roman"/>
        </w:rPr>
        <w:commentReference w:id="4"/>
      </w:r>
    </w:p>
    <w:p w14:paraId="03EC2966" w14:textId="07EAF3CB" w:rsidR="5CE9B8DD" w:rsidRDefault="5CE9B8DD" w:rsidP="00BE6E72">
      <w:pPr>
        <w:pStyle w:val="ListParagraph"/>
        <w:numPr>
          <w:ilvl w:val="1"/>
          <w:numId w:val="1"/>
        </w:numPr>
        <w:rPr>
          <w:rFonts w:ascii="Times New Roman" w:hAnsi="Times New Roman" w:cs="Times New Roman"/>
          <w:sz w:val="24"/>
        </w:rPr>
      </w:pPr>
      <w:r w:rsidRPr="008B1FC6">
        <w:rPr>
          <w:rFonts w:ascii="Times New Roman" w:hAnsi="Times New Roman" w:cs="Times New Roman"/>
          <w:sz w:val="24"/>
        </w:rPr>
        <w:t xml:space="preserve">An appointment can reserve </w:t>
      </w:r>
      <w:r w:rsidR="00DA6D00" w:rsidRPr="008B1FC6">
        <w:rPr>
          <w:rFonts w:ascii="Times New Roman" w:hAnsi="Times New Roman" w:cs="Times New Roman"/>
          <w:sz w:val="24"/>
        </w:rPr>
        <w:t>z</w:t>
      </w:r>
      <w:r w:rsidRPr="008B1FC6">
        <w:rPr>
          <w:rFonts w:ascii="Times New Roman" w:hAnsi="Times New Roman" w:cs="Times New Roman"/>
          <w:sz w:val="24"/>
        </w:rPr>
        <w:t>e</w:t>
      </w:r>
      <w:r w:rsidR="00DA6D00" w:rsidRPr="008B1FC6">
        <w:rPr>
          <w:rFonts w:ascii="Times New Roman" w:hAnsi="Times New Roman" w:cs="Times New Roman"/>
          <w:sz w:val="24"/>
        </w:rPr>
        <w:t>ro</w:t>
      </w:r>
      <w:r w:rsidRPr="008B1FC6">
        <w:rPr>
          <w:rFonts w:ascii="Times New Roman" w:hAnsi="Times New Roman" w:cs="Times New Roman"/>
          <w:sz w:val="24"/>
        </w:rPr>
        <w:t xml:space="preserve"> to many medical resources</w:t>
      </w:r>
    </w:p>
    <w:p w14:paraId="6AEC7F02" w14:textId="01DD97AA" w:rsidR="00D04716" w:rsidRPr="008B1FC6" w:rsidRDefault="00D04716" w:rsidP="00BE6E72">
      <w:pPr>
        <w:pStyle w:val="ListParagraph"/>
        <w:numPr>
          <w:ilvl w:val="1"/>
          <w:numId w:val="1"/>
        </w:numPr>
        <w:rPr>
          <w:rFonts w:ascii="Times New Roman" w:hAnsi="Times New Roman" w:cs="Times New Roman"/>
          <w:sz w:val="24"/>
        </w:rPr>
      </w:pPr>
      <w:r>
        <w:rPr>
          <w:rFonts w:ascii="Times New Roman" w:hAnsi="Times New Roman" w:cs="Times New Roman"/>
          <w:sz w:val="24"/>
        </w:rPr>
        <w:t>D.O.B means date of birth</w:t>
      </w:r>
    </w:p>
    <w:p w14:paraId="2FD72CB1" w14:textId="77777777" w:rsidR="006F2DA5" w:rsidRPr="008B1FC6" w:rsidRDefault="006F2DA5" w:rsidP="006F2DA5">
      <w:pPr>
        <w:rPr>
          <w:rFonts w:ascii="Times New Roman" w:hAnsi="Times New Roman" w:cs="Times New Roman"/>
          <w:sz w:val="32"/>
          <w:szCs w:val="32"/>
        </w:rPr>
      </w:pPr>
    </w:p>
    <w:p w14:paraId="521D7359" w14:textId="21603B00" w:rsidR="006F2DA5" w:rsidRPr="002560E3" w:rsidRDefault="006F2DA5" w:rsidP="00BE6E72">
      <w:pPr>
        <w:pStyle w:val="ListParagraph"/>
        <w:numPr>
          <w:ilvl w:val="0"/>
          <w:numId w:val="17"/>
        </w:numPr>
        <w:rPr>
          <w:rFonts w:ascii="Times New Roman" w:hAnsi="Times New Roman" w:cs="Times New Roman"/>
          <w:b/>
          <w:bCs/>
          <w:sz w:val="28"/>
          <w:szCs w:val="28"/>
        </w:rPr>
      </w:pPr>
      <w:r w:rsidRPr="002560E3">
        <w:rPr>
          <w:rFonts w:ascii="Times New Roman" w:hAnsi="Times New Roman" w:cs="Times New Roman"/>
          <w:b/>
          <w:bCs/>
          <w:sz w:val="28"/>
          <w:szCs w:val="28"/>
        </w:rPr>
        <w:t>RELATIONAL SCHEMA</w:t>
      </w:r>
    </w:p>
    <w:p w14:paraId="3E07DB55" w14:textId="1CA06E03" w:rsidR="00C76AF2" w:rsidRPr="008B1FC6" w:rsidRDefault="009078CD" w:rsidP="144B69BE">
      <w:pPr>
        <w:rPr>
          <w:rFonts w:ascii="Times New Roman" w:hAnsi="Times New Roman" w:cs="Times New Roman"/>
          <w:b/>
          <w:bCs/>
          <w:sz w:val="28"/>
          <w:szCs w:val="28"/>
        </w:rPr>
      </w:pPr>
      <w:r>
        <w:rPr>
          <w:rFonts w:ascii="Times New Roman" w:hAnsi="Times New Roman" w:cs="Times New Roman"/>
          <w:b/>
          <w:bCs/>
          <w:sz w:val="28"/>
          <w:szCs w:val="28"/>
        </w:rPr>
        <w:t>5</w:t>
      </w:r>
      <w:r w:rsidR="05087876" w:rsidRPr="008B1FC6">
        <w:rPr>
          <w:rFonts w:ascii="Times New Roman" w:hAnsi="Times New Roman" w:cs="Times New Roman"/>
          <w:b/>
          <w:bCs/>
          <w:sz w:val="28"/>
          <w:szCs w:val="28"/>
        </w:rPr>
        <w:t>.1 Relational Schema</w:t>
      </w:r>
    </w:p>
    <w:p w14:paraId="43D5E04E" w14:textId="64EFD12B"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Patient (</w:t>
      </w:r>
      <w:r w:rsidRPr="00B13A08">
        <w:rPr>
          <w:rFonts w:ascii="Times New Roman" w:eastAsia="Verdana" w:hAnsi="Times New Roman" w:cs="Times New Roman"/>
          <w:b/>
          <w:bCs/>
          <w:sz w:val="24"/>
          <w:u w:val="single"/>
        </w:rPr>
        <w:t>studentID#</w:t>
      </w:r>
      <w:r w:rsidRPr="00B13A08">
        <w:rPr>
          <w:rFonts w:ascii="Times New Roman" w:eastAsia="Verdana" w:hAnsi="Times New Roman" w:cs="Times New Roman"/>
          <w:sz w:val="24"/>
        </w:rPr>
        <w:t>, firstName, middleName, lastName, D.O.B, address, phone, email)</w:t>
      </w:r>
    </w:p>
    <w:p w14:paraId="5D5F4A0C" w14:textId="5F383B3B"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EmergencyContact (</w:t>
      </w:r>
      <w:r w:rsidRPr="00B13A08">
        <w:rPr>
          <w:rFonts w:ascii="Times New Roman" w:eastAsia="Verdana" w:hAnsi="Times New Roman" w:cs="Times New Roman"/>
          <w:b/>
          <w:bCs/>
          <w:sz w:val="24"/>
          <w:u w:val="single"/>
        </w:rPr>
        <w:t>studentID#</w:t>
      </w:r>
      <w:r w:rsidRPr="00B13A08">
        <w:rPr>
          <w:rFonts w:ascii="Times New Roman" w:eastAsia="Verdana" w:hAnsi="Times New Roman" w:cs="Times New Roman"/>
          <w:sz w:val="24"/>
        </w:rPr>
        <w:t xml:space="preserve">, </w:t>
      </w:r>
      <w:r w:rsidRPr="00B13A08">
        <w:rPr>
          <w:rFonts w:ascii="Times New Roman" w:eastAsia="Verdana" w:hAnsi="Times New Roman" w:cs="Times New Roman"/>
          <w:b/>
          <w:bCs/>
          <w:sz w:val="24"/>
          <w:u w:val="single"/>
        </w:rPr>
        <w:t>name</w:t>
      </w:r>
      <w:r w:rsidRPr="00B13A08">
        <w:rPr>
          <w:rFonts w:ascii="Times New Roman" w:eastAsia="Verdana" w:hAnsi="Times New Roman" w:cs="Times New Roman"/>
          <w:sz w:val="24"/>
        </w:rPr>
        <w:t>, relation, phone, email)</w:t>
      </w:r>
    </w:p>
    <w:p w14:paraId="5D2A6AC5" w14:textId="523BF919"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w:t>
      </w:r>
      <w:r w:rsidRPr="00B13A08">
        <w:rPr>
          <w:rFonts w:ascii="Times New Roman" w:eastAsia="Verdana" w:hAnsi="Times New Roman" w:cs="Times New Roman"/>
          <w:i/>
          <w:iCs/>
          <w:sz w:val="24"/>
        </w:rPr>
        <w:t>studentID#</w:t>
      </w:r>
      <w:r w:rsidRPr="00B13A08">
        <w:rPr>
          <w:rFonts w:ascii="Times New Roman" w:eastAsia="Verdana" w:hAnsi="Times New Roman" w:cs="Times New Roman"/>
          <w:sz w:val="24"/>
        </w:rPr>
        <w:t>) references Patient(</w:t>
      </w:r>
      <w:r w:rsidRPr="00B13A08">
        <w:rPr>
          <w:rFonts w:ascii="Times New Roman" w:eastAsia="Verdana" w:hAnsi="Times New Roman" w:cs="Times New Roman"/>
          <w:i/>
          <w:iCs/>
          <w:sz w:val="24"/>
        </w:rPr>
        <w:t xml:space="preserve">studentID#) </w:t>
      </w:r>
    </w:p>
    <w:p w14:paraId="39DA6E03" w14:textId="17146598"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Records (</w:t>
      </w:r>
      <w:r w:rsidRPr="00B13A08">
        <w:rPr>
          <w:rFonts w:ascii="Times New Roman" w:eastAsia="Verdana" w:hAnsi="Times New Roman" w:cs="Times New Roman"/>
          <w:b/>
          <w:bCs/>
          <w:sz w:val="24"/>
          <w:u w:val="single"/>
        </w:rPr>
        <w:t>studentID#</w:t>
      </w:r>
      <w:r w:rsidRPr="00B13A08">
        <w:rPr>
          <w:rFonts w:ascii="Times New Roman" w:eastAsia="Verdana" w:hAnsi="Times New Roman" w:cs="Times New Roman"/>
          <w:sz w:val="24"/>
        </w:rPr>
        <w:t xml:space="preserve"> ,</w:t>
      </w:r>
      <w:r w:rsidRPr="00B13A08">
        <w:rPr>
          <w:rFonts w:ascii="Times New Roman" w:eastAsia="Verdana" w:hAnsi="Times New Roman" w:cs="Times New Roman"/>
          <w:b/>
          <w:bCs/>
          <w:sz w:val="24"/>
        </w:rPr>
        <w:t>r</w:t>
      </w:r>
      <w:r w:rsidRPr="00B13A08">
        <w:rPr>
          <w:rFonts w:ascii="Times New Roman" w:eastAsia="Verdana" w:hAnsi="Times New Roman" w:cs="Times New Roman"/>
          <w:b/>
          <w:bCs/>
          <w:sz w:val="24"/>
          <w:u w:val="single"/>
        </w:rPr>
        <w:t>ecordID#</w:t>
      </w:r>
      <w:r w:rsidRPr="00B13A08">
        <w:rPr>
          <w:rFonts w:ascii="Times New Roman" w:eastAsia="Verdana" w:hAnsi="Times New Roman" w:cs="Times New Roman"/>
          <w:sz w:val="24"/>
        </w:rPr>
        <w:t>, recordDate, treatment)</w:t>
      </w:r>
      <w:r w:rsidR="144B69BE" w:rsidRPr="00B13A08">
        <w:rPr>
          <w:rFonts w:ascii="Times New Roman" w:hAnsi="Times New Roman" w:cs="Times New Roman"/>
          <w:sz w:val="24"/>
        </w:rPr>
        <w:tab/>
      </w:r>
    </w:p>
    <w:p w14:paraId="226B99D2" w14:textId="2DB0C0DB"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w:t>
      </w:r>
      <w:r w:rsidRPr="00B13A08">
        <w:rPr>
          <w:rFonts w:ascii="Times New Roman" w:eastAsia="Verdana" w:hAnsi="Times New Roman" w:cs="Times New Roman"/>
          <w:i/>
          <w:iCs/>
          <w:sz w:val="24"/>
        </w:rPr>
        <w:t>studentID#</w:t>
      </w:r>
      <w:r w:rsidRPr="00B13A08">
        <w:rPr>
          <w:rFonts w:ascii="Times New Roman" w:eastAsia="Verdana" w:hAnsi="Times New Roman" w:cs="Times New Roman"/>
          <w:sz w:val="24"/>
        </w:rPr>
        <w:t>) references Patient(</w:t>
      </w:r>
      <w:r w:rsidRPr="00B13A08">
        <w:rPr>
          <w:rFonts w:ascii="Times New Roman" w:eastAsia="Verdana" w:hAnsi="Times New Roman" w:cs="Times New Roman"/>
          <w:i/>
          <w:iCs/>
          <w:sz w:val="24"/>
        </w:rPr>
        <w:t>studentID#</w:t>
      </w:r>
      <w:r w:rsidRPr="00B13A08">
        <w:rPr>
          <w:rFonts w:ascii="Times New Roman" w:eastAsia="Verdana" w:hAnsi="Times New Roman" w:cs="Times New Roman"/>
          <w:sz w:val="24"/>
        </w:rPr>
        <w:t>)</w:t>
      </w:r>
    </w:p>
    <w:p w14:paraId="0BE12CF6" w14:textId="7766C919"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Insurance (</w:t>
      </w:r>
      <w:r w:rsidRPr="00B13A08">
        <w:rPr>
          <w:rFonts w:ascii="Times New Roman" w:eastAsia="Verdana" w:hAnsi="Times New Roman" w:cs="Times New Roman"/>
          <w:b/>
          <w:bCs/>
          <w:sz w:val="24"/>
          <w:u w:val="single"/>
        </w:rPr>
        <w:t>insuranceName</w:t>
      </w:r>
      <w:r w:rsidRPr="00B13A08">
        <w:rPr>
          <w:rFonts w:ascii="Times New Roman" w:eastAsia="Verdana" w:hAnsi="Times New Roman" w:cs="Times New Roman"/>
          <w:sz w:val="24"/>
        </w:rPr>
        <w:t xml:space="preserve">, </w:t>
      </w:r>
      <w:r w:rsidRPr="00B13A08">
        <w:rPr>
          <w:rFonts w:ascii="Times New Roman" w:eastAsia="Verdana" w:hAnsi="Times New Roman" w:cs="Times New Roman"/>
          <w:b/>
          <w:bCs/>
          <w:sz w:val="24"/>
          <w:u w:val="single"/>
        </w:rPr>
        <w:t>studentID#</w:t>
      </w:r>
      <w:r w:rsidRPr="00B13A08">
        <w:rPr>
          <w:rFonts w:ascii="Times New Roman" w:eastAsia="Verdana" w:hAnsi="Times New Roman" w:cs="Times New Roman"/>
          <w:sz w:val="24"/>
        </w:rPr>
        <w:t>, policyID, groupID, memberID, contact, primaryOrSecondary)</w:t>
      </w:r>
    </w:p>
    <w:p w14:paraId="5E547765" w14:textId="2E43C097" w:rsidR="144B69BE"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w:t>
      </w:r>
      <w:r w:rsidRPr="00B13A08">
        <w:rPr>
          <w:rFonts w:ascii="Times New Roman" w:eastAsia="Verdana" w:hAnsi="Times New Roman" w:cs="Times New Roman"/>
          <w:i/>
          <w:iCs/>
          <w:sz w:val="24"/>
        </w:rPr>
        <w:t>studentID#</w:t>
      </w:r>
      <w:r w:rsidRPr="00B13A08">
        <w:rPr>
          <w:rFonts w:ascii="Times New Roman" w:eastAsia="Verdana" w:hAnsi="Times New Roman" w:cs="Times New Roman"/>
          <w:sz w:val="24"/>
        </w:rPr>
        <w:t>) references Patient(</w:t>
      </w:r>
      <w:r w:rsidRPr="00B13A08">
        <w:rPr>
          <w:rFonts w:ascii="Times New Roman" w:eastAsia="Verdana" w:hAnsi="Times New Roman" w:cs="Times New Roman"/>
          <w:i/>
          <w:iCs/>
          <w:sz w:val="24"/>
        </w:rPr>
        <w:t xml:space="preserve">studentID#) </w:t>
      </w:r>
    </w:p>
    <w:p w14:paraId="0E5C7413" w14:textId="77777777" w:rsidR="0046182A" w:rsidRPr="0046182A" w:rsidRDefault="0046182A" w:rsidP="0046182A">
      <w:pPr>
        <w:jc w:val="center"/>
      </w:pPr>
    </w:p>
    <w:p w14:paraId="600097B9" w14:textId="6DDCB5FA"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Vaccinations (</w:t>
      </w:r>
      <w:r w:rsidRPr="00B13A08">
        <w:rPr>
          <w:rFonts w:ascii="Times New Roman" w:eastAsia="Verdana" w:hAnsi="Times New Roman" w:cs="Times New Roman"/>
          <w:b/>
          <w:bCs/>
          <w:sz w:val="24"/>
          <w:u w:val="single"/>
        </w:rPr>
        <w:t>vaccineName</w:t>
      </w:r>
      <w:r w:rsidRPr="00B13A08">
        <w:rPr>
          <w:rFonts w:ascii="Times New Roman" w:eastAsia="Verdana" w:hAnsi="Times New Roman" w:cs="Times New Roman"/>
          <w:sz w:val="24"/>
        </w:rPr>
        <w:t xml:space="preserve">, </w:t>
      </w:r>
      <w:r w:rsidRPr="00B13A08">
        <w:rPr>
          <w:rFonts w:ascii="Times New Roman" w:eastAsia="Verdana" w:hAnsi="Times New Roman" w:cs="Times New Roman"/>
          <w:b/>
          <w:bCs/>
          <w:sz w:val="24"/>
          <w:u w:val="single"/>
        </w:rPr>
        <w:t>studentID#</w:t>
      </w:r>
      <w:r w:rsidRPr="00B13A08">
        <w:rPr>
          <w:rFonts w:ascii="Times New Roman" w:eastAsia="Verdana" w:hAnsi="Times New Roman" w:cs="Times New Roman"/>
          <w:sz w:val="24"/>
        </w:rPr>
        <w:t xml:space="preserve"> dateGiven, isMandatory, administeredBy)</w:t>
      </w:r>
    </w:p>
    <w:p w14:paraId="1F928C1F" w14:textId="6886640C"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w:t>
      </w:r>
      <w:r w:rsidRPr="00B13A08">
        <w:rPr>
          <w:rFonts w:ascii="Times New Roman" w:eastAsia="Verdana" w:hAnsi="Times New Roman" w:cs="Times New Roman"/>
          <w:i/>
          <w:iCs/>
          <w:sz w:val="24"/>
        </w:rPr>
        <w:t>studentID#</w:t>
      </w:r>
      <w:r w:rsidRPr="00B13A08">
        <w:rPr>
          <w:rFonts w:ascii="Times New Roman" w:eastAsia="Verdana" w:hAnsi="Times New Roman" w:cs="Times New Roman"/>
          <w:sz w:val="24"/>
        </w:rPr>
        <w:t>) references Patient(</w:t>
      </w:r>
      <w:r w:rsidRPr="00B13A08">
        <w:rPr>
          <w:rFonts w:ascii="Times New Roman" w:eastAsia="Verdana" w:hAnsi="Times New Roman" w:cs="Times New Roman"/>
          <w:i/>
          <w:iCs/>
          <w:sz w:val="24"/>
        </w:rPr>
        <w:t xml:space="preserve">studentID#) </w:t>
      </w:r>
    </w:p>
    <w:p w14:paraId="29E27025" w14:textId="781BC961"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MinorPatient(</w:t>
      </w:r>
      <w:r w:rsidRPr="00B13A08">
        <w:rPr>
          <w:rFonts w:ascii="Times New Roman" w:eastAsia="Verdana" w:hAnsi="Times New Roman" w:cs="Times New Roman"/>
          <w:b/>
          <w:bCs/>
          <w:sz w:val="24"/>
          <w:u w:val="single"/>
        </w:rPr>
        <w:t>minorPatientID#</w:t>
      </w:r>
      <w:r w:rsidRPr="00B13A08">
        <w:rPr>
          <w:rFonts w:ascii="Times New Roman" w:eastAsia="Verdana" w:hAnsi="Times New Roman" w:cs="Times New Roman"/>
          <w:sz w:val="24"/>
        </w:rPr>
        <w:t>)</w:t>
      </w:r>
    </w:p>
    <w:p w14:paraId="49E19933" w14:textId="15C4C13E"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w:t>
      </w:r>
      <w:r w:rsidRPr="00B13A08">
        <w:rPr>
          <w:rFonts w:ascii="Times New Roman" w:eastAsia="Verdana" w:hAnsi="Times New Roman" w:cs="Times New Roman"/>
          <w:i/>
          <w:iCs/>
          <w:sz w:val="24"/>
        </w:rPr>
        <w:t>minorPatientID#</w:t>
      </w:r>
      <w:r w:rsidRPr="00B13A08">
        <w:rPr>
          <w:rFonts w:ascii="Times New Roman" w:eastAsia="Verdana" w:hAnsi="Times New Roman" w:cs="Times New Roman"/>
          <w:sz w:val="24"/>
        </w:rPr>
        <w:t>) references Patient(</w:t>
      </w:r>
      <w:r w:rsidRPr="00B13A08">
        <w:rPr>
          <w:rFonts w:ascii="Times New Roman" w:eastAsia="Verdana" w:hAnsi="Times New Roman" w:cs="Times New Roman"/>
          <w:i/>
          <w:iCs/>
          <w:sz w:val="24"/>
        </w:rPr>
        <w:t>studentID#)</w:t>
      </w:r>
    </w:p>
    <w:p w14:paraId="1209A91F" w14:textId="2035C2D6"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LegalGuardian(</w:t>
      </w:r>
      <w:r w:rsidRPr="00B13A08">
        <w:rPr>
          <w:rFonts w:ascii="Times New Roman" w:eastAsia="Verdana" w:hAnsi="Times New Roman" w:cs="Times New Roman"/>
          <w:b/>
          <w:bCs/>
          <w:sz w:val="24"/>
          <w:u w:val="single"/>
        </w:rPr>
        <w:t>minorPatientID#</w:t>
      </w:r>
      <w:r w:rsidRPr="00B13A08">
        <w:rPr>
          <w:rFonts w:ascii="Times New Roman" w:eastAsia="Verdana" w:hAnsi="Times New Roman" w:cs="Times New Roman"/>
          <w:sz w:val="24"/>
        </w:rPr>
        <w:t xml:space="preserve">, </w:t>
      </w:r>
      <w:r w:rsidRPr="00B13A08">
        <w:rPr>
          <w:rFonts w:ascii="Times New Roman" w:eastAsia="Verdana" w:hAnsi="Times New Roman" w:cs="Times New Roman"/>
          <w:b/>
          <w:bCs/>
          <w:sz w:val="24"/>
          <w:u w:val="single"/>
        </w:rPr>
        <w:t>name</w:t>
      </w:r>
      <w:r w:rsidRPr="00B13A08">
        <w:rPr>
          <w:rFonts w:ascii="Times New Roman" w:eastAsia="Verdana" w:hAnsi="Times New Roman" w:cs="Times New Roman"/>
          <w:sz w:val="24"/>
        </w:rPr>
        <w:t>, dateOfBirth, primaryModeOfContact, relationToPatient)</w:t>
      </w:r>
    </w:p>
    <w:p w14:paraId="09ECE820" w14:textId="54EFF70B"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w:t>
      </w:r>
      <w:r w:rsidRPr="00B13A08">
        <w:rPr>
          <w:rFonts w:ascii="Times New Roman" w:eastAsia="Verdana" w:hAnsi="Times New Roman" w:cs="Times New Roman"/>
          <w:i/>
          <w:iCs/>
          <w:sz w:val="24"/>
        </w:rPr>
        <w:t>(minorPatientID</w:t>
      </w:r>
      <w:r w:rsidRPr="00B13A08">
        <w:rPr>
          <w:rFonts w:ascii="Times New Roman" w:eastAsia="Verdana" w:hAnsi="Times New Roman" w:cs="Times New Roman"/>
          <w:sz w:val="24"/>
        </w:rPr>
        <w:t>) references Patient(</w:t>
      </w:r>
      <w:r w:rsidRPr="00B13A08">
        <w:rPr>
          <w:rFonts w:ascii="Times New Roman" w:eastAsia="Verdana" w:hAnsi="Times New Roman" w:cs="Times New Roman"/>
          <w:i/>
          <w:iCs/>
          <w:sz w:val="24"/>
        </w:rPr>
        <w:t>studentID#</w:t>
      </w:r>
      <w:r w:rsidRPr="00B13A08">
        <w:rPr>
          <w:rFonts w:ascii="Times New Roman" w:eastAsia="Verdana" w:hAnsi="Times New Roman" w:cs="Times New Roman"/>
          <w:sz w:val="24"/>
        </w:rPr>
        <w:t>)</w:t>
      </w:r>
    </w:p>
    <w:p w14:paraId="7D421D3D" w14:textId="50799FAF"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 xml:space="preserve">Physician </w:t>
      </w:r>
      <w:r w:rsidRPr="00B13A08">
        <w:rPr>
          <w:rFonts w:ascii="Times New Roman" w:eastAsia="Verdana" w:hAnsi="Times New Roman" w:cs="Times New Roman"/>
          <w:b/>
          <w:bCs/>
          <w:sz w:val="24"/>
          <w:u w:val="single"/>
        </w:rPr>
        <w:t>(physicianID#,</w:t>
      </w:r>
      <w:r w:rsidRPr="00B13A08">
        <w:rPr>
          <w:rFonts w:ascii="Times New Roman" w:eastAsia="Verdana" w:hAnsi="Times New Roman" w:cs="Times New Roman"/>
          <w:sz w:val="24"/>
        </w:rPr>
        <w:t xml:space="preserve"> physician_firstName, physician_lastName, medicalLicense, specialty, phone, email)</w:t>
      </w:r>
    </w:p>
    <w:p w14:paraId="6261A01E" w14:textId="1BD01179"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Appointment (</w:t>
      </w:r>
      <w:r w:rsidRPr="00B13A08">
        <w:rPr>
          <w:rFonts w:ascii="Times New Roman" w:eastAsia="Verdana" w:hAnsi="Times New Roman" w:cs="Times New Roman"/>
          <w:b/>
          <w:bCs/>
          <w:sz w:val="24"/>
          <w:u w:val="single"/>
        </w:rPr>
        <w:t>appointmentID#</w:t>
      </w:r>
      <w:r w:rsidRPr="00B13A08">
        <w:rPr>
          <w:rFonts w:ascii="Times New Roman" w:eastAsia="Verdana" w:hAnsi="Times New Roman" w:cs="Times New Roman"/>
          <w:sz w:val="24"/>
        </w:rPr>
        <w:t xml:space="preserve">, </w:t>
      </w:r>
      <w:r w:rsidRPr="00B13A08">
        <w:rPr>
          <w:rFonts w:ascii="Times New Roman" w:eastAsia="Verdana" w:hAnsi="Times New Roman" w:cs="Times New Roman"/>
          <w:b/>
          <w:bCs/>
          <w:sz w:val="24"/>
        </w:rPr>
        <w:t>studentID#</w:t>
      </w:r>
      <w:r w:rsidRPr="00B13A08">
        <w:rPr>
          <w:rFonts w:ascii="Times New Roman" w:eastAsia="Verdana" w:hAnsi="Times New Roman" w:cs="Times New Roman"/>
          <w:sz w:val="24"/>
        </w:rPr>
        <w:t xml:space="preserve">, </w:t>
      </w:r>
      <w:r w:rsidRPr="00B13A08">
        <w:rPr>
          <w:rFonts w:ascii="Times New Roman" w:eastAsia="Verdana" w:hAnsi="Times New Roman" w:cs="Times New Roman"/>
          <w:b/>
          <w:bCs/>
          <w:sz w:val="24"/>
        </w:rPr>
        <w:t>physicianID#</w:t>
      </w:r>
      <w:r w:rsidRPr="00B13A08">
        <w:rPr>
          <w:rFonts w:ascii="Times New Roman" w:eastAsia="Verdana" w:hAnsi="Times New Roman" w:cs="Times New Roman"/>
          <w:sz w:val="24"/>
        </w:rPr>
        <w:t>, appointmentDate)</w:t>
      </w:r>
    </w:p>
    <w:p w14:paraId="7F744D46" w14:textId="50CA9837"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 xml:space="preserve">Foreign key </w:t>
      </w:r>
      <w:r w:rsidRPr="00B13A08">
        <w:rPr>
          <w:rFonts w:ascii="Times New Roman" w:eastAsia="Verdana" w:hAnsi="Times New Roman" w:cs="Times New Roman"/>
          <w:i/>
          <w:iCs/>
          <w:sz w:val="24"/>
        </w:rPr>
        <w:t>(studentID#</w:t>
      </w:r>
      <w:r w:rsidRPr="00B13A08">
        <w:rPr>
          <w:rFonts w:ascii="Times New Roman" w:eastAsia="Verdana" w:hAnsi="Times New Roman" w:cs="Times New Roman"/>
          <w:sz w:val="24"/>
        </w:rPr>
        <w:t>) references Patient(</w:t>
      </w:r>
      <w:r w:rsidRPr="00B13A08">
        <w:rPr>
          <w:rFonts w:ascii="Times New Roman" w:eastAsia="Verdana" w:hAnsi="Times New Roman" w:cs="Times New Roman"/>
          <w:i/>
          <w:iCs/>
          <w:sz w:val="24"/>
        </w:rPr>
        <w:t>studentID#</w:t>
      </w:r>
      <w:r w:rsidRPr="00B13A08">
        <w:rPr>
          <w:rFonts w:ascii="Times New Roman" w:eastAsia="Verdana" w:hAnsi="Times New Roman" w:cs="Times New Roman"/>
          <w:sz w:val="24"/>
        </w:rPr>
        <w:t>)</w:t>
      </w:r>
    </w:p>
    <w:p w14:paraId="1FA7DB01" w14:textId="5C31ECA9"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 xml:space="preserve">Foreign key </w:t>
      </w:r>
      <w:r w:rsidRPr="00B13A08">
        <w:rPr>
          <w:rFonts w:ascii="Times New Roman" w:eastAsia="Verdana" w:hAnsi="Times New Roman" w:cs="Times New Roman"/>
          <w:i/>
          <w:iCs/>
          <w:sz w:val="24"/>
        </w:rPr>
        <w:t>(physicianID#</w:t>
      </w:r>
      <w:r w:rsidRPr="00B13A08">
        <w:rPr>
          <w:rFonts w:ascii="Times New Roman" w:eastAsia="Verdana" w:hAnsi="Times New Roman" w:cs="Times New Roman"/>
          <w:sz w:val="24"/>
        </w:rPr>
        <w:t>) references Physician(</w:t>
      </w:r>
      <w:r w:rsidRPr="00B13A08">
        <w:rPr>
          <w:rFonts w:ascii="Times New Roman" w:eastAsia="Verdana" w:hAnsi="Times New Roman" w:cs="Times New Roman"/>
          <w:i/>
          <w:iCs/>
          <w:sz w:val="24"/>
        </w:rPr>
        <w:t>physicianID#</w:t>
      </w:r>
      <w:r w:rsidRPr="00B13A08">
        <w:rPr>
          <w:rFonts w:ascii="Times New Roman" w:eastAsia="Verdana" w:hAnsi="Times New Roman" w:cs="Times New Roman"/>
          <w:sz w:val="24"/>
        </w:rPr>
        <w:t>)</w:t>
      </w:r>
    </w:p>
    <w:p w14:paraId="65A56342" w14:textId="72098922"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AppointmentReservedResource(</w:t>
      </w:r>
      <w:r w:rsidRPr="00B13A08">
        <w:rPr>
          <w:rFonts w:ascii="Times New Roman" w:eastAsia="Verdana" w:hAnsi="Times New Roman" w:cs="Times New Roman"/>
          <w:b/>
          <w:bCs/>
          <w:sz w:val="24"/>
          <w:u w:val="single"/>
        </w:rPr>
        <w:t xml:space="preserve">appointmentID, </w:t>
      </w:r>
      <w:bookmarkStart w:id="5" w:name="_Hlk161898646"/>
      <w:r w:rsidRPr="00B13A08">
        <w:rPr>
          <w:rFonts w:ascii="Times New Roman" w:eastAsia="Verdana" w:hAnsi="Times New Roman" w:cs="Times New Roman"/>
          <w:b/>
          <w:bCs/>
          <w:sz w:val="24"/>
          <w:u w:val="single"/>
        </w:rPr>
        <w:t>m</w:t>
      </w:r>
      <w:r w:rsidR="006C72AD">
        <w:rPr>
          <w:rFonts w:ascii="Times New Roman" w:eastAsia="Verdana" w:hAnsi="Times New Roman" w:cs="Times New Roman"/>
          <w:b/>
          <w:bCs/>
          <w:sz w:val="24"/>
          <w:u w:val="single"/>
        </w:rPr>
        <w:t>edical</w:t>
      </w:r>
      <w:r w:rsidRPr="00B13A08">
        <w:rPr>
          <w:rFonts w:ascii="Times New Roman" w:eastAsia="Verdana" w:hAnsi="Times New Roman" w:cs="Times New Roman"/>
          <w:b/>
          <w:bCs/>
          <w:sz w:val="24"/>
          <w:u w:val="single"/>
        </w:rPr>
        <w:t>ResourseID</w:t>
      </w:r>
      <w:bookmarkEnd w:id="5"/>
      <w:r w:rsidRPr="00B13A08">
        <w:rPr>
          <w:rFonts w:ascii="Times New Roman" w:eastAsia="Verdana" w:hAnsi="Times New Roman" w:cs="Times New Roman"/>
          <w:b/>
          <w:bCs/>
          <w:sz w:val="24"/>
          <w:u w:val="single"/>
        </w:rPr>
        <w:t xml:space="preserve">, </w:t>
      </w:r>
      <w:r w:rsidRPr="00B13A08">
        <w:rPr>
          <w:rFonts w:ascii="Times New Roman" w:eastAsia="Verdana" w:hAnsi="Times New Roman" w:cs="Times New Roman"/>
          <w:sz w:val="24"/>
        </w:rPr>
        <w:t>reservedResource)</w:t>
      </w:r>
    </w:p>
    <w:p w14:paraId="3D0858FB" w14:textId="3103F40F"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 (</w:t>
      </w:r>
      <w:r w:rsidRPr="00B13A08">
        <w:rPr>
          <w:rFonts w:ascii="Times New Roman" w:eastAsia="Verdana" w:hAnsi="Times New Roman" w:cs="Times New Roman"/>
          <w:i/>
          <w:iCs/>
          <w:sz w:val="24"/>
        </w:rPr>
        <w:t>appointmentID</w:t>
      </w:r>
      <w:r w:rsidRPr="00B13A08">
        <w:rPr>
          <w:rFonts w:ascii="Times New Roman" w:eastAsia="Verdana" w:hAnsi="Times New Roman" w:cs="Times New Roman"/>
          <w:sz w:val="24"/>
        </w:rPr>
        <w:t>) references Appointment</w:t>
      </w:r>
      <w:r w:rsidRPr="00B13A08">
        <w:rPr>
          <w:rFonts w:ascii="Times New Roman" w:eastAsia="Verdana" w:hAnsi="Times New Roman" w:cs="Times New Roman"/>
          <w:i/>
          <w:iCs/>
          <w:sz w:val="24"/>
        </w:rPr>
        <w:t>(appointmentID</w:t>
      </w:r>
      <w:r w:rsidRPr="00B13A08">
        <w:rPr>
          <w:rFonts w:ascii="Times New Roman" w:eastAsia="Verdana" w:hAnsi="Times New Roman" w:cs="Times New Roman"/>
          <w:sz w:val="24"/>
        </w:rPr>
        <w:t>)</w:t>
      </w:r>
    </w:p>
    <w:p w14:paraId="688C80A0" w14:textId="6EC7CF87"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 (</w:t>
      </w:r>
      <w:r w:rsidR="006C72AD" w:rsidRPr="006C72AD">
        <w:rPr>
          <w:rFonts w:ascii="Times New Roman" w:eastAsia="Verdana" w:hAnsi="Times New Roman" w:cs="Times New Roman"/>
          <w:sz w:val="24"/>
        </w:rPr>
        <w:t>medicalResourseID</w:t>
      </w:r>
      <w:r w:rsidRPr="00B13A08">
        <w:rPr>
          <w:rFonts w:ascii="Times New Roman" w:eastAsia="Verdana" w:hAnsi="Times New Roman" w:cs="Times New Roman"/>
          <w:sz w:val="24"/>
        </w:rPr>
        <w:t>) references MedicalResource(medicalResourceID)</w:t>
      </w:r>
    </w:p>
    <w:p w14:paraId="10A7568B" w14:textId="16F3F485"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MedicalResource (</w:t>
      </w:r>
      <w:r w:rsidRPr="00B13A08">
        <w:rPr>
          <w:rFonts w:ascii="Times New Roman" w:eastAsia="Verdana" w:hAnsi="Times New Roman" w:cs="Times New Roman"/>
          <w:b/>
          <w:bCs/>
          <w:sz w:val="24"/>
          <w:u w:val="single"/>
        </w:rPr>
        <w:t>medicalResourceID#</w:t>
      </w:r>
      <w:r w:rsidRPr="00B13A08">
        <w:rPr>
          <w:rFonts w:ascii="Times New Roman" w:eastAsia="Verdana" w:hAnsi="Times New Roman" w:cs="Times New Roman"/>
          <w:sz w:val="24"/>
        </w:rPr>
        <w:t xml:space="preserve">, </w:t>
      </w:r>
      <w:r w:rsidR="00813DAB">
        <w:rPr>
          <w:rFonts w:ascii="Times New Roman" w:eastAsia="Verdana" w:hAnsi="Times New Roman" w:cs="Times New Roman"/>
          <w:sz w:val="24"/>
        </w:rPr>
        <w:t xml:space="preserve">storageLocation, </w:t>
      </w:r>
      <w:r w:rsidRPr="00B13A08">
        <w:rPr>
          <w:rFonts w:ascii="Times New Roman" w:eastAsia="Verdana" w:hAnsi="Times New Roman" w:cs="Times New Roman"/>
          <w:sz w:val="24"/>
        </w:rPr>
        <w:t>itemName, expirationDate, supplier, quantity, quantityOnHold)</w:t>
      </w:r>
      <w:r w:rsidR="144B69BE" w:rsidRPr="00B13A08">
        <w:rPr>
          <w:rFonts w:ascii="Times New Roman" w:hAnsi="Times New Roman" w:cs="Times New Roman"/>
          <w:sz w:val="24"/>
        </w:rPr>
        <w:tab/>
      </w:r>
    </w:p>
    <w:p w14:paraId="20EB9260" w14:textId="287BF704"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BloodSupply (</w:t>
      </w:r>
      <w:r w:rsidRPr="00B13A08">
        <w:rPr>
          <w:rFonts w:ascii="Times New Roman" w:eastAsia="Verdana" w:hAnsi="Times New Roman" w:cs="Times New Roman"/>
          <w:b/>
          <w:bCs/>
          <w:sz w:val="24"/>
          <w:u w:val="single"/>
        </w:rPr>
        <w:t>bloodSupplyID#</w:t>
      </w:r>
      <w:r w:rsidRPr="00B13A08">
        <w:rPr>
          <w:rFonts w:ascii="Times New Roman" w:eastAsia="Verdana" w:hAnsi="Times New Roman" w:cs="Times New Roman"/>
          <w:sz w:val="24"/>
        </w:rPr>
        <w:t xml:space="preserve">, </w:t>
      </w:r>
      <w:r w:rsidRPr="00B13A08">
        <w:rPr>
          <w:rFonts w:ascii="Times New Roman" w:eastAsia="Verdana" w:hAnsi="Times New Roman" w:cs="Times New Roman"/>
          <w:b/>
          <w:bCs/>
          <w:sz w:val="24"/>
        </w:rPr>
        <w:t>bloodDriveID#</w:t>
      </w:r>
      <w:r w:rsidRPr="00B13A08">
        <w:rPr>
          <w:rFonts w:ascii="Times New Roman" w:eastAsia="Verdana" w:hAnsi="Times New Roman" w:cs="Times New Roman"/>
          <w:sz w:val="24"/>
        </w:rPr>
        <w:t>, bloodType, hemoglobinLevel, rhValue, bloodAmount, dateReceived)</w:t>
      </w:r>
    </w:p>
    <w:p w14:paraId="06253B05" w14:textId="2559DA92"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 (</w:t>
      </w:r>
      <w:r w:rsidRPr="00B13A08">
        <w:rPr>
          <w:rFonts w:ascii="Times New Roman" w:eastAsia="Verdana" w:hAnsi="Times New Roman" w:cs="Times New Roman"/>
          <w:i/>
          <w:iCs/>
          <w:sz w:val="24"/>
        </w:rPr>
        <w:t>bloodSupplyID#</w:t>
      </w:r>
      <w:r w:rsidRPr="00B13A08">
        <w:rPr>
          <w:rFonts w:ascii="Times New Roman" w:eastAsia="Verdana" w:hAnsi="Times New Roman" w:cs="Times New Roman"/>
          <w:sz w:val="24"/>
        </w:rPr>
        <w:t>) references MedicalResource(</w:t>
      </w:r>
      <w:r w:rsidRPr="00B13A08">
        <w:rPr>
          <w:rFonts w:ascii="Times New Roman" w:eastAsia="Verdana" w:hAnsi="Times New Roman" w:cs="Times New Roman"/>
          <w:i/>
          <w:iCs/>
          <w:sz w:val="24"/>
        </w:rPr>
        <w:t>medicalResourceID#</w:t>
      </w:r>
      <w:r w:rsidRPr="00B13A08">
        <w:rPr>
          <w:rFonts w:ascii="Times New Roman" w:eastAsia="Verdana" w:hAnsi="Times New Roman" w:cs="Times New Roman"/>
          <w:sz w:val="24"/>
        </w:rPr>
        <w:t>)</w:t>
      </w:r>
    </w:p>
    <w:p w14:paraId="5B6EE61D" w14:textId="00E424AF"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 (</w:t>
      </w:r>
      <w:r w:rsidRPr="00B13A08">
        <w:rPr>
          <w:rFonts w:ascii="Times New Roman" w:eastAsia="Verdana" w:hAnsi="Times New Roman" w:cs="Times New Roman"/>
          <w:i/>
          <w:iCs/>
          <w:sz w:val="24"/>
        </w:rPr>
        <w:t>bloodDriveID#</w:t>
      </w:r>
      <w:r w:rsidRPr="00B13A08">
        <w:rPr>
          <w:rFonts w:ascii="Times New Roman" w:eastAsia="Verdana" w:hAnsi="Times New Roman" w:cs="Times New Roman"/>
          <w:sz w:val="24"/>
        </w:rPr>
        <w:t>) references Event(</w:t>
      </w:r>
      <w:r w:rsidRPr="00B13A08">
        <w:rPr>
          <w:rFonts w:ascii="Times New Roman" w:eastAsia="Verdana" w:hAnsi="Times New Roman" w:cs="Times New Roman"/>
          <w:i/>
          <w:iCs/>
          <w:sz w:val="24"/>
        </w:rPr>
        <w:t>eventID#</w:t>
      </w:r>
      <w:r w:rsidRPr="00B13A08">
        <w:rPr>
          <w:rFonts w:ascii="Times New Roman" w:eastAsia="Verdana" w:hAnsi="Times New Roman" w:cs="Times New Roman"/>
          <w:sz w:val="24"/>
        </w:rPr>
        <w:t>)</w:t>
      </w:r>
    </w:p>
    <w:p w14:paraId="133FC0A4" w14:textId="1D2E4EA1"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Medicine (</w:t>
      </w:r>
      <w:r w:rsidRPr="00B13A08">
        <w:rPr>
          <w:rFonts w:ascii="Times New Roman" w:eastAsia="Verdana" w:hAnsi="Times New Roman" w:cs="Times New Roman"/>
          <w:b/>
          <w:bCs/>
          <w:sz w:val="24"/>
          <w:u w:val="single"/>
        </w:rPr>
        <w:t>medicineID#</w:t>
      </w:r>
      <w:r w:rsidRPr="00B13A08">
        <w:rPr>
          <w:rFonts w:ascii="Times New Roman" w:eastAsia="Verdana" w:hAnsi="Times New Roman" w:cs="Times New Roman"/>
          <w:sz w:val="24"/>
        </w:rPr>
        <w:t>, type, details)</w:t>
      </w:r>
    </w:p>
    <w:p w14:paraId="59F90A0D" w14:textId="39251368"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 (</w:t>
      </w:r>
      <w:r w:rsidRPr="00B13A08">
        <w:rPr>
          <w:rFonts w:ascii="Times New Roman" w:eastAsia="Verdana" w:hAnsi="Times New Roman" w:cs="Times New Roman"/>
          <w:i/>
          <w:iCs/>
          <w:sz w:val="24"/>
        </w:rPr>
        <w:t>medicineID#</w:t>
      </w:r>
      <w:r w:rsidRPr="00B13A08">
        <w:rPr>
          <w:rFonts w:ascii="Times New Roman" w:eastAsia="Verdana" w:hAnsi="Times New Roman" w:cs="Times New Roman"/>
          <w:sz w:val="24"/>
        </w:rPr>
        <w:t>) references MedicalResource(</w:t>
      </w:r>
      <w:r w:rsidRPr="00B13A08">
        <w:rPr>
          <w:rFonts w:ascii="Times New Roman" w:eastAsia="Verdana" w:hAnsi="Times New Roman" w:cs="Times New Roman"/>
          <w:i/>
          <w:iCs/>
          <w:sz w:val="24"/>
        </w:rPr>
        <w:t>medicalResourceID#</w:t>
      </w:r>
      <w:r w:rsidRPr="00B13A08">
        <w:rPr>
          <w:rFonts w:ascii="Times New Roman" w:eastAsia="Verdana" w:hAnsi="Times New Roman" w:cs="Times New Roman"/>
          <w:sz w:val="24"/>
        </w:rPr>
        <w:t>)</w:t>
      </w:r>
    </w:p>
    <w:p w14:paraId="654B9F26" w14:textId="579CB51D"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MedicalDevices (</w:t>
      </w:r>
      <w:r w:rsidRPr="00B13A08">
        <w:rPr>
          <w:rFonts w:ascii="Times New Roman" w:eastAsia="Verdana" w:hAnsi="Times New Roman" w:cs="Times New Roman"/>
          <w:b/>
          <w:bCs/>
          <w:sz w:val="24"/>
          <w:u w:val="single"/>
        </w:rPr>
        <w:t>medicalDevicesID#</w:t>
      </w:r>
      <w:r w:rsidRPr="00B13A08">
        <w:rPr>
          <w:rFonts w:ascii="Times New Roman" w:eastAsia="Verdana" w:hAnsi="Times New Roman" w:cs="Times New Roman"/>
          <w:sz w:val="24"/>
        </w:rPr>
        <w:t>, purchaseDate, purchaseFrom, maintenanceDate)</w:t>
      </w:r>
    </w:p>
    <w:p w14:paraId="36811354" w14:textId="3D06DB21"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 (</w:t>
      </w:r>
      <w:r w:rsidRPr="00B13A08">
        <w:rPr>
          <w:rFonts w:ascii="Times New Roman" w:eastAsia="Verdana" w:hAnsi="Times New Roman" w:cs="Times New Roman"/>
          <w:b/>
          <w:bCs/>
          <w:sz w:val="24"/>
        </w:rPr>
        <w:t>medicalDevicesID#</w:t>
      </w:r>
      <w:r w:rsidRPr="00B13A08">
        <w:rPr>
          <w:rFonts w:ascii="Times New Roman" w:eastAsia="Verdana" w:hAnsi="Times New Roman" w:cs="Times New Roman"/>
          <w:sz w:val="24"/>
        </w:rPr>
        <w:t>) references MedicalResource(</w:t>
      </w:r>
      <w:r w:rsidRPr="00B13A08">
        <w:rPr>
          <w:rFonts w:ascii="Times New Roman" w:eastAsia="Verdana" w:hAnsi="Times New Roman" w:cs="Times New Roman"/>
          <w:i/>
          <w:iCs/>
          <w:sz w:val="24"/>
        </w:rPr>
        <w:t>medicalResourceID#</w:t>
      </w:r>
      <w:r w:rsidRPr="00B13A08">
        <w:rPr>
          <w:rFonts w:ascii="Times New Roman" w:eastAsia="Verdana" w:hAnsi="Times New Roman" w:cs="Times New Roman"/>
          <w:sz w:val="24"/>
        </w:rPr>
        <w:t>)</w:t>
      </w:r>
    </w:p>
    <w:p w14:paraId="55D138C3" w14:textId="71334783"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Event (</w:t>
      </w:r>
      <w:r w:rsidRPr="00B13A08">
        <w:rPr>
          <w:rFonts w:ascii="Times New Roman" w:eastAsia="Verdana" w:hAnsi="Times New Roman" w:cs="Times New Roman"/>
          <w:b/>
          <w:bCs/>
          <w:sz w:val="24"/>
          <w:u w:val="single"/>
        </w:rPr>
        <w:t>eventID#</w:t>
      </w:r>
      <w:r w:rsidRPr="00B13A08">
        <w:rPr>
          <w:rFonts w:ascii="Times New Roman" w:eastAsia="Verdana" w:hAnsi="Times New Roman" w:cs="Times New Roman"/>
          <w:sz w:val="24"/>
          <w:u w:val="single"/>
        </w:rPr>
        <w:t>,</w:t>
      </w:r>
      <w:r w:rsidRPr="00B13A08">
        <w:rPr>
          <w:rFonts w:ascii="Times New Roman" w:eastAsia="Verdana" w:hAnsi="Times New Roman" w:cs="Times New Roman"/>
          <w:sz w:val="24"/>
        </w:rPr>
        <w:t xml:space="preserve"> eventName, timeOfEvent,  eventDate, eventTheme)</w:t>
      </w:r>
    </w:p>
    <w:p w14:paraId="4DE346E9" w14:textId="780625F6" w:rsidR="144B69BE" w:rsidRPr="00B13A08" w:rsidRDefault="097F8769" w:rsidP="00BE6E72">
      <w:pPr>
        <w:pStyle w:val="ListParagraph"/>
        <w:numPr>
          <w:ilvl w:val="0"/>
          <w:numId w:val="2"/>
        </w:numPr>
        <w:rPr>
          <w:rFonts w:ascii="Times New Roman" w:eastAsia="Verdana" w:hAnsi="Times New Roman" w:cs="Times New Roman"/>
          <w:sz w:val="24"/>
        </w:rPr>
      </w:pPr>
      <w:r w:rsidRPr="00B13A08">
        <w:rPr>
          <w:rFonts w:ascii="Times New Roman" w:eastAsia="Verdana" w:hAnsi="Times New Roman" w:cs="Times New Roman"/>
          <w:sz w:val="24"/>
        </w:rPr>
        <w:t>BloodDrive(</w:t>
      </w:r>
      <w:r w:rsidRPr="00B13A08">
        <w:rPr>
          <w:rFonts w:ascii="Times New Roman" w:eastAsia="Verdana" w:hAnsi="Times New Roman" w:cs="Times New Roman"/>
          <w:b/>
          <w:bCs/>
          <w:sz w:val="24"/>
          <w:u w:val="single"/>
        </w:rPr>
        <w:t>bloodDriveID#</w:t>
      </w:r>
      <w:r w:rsidRPr="00B13A08">
        <w:rPr>
          <w:rFonts w:ascii="Times New Roman" w:eastAsia="Verdana" w:hAnsi="Times New Roman" w:cs="Times New Roman"/>
          <w:b/>
          <w:bCs/>
          <w:sz w:val="24"/>
        </w:rPr>
        <w:t xml:space="preserve">, </w:t>
      </w:r>
      <w:r w:rsidRPr="00B13A08">
        <w:rPr>
          <w:rFonts w:ascii="Times New Roman" w:eastAsia="Verdana" w:hAnsi="Times New Roman" w:cs="Times New Roman"/>
          <w:sz w:val="24"/>
        </w:rPr>
        <w:t>statusHIV, sickleCell, historyOfDisease)</w:t>
      </w:r>
    </w:p>
    <w:p w14:paraId="0B1DC37F" w14:textId="10403C08" w:rsidR="144B69BE" w:rsidRPr="00B13A08" w:rsidRDefault="097F8769" w:rsidP="00BE6E72">
      <w:pPr>
        <w:pStyle w:val="ListParagraph"/>
        <w:numPr>
          <w:ilvl w:val="1"/>
          <w:numId w:val="2"/>
        </w:numPr>
        <w:rPr>
          <w:rFonts w:ascii="Times New Roman" w:eastAsia="Verdana" w:hAnsi="Times New Roman" w:cs="Times New Roman"/>
          <w:sz w:val="24"/>
        </w:rPr>
      </w:pPr>
      <w:r w:rsidRPr="00B13A08">
        <w:rPr>
          <w:rFonts w:ascii="Times New Roman" w:eastAsia="Verdana" w:hAnsi="Times New Roman" w:cs="Times New Roman"/>
          <w:sz w:val="24"/>
        </w:rPr>
        <w:t>Foreign key (</w:t>
      </w:r>
      <w:r w:rsidRPr="00B13A08">
        <w:rPr>
          <w:rFonts w:ascii="Times New Roman" w:eastAsia="Verdana" w:hAnsi="Times New Roman" w:cs="Times New Roman"/>
          <w:b/>
          <w:bCs/>
          <w:sz w:val="24"/>
        </w:rPr>
        <w:t>bloodDriveID#</w:t>
      </w:r>
      <w:r w:rsidRPr="00B13A08">
        <w:rPr>
          <w:rFonts w:ascii="Times New Roman" w:eastAsia="Verdana" w:hAnsi="Times New Roman" w:cs="Times New Roman"/>
          <w:sz w:val="24"/>
        </w:rPr>
        <w:t>) references Event(</w:t>
      </w:r>
      <w:r w:rsidRPr="00B13A08">
        <w:rPr>
          <w:rFonts w:ascii="Times New Roman" w:eastAsia="Verdana" w:hAnsi="Times New Roman" w:cs="Times New Roman"/>
          <w:i/>
          <w:iCs/>
          <w:sz w:val="24"/>
        </w:rPr>
        <w:t>eventID#</w:t>
      </w:r>
      <w:r w:rsidRPr="00B13A08">
        <w:rPr>
          <w:rFonts w:ascii="Times New Roman" w:eastAsia="Verdana" w:hAnsi="Times New Roman" w:cs="Times New Roman"/>
          <w:sz w:val="24"/>
        </w:rPr>
        <w:t>)</w:t>
      </w:r>
    </w:p>
    <w:p w14:paraId="1C216435" w14:textId="026933F2" w:rsidR="144B69BE" w:rsidRPr="008B1FC6" w:rsidRDefault="144B69BE" w:rsidP="546449C3">
      <w:pPr>
        <w:ind w:left="1440" w:firstLine="0"/>
        <w:rPr>
          <w:rFonts w:ascii="Times New Roman" w:hAnsi="Times New Roman" w:cs="Times New Roman"/>
          <w:sz w:val="19"/>
          <w:szCs w:val="19"/>
        </w:rPr>
      </w:pPr>
    </w:p>
    <w:p w14:paraId="4807C66F" w14:textId="3D9BF473" w:rsidR="3B2B20CC" w:rsidRPr="004D1127" w:rsidRDefault="004D1127" w:rsidP="004D1127">
      <w:pPr>
        <w:rPr>
          <w:rFonts w:ascii="Times New Roman" w:hAnsi="Times New Roman" w:cs="Times New Roman"/>
          <w:b/>
          <w:bCs/>
          <w:sz w:val="28"/>
          <w:szCs w:val="28"/>
        </w:rPr>
      </w:pPr>
      <w:r w:rsidRPr="004D1127">
        <w:rPr>
          <w:rFonts w:ascii="Times New Roman" w:hAnsi="Times New Roman" w:cs="Times New Roman"/>
          <w:b/>
          <w:bCs/>
          <w:sz w:val="28"/>
          <w:szCs w:val="28"/>
        </w:rPr>
        <w:t xml:space="preserve">5.2) </w:t>
      </w:r>
      <w:r w:rsidR="3B2B20CC" w:rsidRPr="004D1127">
        <w:rPr>
          <w:rFonts w:ascii="Times New Roman" w:hAnsi="Times New Roman" w:cs="Times New Roman"/>
          <w:b/>
          <w:bCs/>
          <w:sz w:val="28"/>
          <w:szCs w:val="28"/>
        </w:rPr>
        <w:t xml:space="preserve"> LOGICAL ERD</w:t>
      </w:r>
    </w:p>
    <w:p w14:paraId="62B3F947" w14:textId="70BF03D5" w:rsidR="1C4B1E70" w:rsidRPr="008B1FC6" w:rsidRDefault="37520B8C" w:rsidP="004D1127">
      <w:pPr>
        <w:ind w:left="720"/>
        <w:rPr>
          <w:rFonts w:ascii="Times New Roman" w:hAnsi="Times New Roman" w:cs="Times New Roman"/>
          <w:sz w:val="24"/>
        </w:rPr>
      </w:pPr>
      <w:r w:rsidRPr="008B1FC6">
        <w:rPr>
          <w:rFonts w:ascii="Times New Roman" w:hAnsi="Times New Roman" w:cs="Times New Roman"/>
          <w:sz w:val="24"/>
        </w:rPr>
        <w:t>Digital Collections Management/A. Adesida, S. Krushal, D. Hattier, and S. Dupoux</w:t>
      </w:r>
    </w:p>
    <w:p w14:paraId="2DA75D94" w14:textId="5F69DECB" w:rsidR="144B69BE" w:rsidRPr="008B1FC6" w:rsidRDefault="144B69BE" w:rsidP="144B69BE">
      <w:pPr>
        <w:ind w:firstLine="0"/>
        <w:rPr>
          <w:rFonts w:ascii="Times New Roman" w:hAnsi="Times New Roman" w:cs="Times New Roman"/>
        </w:rPr>
      </w:pPr>
    </w:p>
    <w:p w14:paraId="225E9A60" w14:textId="12EC9E0D" w:rsidR="00C76AF2" w:rsidRPr="008B1FC6" w:rsidRDefault="091011B3" w:rsidP="74545747">
      <w:pPr>
        <w:ind w:firstLine="0"/>
        <w:rPr>
          <w:rFonts w:ascii="Times New Roman" w:hAnsi="Times New Roman" w:cs="Times New Roman"/>
        </w:rPr>
      </w:pPr>
      <w:r w:rsidRPr="008B1FC6">
        <w:rPr>
          <w:rFonts w:ascii="Times New Roman" w:hAnsi="Times New Roman" w:cs="Times New Roman"/>
          <w:noProof/>
        </w:rPr>
        <w:drawing>
          <wp:inline distT="0" distB="0" distL="0" distR="0" wp14:anchorId="2BE6253B" wp14:editId="67923EC0">
            <wp:extent cx="5943600" cy="5267324"/>
            <wp:effectExtent l="0" t="0" r="0" b="0"/>
            <wp:docPr id="52461692" name="Picture 5246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267324"/>
                    </a:xfrm>
                    <a:prstGeom prst="rect">
                      <a:avLst/>
                    </a:prstGeom>
                  </pic:spPr>
                </pic:pic>
              </a:graphicData>
            </a:graphic>
          </wp:inline>
        </w:drawing>
      </w:r>
    </w:p>
    <w:p w14:paraId="7BCBF4A7" w14:textId="6641710C" w:rsidR="00CC145D" w:rsidRPr="008B1FC6" w:rsidRDefault="00CC145D">
      <w:pPr>
        <w:spacing w:after="160" w:line="259" w:lineRule="auto"/>
        <w:ind w:firstLine="0"/>
        <w:rPr>
          <w:rFonts w:ascii="Times New Roman" w:hAnsi="Times New Roman" w:cs="Times New Roman"/>
          <w:b/>
          <w:bCs/>
          <w:sz w:val="28"/>
          <w:szCs w:val="28"/>
        </w:rPr>
      </w:pPr>
    </w:p>
    <w:p w14:paraId="368CA32F" w14:textId="710F94D3" w:rsidR="5AA923DD" w:rsidRDefault="5AA923DD" w:rsidP="5AA923DD">
      <w:pPr>
        <w:spacing w:after="160" w:line="259" w:lineRule="auto"/>
        <w:ind w:firstLine="0"/>
        <w:rPr>
          <w:rFonts w:ascii="Times New Roman" w:hAnsi="Times New Roman" w:cs="Times New Roman"/>
          <w:b/>
          <w:bCs/>
          <w:sz w:val="28"/>
          <w:szCs w:val="28"/>
        </w:rPr>
      </w:pPr>
    </w:p>
    <w:p w14:paraId="08E317A7" w14:textId="44814127" w:rsidR="5AA923DD" w:rsidRDefault="5AA923DD" w:rsidP="5AA923DD">
      <w:pPr>
        <w:spacing w:after="160" w:line="259" w:lineRule="auto"/>
        <w:ind w:firstLine="0"/>
        <w:rPr>
          <w:rFonts w:ascii="Times New Roman" w:hAnsi="Times New Roman" w:cs="Times New Roman"/>
          <w:b/>
          <w:bCs/>
          <w:sz w:val="28"/>
          <w:szCs w:val="28"/>
        </w:rPr>
      </w:pPr>
    </w:p>
    <w:p w14:paraId="7D27C5AE" w14:textId="085360A0" w:rsidR="5AA923DD" w:rsidRDefault="5AA923DD" w:rsidP="5AA923DD">
      <w:pPr>
        <w:spacing w:after="160" w:line="259" w:lineRule="auto"/>
        <w:ind w:firstLine="0"/>
        <w:rPr>
          <w:rFonts w:ascii="Times New Roman" w:hAnsi="Times New Roman" w:cs="Times New Roman"/>
          <w:b/>
          <w:bCs/>
          <w:sz w:val="28"/>
          <w:szCs w:val="28"/>
        </w:rPr>
      </w:pPr>
    </w:p>
    <w:p w14:paraId="0DB6E805" w14:textId="0E1CDF20" w:rsidR="5AA923DD" w:rsidRDefault="5AA923DD" w:rsidP="5AA923DD">
      <w:pPr>
        <w:spacing w:after="160" w:line="259" w:lineRule="auto"/>
        <w:ind w:firstLine="0"/>
        <w:rPr>
          <w:rFonts w:ascii="Times New Roman" w:hAnsi="Times New Roman" w:cs="Times New Roman"/>
          <w:b/>
          <w:bCs/>
          <w:sz w:val="28"/>
          <w:szCs w:val="28"/>
        </w:rPr>
      </w:pPr>
    </w:p>
    <w:p w14:paraId="7435C2C5" w14:textId="684169E7" w:rsidR="5AA923DD" w:rsidRDefault="5AA923DD" w:rsidP="5AA923DD">
      <w:pPr>
        <w:spacing w:after="160" w:line="259" w:lineRule="auto"/>
        <w:ind w:firstLine="0"/>
        <w:rPr>
          <w:rFonts w:ascii="Times New Roman" w:hAnsi="Times New Roman" w:cs="Times New Roman"/>
          <w:b/>
          <w:bCs/>
          <w:sz w:val="28"/>
          <w:szCs w:val="28"/>
        </w:rPr>
      </w:pPr>
    </w:p>
    <w:p w14:paraId="46FE9F5A" w14:textId="06DE07DA" w:rsidR="5AA923DD" w:rsidRDefault="5AA923DD" w:rsidP="5AA923DD">
      <w:pPr>
        <w:spacing w:after="160" w:line="259" w:lineRule="auto"/>
        <w:ind w:firstLine="0"/>
        <w:rPr>
          <w:rFonts w:ascii="Times New Roman" w:hAnsi="Times New Roman" w:cs="Times New Roman"/>
          <w:b/>
          <w:bCs/>
          <w:sz w:val="28"/>
          <w:szCs w:val="28"/>
        </w:rPr>
      </w:pPr>
    </w:p>
    <w:p w14:paraId="4672C377" w14:textId="781BC144" w:rsidR="00546601" w:rsidRDefault="005B324C" w:rsidP="00BE6E72">
      <w:pPr>
        <w:pStyle w:val="ListParagraph"/>
        <w:numPr>
          <w:ilvl w:val="0"/>
          <w:numId w:val="17"/>
        </w:numPr>
        <w:rPr>
          <w:rFonts w:ascii="Times New Roman" w:hAnsi="Times New Roman" w:cs="Times New Roman"/>
          <w:b/>
          <w:bCs/>
          <w:sz w:val="28"/>
          <w:szCs w:val="28"/>
        </w:rPr>
      </w:pPr>
      <w:r w:rsidRPr="002560E3">
        <w:rPr>
          <w:rFonts w:ascii="Times New Roman" w:hAnsi="Times New Roman" w:cs="Times New Roman"/>
          <w:b/>
          <w:bCs/>
          <w:sz w:val="28"/>
          <w:szCs w:val="28"/>
        </w:rPr>
        <w:t xml:space="preserve">DATA DICTIONARY </w:t>
      </w:r>
      <w:r w:rsidR="00CB1812">
        <w:rPr>
          <w:rFonts w:ascii="Times New Roman" w:hAnsi="Times New Roman" w:cs="Times New Roman"/>
          <w:b/>
          <w:bCs/>
          <w:sz w:val="28"/>
          <w:szCs w:val="28"/>
        </w:rPr>
        <w:t>(Follows relational Schema Order)</w:t>
      </w:r>
    </w:p>
    <w:p w14:paraId="718B7FF0" w14:textId="5E133E89" w:rsidR="00856C46" w:rsidRPr="00856C46" w:rsidRDefault="003C2A62" w:rsidP="00BE6E72">
      <w:pPr>
        <w:pStyle w:val="ListParagraph"/>
        <w:numPr>
          <w:ilvl w:val="1"/>
          <w:numId w:val="17"/>
        </w:numPr>
        <w:rPr>
          <w:rFonts w:ascii="Times New Roman" w:hAnsi="Times New Roman" w:cs="Times New Roman"/>
          <w:b/>
          <w:bCs/>
          <w:sz w:val="28"/>
          <w:szCs w:val="28"/>
        </w:rPr>
      </w:pPr>
      <w:bookmarkStart w:id="6" w:name="_Hlk161912657"/>
      <w:r>
        <w:rPr>
          <w:rFonts w:ascii="Times New Roman" w:hAnsi="Times New Roman" w:cs="Times New Roman"/>
          <w:b/>
          <w:bCs/>
          <w:sz w:val="24"/>
        </w:rPr>
        <w:t xml:space="preserve">Table Name: </w:t>
      </w:r>
      <w:r w:rsidR="002A6081">
        <w:rPr>
          <w:rFonts w:ascii="Times New Roman" w:hAnsi="Times New Roman" w:cs="Times New Roman"/>
          <w:b/>
          <w:bCs/>
          <w:sz w:val="24"/>
        </w:rPr>
        <w:t>Patient</w:t>
      </w:r>
    </w:p>
    <w:tbl>
      <w:tblPr>
        <w:tblStyle w:val="TableGrid"/>
        <w:tblW w:w="9517" w:type="dxa"/>
        <w:tblLook w:val="04A0" w:firstRow="1" w:lastRow="0" w:firstColumn="1" w:lastColumn="0" w:noHBand="0" w:noVBand="1"/>
      </w:tblPr>
      <w:tblGrid>
        <w:gridCol w:w="1456"/>
        <w:gridCol w:w="1363"/>
        <w:gridCol w:w="1509"/>
        <w:gridCol w:w="1880"/>
        <w:gridCol w:w="1005"/>
        <w:gridCol w:w="666"/>
        <w:gridCol w:w="808"/>
        <w:gridCol w:w="830"/>
      </w:tblGrid>
      <w:tr w:rsidR="00C836C4" w14:paraId="7CC046A7" w14:textId="77777777" w:rsidTr="4EC538F6">
        <w:tc>
          <w:tcPr>
            <w:tcW w:w="1456" w:type="dxa"/>
          </w:tcPr>
          <w:p w14:paraId="5A203B53" w14:textId="77777777" w:rsidR="00856C46" w:rsidRDefault="00856C46">
            <w:pPr>
              <w:spacing w:line="240" w:lineRule="auto"/>
              <w:ind w:firstLine="0"/>
              <w:rPr>
                <w:rFonts w:ascii="Times New Roman" w:eastAsia="Times New Roman" w:hAnsi="Times New Roman" w:cs="Times New Roman"/>
                <w:sz w:val="24"/>
              </w:rPr>
            </w:pPr>
            <w:bookmarkStart w:id="7" w:name="_Hlk161912265"/>
            <w:bookmarkEnd w:id="6"/>
            <w:r w:rsidRPr="005561D2">
              <w:rPr>
                <w:rFonts w:ascii="Times New Roman" w:eastAsia="Times New Roman" w:hAnsi="Times New Roman" w:cs="Times New Roman"/>
                <w:b/>
                <w:bCs/>
                <w:sz w:val="24"/>
              </w:rPr>
              <w:t>Attribute Name</w:t>
            </w:r>
          </w:p>
        </w:tc>
        <w:tc>
          <w:tcPr>
            <w:tcW w:w="1456" w:type="dxa"/>
          </w:tcPr>
          <w:p w14:paraId="2190D0E5" w14:textId="77777777" w:rsidR="00856C46" w:rsidRDefault="00856C46">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1176" w:type="dxa"/>
          </w:tcPr>
          <w:p w14:paraId="4BAAB0B1" w14:textId="77777777" w:rsidR="00856C46" w:rsidRDefault="00856C46">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994" w:type="dxa"/>
          </w:tcPr>
          <w:p w14:paraId="6E49456C" w14:textId="77777777" w:rsidR="00856C46" w:rsidRDefault="00856C46">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1052" w:type="dxa"/>
          </w:tcPr>
          <w:p w14:paraId="0BF9393F" w14:textId="31961331" w:rsidR="00856C46" w:rsidRDefault="00856C46">
            <w:pPr>
              <w:spacing w:line="240" w:lineRule="auto"/>
              <w:ind w:firstLine="0"/>
              <w:rPr>
                <w:rFonts w:ascii="Times New Roman" w:eastAsia="Times New Roman" w:hAnsi="Times New Roman" w:cs="Times New Roman"/>
                <w:b/>
                <w:sz w:val="24"/>
              </w:rPr>
            </w:pPr>
            <w:r w:rsidRPr="00621093">
              <w:rPr>
                <w:rFonts w:ascii="Times New Roman" w:eastAsia="Times New Roman" w:hAnsi="Times New Roman" w:cs="Times New Roman"/>
                <w:b/>
                <w:sz w:val="24"/>
              </w:rPr>
              <w:t>NOT NULL</w:t>
            </w:r>
          </w:p>
        </w:tc>
        <w:tc>
          <w:tcPr>
            <w:tcW w:w="672" w:type="dxa"/>
          </w:tcPr>
          <w:p w14:paraId="7315E6D9" w14:textId="77777777" w:rsidR="00856C46" w:rsidRDefault="00856C46">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905" w:type="dxa"/>
          </w:tcPr>
          <w:p w14:paraId="2A45FF2E" w14:textId="77777777" w:rsidR="00856C46" w:rsidRDefault="00856C46">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806" w:type="dxa"/>
          </w:tcPr>
          <w:p w14:paraId="5A5B545C" w14:textId="77777777" w:rsidR="00856C46" w:rsidRDefault="00856C46">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172D0D" w14:paraId="1293A8EC" w14:textId="77777777" w:rsidTr="4EC538F6">
        <w:tc>
          <w:tcPr>
            <w:tcW w:w="1456" w:type="dxa"/>
          </w:tcPr>
          <w:p w14:paraId="3BF5928B" w14:textId="6C7CEFB4" w:rsidR="00856C46" w:rsidRPr="00856C46" w:rsidRDefault="00187019" w:rsidP="00856C46">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studentID#</w:t>
            </w:r>
          </w:p>
        </w:tc>
        <w:tc>
          <w:tcPr>
            <w:tcW w:w="1456" w:type="dxa"/>
          </w:tcPr>
          <w:p w14:paraId="03F0951E" w14:textId="437E7F90" w:rsidR="00856C46" w:rsidRPr="00856C46" w:rsidRDefault="66FF8531" w:rsidP="59B8B051">
            <w:pPr>
              <w:spacing w:line="240" w:lineRule="auto"/>
              <w:ind w:firstLine="0"/>
              <w:rPr>
                <w:rFonts w:ascii="Times New Roman" w:hAnsi="Times New Roman" w:cs="Times New Roman"/>
                <w:sz w:val="24"/>
              </w:rPr>
            </w:pPr>
            <w:r w:rsidRPr="59B8B051">
              <w:rPr>
                <w:rFonts w:ascii="Times New Roman" w:hAnsi="Times New Roman" w:cs="Times New Roman"/>
                <w:sz w:val="24"/>
              </w:rPr>
              <w:t>Unique Identifier for Student Insertion</w:t>
            </w:r>
          </w:p>
          <w:p w14:paraId="5703B3FD" w14:textId="470F5BBD" w:rsidR="00856C46" w:rsidRPr="00856C46" w:rsidRDefault="00856C46" w:rsidP="00856C46">
            <w:pPr>
              <w:ind w:firstLine="0"/>
              <w:rPr>
                <w:rFonts w:ascii="Times New Roman" w:hAnsi="Times New Roman" w:cs="Times New Roman"/>
                <w:b/>
                <w:bCs/>
                <w:sz w:val="28"/>
                <w:szCs w:val="28"/>
              </w:rPr>
            </w:pPr>
          </w:p>
        </w:tc>
        <w:tc>
          <w:tcPr>
            <w:tcW w:w="1176" w:type="dxa"/>
          </w:tcPr>
          <w:p w14:paraId="64DAB713" w14:textId="57D18799" w:rsidR="00856C46" w:rsidRPr="00856C46" w:rsidRDefault="66FF8531" w:rsidP="431723B1">
            <w:pPr>
              <w:ind w:firstLine="0"/>
              <w:rPr>
                <w:rFonts w:ascii="Times New Roman" w:hAnsi="Times New Roman" w:cs="Times New Roman"/>
                <w:sz w:val="24"/>
              </w:rPr>
            </w:pPr>
            <w:r w:rsidRPr="431723B1">
              <w:rPr>
                <w:rFonts w:ascii="Times New Roman" w:hAnsi="Times New Roman" w:cs="Times New Roman"/>
                <w:sz w:val="24"/>
              </w:rPr>
              <w:t>Integer</w:t>
            </w:r>
          </w:p>
          <w:p w14:paraId="441CD46A" w14:textId="29243E88" w:rsidR="00856C46" w:rsidRPr="00856C46" w:rsidRDefault="00856C46" w:rsidP="00856C46">
            <w:pPr>
              <w:ind w:firstLine="0"/>
              <w:rPr>
                <w:rFonts w:ascii="Times New Roman" w:hAnsi="Times New Roman" w:cs="Times New Roman"/>
                <w:b/>
                <w:bCs/>
                <w:sz w:val="28"/>
                <w:szCs w:val="28"/>
              </w:rPr>
            </w:pPr>
          </w:p>
        </w:tc>
        <w:tc>
          <w:tcPr>
            <w:tcW w:w="1994" w:type="dxa"/>
          </w:tcPr>
          <w:p w14:paraId="7E6A39B7" w14:textId="0F486909" w:rsidR="00856C46" w:rsidRPr="00856C46" w:rsidRDefault="66FF8531" w:rsidP="7E434D69">
            <w:pPr>
              <w:ind w:firstLine="0"/>
              <w:rPr>
                <w:rFonts w:ascii="Times New Roman" w:hAnsi="Times New Roman" w:cs="Times New Roman"/>
                <w:sz w:val="24"/>
              </w:rPr>
            </w:pPr>
            <w:r w:rsidRPr="7E434D69">
              <w:rPr>
                <w:rFonts w:ascii="Times New Roman" w:hAnsi="Times New Roman" w:cs="Times New Roman"/>
                <w:sz w:val="24"/>
              </w:rPr>
              <w:t>Digit ID</w:t>
            </w:r>
          </w:p>
          <w:p w14:paraId="210DC8BE" w14:textId="4E1D6253" w:rsidR="00856C46" w:rsidRPr="00856C46" w:rsidRDefault="00856C46" w:rsidP="00856C46">
            <w:pPr>
              <w:ind w:firstLine="0"/>
              <w:rPr>
                <w:rFonts w:ascii="Times New Roman" w:hAnsi="Times New Roman" w:cs="Times New Roman"/>
                <w:b/>
                <w:bCs/>
                <w:sz w:val="28"/>
                <w:szCs w:val="28"/>
              </w:rPr>
            </w:pPr>
          </w:p>
        </w:tc>
        <w:tc>
          <w:tcPr>
            <w:tcW w:w="1052" w:type="dxa"/>
          </w:tcPr>
          <w:p w14:paraId="28DAD985" w14:textId="69BFE03C" w:rsidR="00856C46" w:rsidRPr="00856C46" w:rsidRDefault="00903A5C" w:rsidP="00856C46">
            <w:pPr>
              <w:ind w:firstLine="0"/>
              <w:rPr>
                <w:rFonts w:ascii="Times New Roman" w:hAnsi="Times New Roman" w:cs="Times New Roman"/>
                <w:sz w:val="24"/>
              </w:rPr>
            </w:pPr>
            <w:r w:rsidRPr="4FA1088A">
              <w:rPr>
                <w:rFonts w:ascii="Times New Roman" w:hAnsi="Times New Roman" w:cs="Times New Roman"/>
                <w:sz w:val="28"/>
                <w:szCs w:val="28"/>
              </w:rPr>
              <w:t>Yes</w:t>
            </w:r>
          </w:p>
        </w:tc>
        <w:tc>
          <w:tcPr>
            <w:tcW w:w="672" w:type="dxa"/>
          </w:tcPr>
          <w:p w14:paraId="6ED79B81" w14:textId="7A1AD065" w:rsidR="00856C46" w:rsidRPr="00856C46" w:rsidRDefault="786FAA4D" w:rsidP="00856C46">
            <w:pPr>
              <w:ind w:firstLine="0"/>
              <w:rPr>
                <w:rFonts w:ascii="Times New Roman" w:hAnsi="Times New Roman" w:cs="Times New Roman"/>
                <w:b/>
                <w:bCs/>
                <w:sz w:val="28"/>
                <w:szCs w:val="28"/>
              </w:rPr>
            </w:pPr>
            <w:r w:rsidRPr="062EDDFE">
              <w:rPr>
                <w:rFonts w:ascii="Times New Roman" w:hAnsi="Times New Roman" w:cs="Times New Roman"/>
                <w:sz w:val="28"/>
                <w:szCs w:val="28"/>
              </w:rPr>
              <w:t>Yes</w:t>
            </w:r>
          </w:p>
        </w:tc>
        <w:tc>
          <w:tcPr>
            <w:tcW w:w="905" w:type="dxa"/>
          </w:tcPr>
          <w:p w14:paraId="60759C0C" w14:textId="056837AE" w:rsidR="00856C46" w:rsidRPr="00856C46" w:rsidRDefault="786FAA4D" w:rsidP="00856C46">
            <w:pPr>
              <w:ind w:firstLine="0"/>
              <w:rPr>
                <w:rFonts w:ascii="Times New Roman" w:hAnsi="Times New Roman" w:cs="Times New Roman"/>
                <w:sz w:val="28"/>
                <w:szCs w:val="28"/>
              </w:rPr>
            </w:pPr>
            <w:r w:rsidRPr="26F883EE">
              <w:rPr>
                <w:rFonts w:ascii="Times New Roman" w:hAnsi="Times New Roman" w:cs="Times New Roman"/>
                <w:sz w:val="28"/>
                <w:szCs w:val="28"/>
              </w:rPr>
              <w:t>No</w:t>
            </w:r>
          </w:p>
        </w:tc>
        <w:tc>
          <w:tcPr>
            <w:tcW w:w="806" w:type="dxa"/>
          </w:tcPr>
          <w:p w14:paraId="1AF05FB0" w14:textId="77777777" w:rsidR="00856C46" w:rsidRPr="00856C46" w:rsidRDefault="00856C46" w:rsidP="00856C46">
            <w:pPr>
              <w:ind w:firstLine="0"/>
              <w:rPr>
                <w:rFonts w:ascii="Times New Roman" w:hAnsi="Times New Roman" w:cs="Times New Roman"/>
                <w:b/>
                <w:bCs/>
                <w:sz w:val="28"/>
                <w:szCs w:val="28"/>
              </w:rPr>
            </w:pPr>
          </w:p>
        </w:tc>
      </w:tr>
      <w:tr w:rsidR="00C836C4" w:rsidRPr="00187019" w14:paraId="5005F834" w14:textId="77777777" w:rsidTr="4EC538F6">
        <w:tc>
          <w:tcPr>
            <w:tcW w:w="1456" w:type="dxa"/>
          </w:tcPr>
          <w:p w14:paraId="28122995" w14:textId="7771D678" w:rsidR="00187019" w:rsidRPr="00187019" w:rsidRDefault="00187019" w:rsidP="00856C46">
            <w:pPr>
              <w:ind w:firstLine="0"/>
              <w:rPr>
                <w:rFonts w:ascii="Times New Roman" w:hAnsi="Times New Roman" w:cs="Times New Roman"/>
                <w:sz w:val="24"/>
              </w:rPr>
            </w:pPr>
            <w:r w:rsidRPr="00187019">
              <w:rPr>
                <w:rFonts w:ascii="Times New Roman" w:hAnsi="Times New Roman" w:cs="Times New Roman"/>
                <w:sz w:val="24"/>
              </w:rPr>
              <w:t>firstName</w:t>
            </w:r>
          </w:p>
        </w:tc>
        <w:tc>
          <w:tcPr>
            <w:tcW w:w="1456" w:type="dxa"/>
          </w:tcPr>
          <w:p w14:paraId="5BD207F4" w14:textId="702320BA" w:rsidR="00187019" w:rsidRPr="00187019" w:rsidRDefault="156E1BA3" w:rsidP="00856C46">
            <w:pPr>
              <w:ind w:firstLine="0"/>
              <w:rPr>
                <w:rFonts w:ascii="Times New Roman" w:hAnsi="Times New Roman" w:cs="Times New Roman"/>
                <w:sz w:val="24"/>
              </w:rPr>
            </w:pPr>
            <w:r w:rsidRPr="6B71A07B">
              <w:rPr>
                <w:rFonts w:ascii="Times New Roman" w:hAnsi="Times New Roman" w:cs="Times New Roman"/>
                <w:sz w:val="24"/>
              </w:rPr>
              <w:t xml:space="preserve">First </w:t>
            </w:r>
            <w:r w:rsidRPr="6FB9F4D0">
              <w:rPr>
                <w:rFonts w:ascii="Times New Roman" w:hAnsi="Times New Roman" w:cs="Times New Roman"/>
                <w:sz w:val="24"/>
              </w:rPr>
              <w:t>name</w:t>
            </w:r>
            <w:r w:rsidRPr="1020E8E9">
              <w:rPr>
                <w:rFonts w:ascii="Times New Roman" w:hAnsi="Times New Roman" w:cs="Times New Roman"/>
                <w:sz w:val="24"/>
              </w:rPr>
              <w:t xml:space="preserve"> of </w:t>
            </w:r>
            <w:r w:rsidRPr="6FB9F4D0">
              <w:rPr>
                <w:rFonts w:ascii="Times New Roman" w:hAnsi="Times New Roman" w:cs="Times New Roman"/>
                <w:sz w:val="24"/>
              </w:rPr>
              <w:t>student</w:t>
            </w:r>
          </w:p>
        </w:tc>
        <w:tc>
          <w:tcPr>
            <w:tcW w:w="1176" w:type="dxa"/>
          </w:tcPr>
          <w:p w14:paraId="2387F8C7" w14:textId="18B3557E" w:rsidR="00187019" w:rsidRPr="00187019" w:rsidRDefault="372CF274" w:rsidP="00856C46">
            <w:pPr>
              <w:ind w:firstLine="0"/>
              <w:rPr>
                <w:rFonts w:ascii="Times New Roman" w:hAnsi="Times New Roman" w:cs="Times New Roman"/>
                <w:sz w:val="24"/>
              </w:rPr>
            </w:pPr>
            <w:r w:rsidRPr="79105C34">
              <w:rPr>
                <w:rFonts w:ascii="Times New Roman" w:hAnsi="Times New Roman" w:cs="Times New Roman"/>
                <w:sz w:val="24"/>
              </w:rPr>
              <w:t>V</w:t>
            </w:r>
            <w:r w:rsidR="3F5D0468" w:rsidRPr="79105C34">
              <w:rPr>
                <w:rFonts w:ascii="Times New Roman" w:hAnsi="Times New Roman" w:cs="Times New Roman"/>
                <w:sz w:val="24"/>
              </w:rPr>
              <w:t>archar</w:t>
            </w:r>
            <w:r w:rsidRPr="79105C34">
              <w:rPr>
                <w:rFonts w:ascii="Times New Roman" w:hAnsi="Times New Roman" w:cs="Times New Roman"/>
                <w:sz w:val="24"/>
              </w:rPr>
              <w:t>(40)</w:t>
            </w:r>
          </w:p>
        </w:tc>
        <w:tc>
          <w:tcPr>
            <w:tcW w:w="1994" w:type="dxa"/>
          </w:tcPr>
          <w:p w14:paraId="325FBBAB" w14:textId="432A5BEF" w:rsidR="00187019" w:rsidRPr="00187019" w:rsidRDefault="65ECFDDB" w:rsidP="088DB52A">
            <w:pPr>
              <w:spacing w:line="240" w:lineRule="auto"/>
              <w:ind w:firstLine="0"/>
              <w:rPr>
                <w:rFonts w:ascii="Times New Roman" w:hAnsi="Times New Roman" w:cs="Times New Roman"/>
                <w:sz w:val="24"/>
              </w:rPr>
            </w:pPr>
            <w:r w:rsidRPr="4F7CBBCE">
              <w:rPr>
                <w:rFonts w:ascii="Times New Roman" w:hAnsi="Times New Roman" w:cs="Times New Roman"/>
                <w:sz w:val="24"/>
              </w:rPr>
              <w:t>Alphanumeric</w:t>
            </w:r>
            <w:r w:rsidR="6056E323" w:rsidRPr="4F7CBBCE">
              <w:rPr>
                <w:rFonts w:ascii="Times New Roman" w:hAnsi="Times New Roman" w:cs="Times New Roman"/>
                <w:sz w:val="24"/>
              </w:rPr>
              <w:t xml:space="preserve"> Text</w:t>
            </w:r>
          </w:p>
        </w:tc>
        <w:tc>
          <w:tcPr>
            <w:tcW w:w="1052" w:type="dxa"/>
          </w:tcPr>
          <w:p w14:paraId="1DAF4CA4" w14:textId="20711F30" w:rsidR="00187019" w:rsidRPr="00187019" w:rsidRDefault="00903A5C" w:rsidP="00856C46">
            <w:pPr>
              <w:ind w:firstLine="0"/>
              <w:rPr>
                <w:rFonts w:ascii="Times New Roman" w:hAnsi="Times New Roman" w:cs="Times New Roman"/>
                <w:sz w:val="24"/>
              </w:rPr>
            </w:pPr>
            <w:r w:rsidRPr="6E4BE0A7">
              <w:rPr>
                <w:rFonts w:ascii="Times New Roman" w:hAnsi="Times New Roman" w:cs="Times New Roman"/>
                <w:sz w:val="24"/>
              </w:rPr>
              <w:t>Yes</w:t>
            </w:r>
          </w:p>
        </w:tc>
        <w:tc>
          <w:tcPr>
            <w:tcW w:w="672" w:type="dxa"/>
          </w:tcPr>
          <w:p w14:paraId="691BE7EC" w14:textId="681F8A6E" w:rsidR="00187019" w:rsidRPr="00187019" w:rsidRDefault="6D20284E" w:rsidP="00856C46">
            <w:pPr>
              <w:ind w:firstLine="0"/>
              <w:rPr>
                <w:rFonts w:ascii="Times New Roman" w:hAnsi="Times New Roman" w:cs="Times New Roman"/>
                <w:sz w:val="24"/>
              </w:rPr>
            </w:pPr>
            <w:r w:rsidRPr="6C42E22D">
              <w:rPr>
                <w:rFonts w:ascii="Times New Roman" w:hAnsi="Times New Roman" w:cs="Times New Roman"/>
                <w:sz w:val="24"/>
              </w:rPr>
              <w:t>No</w:t>
            </w:r>
          </w:p>
        </w:tc>
        <w:tc>
          <w:tcPr>
            <w:tcW w:w="905" w:type="dxa"/>
          </w:tcPr>
          <w:p w14:paraId="6E9D3959" w14:textId="1B343537" w:rsidR="00187019" w:rsidRPr="00187019" w:rsidRDefault="6E31788B" w:rsidP="00856C46">
            <w:pPr>
              <w:ind w:firstLine="0"/>
              <w:rPr>
                <w:rFonts w:ascii="Times New Roman" w:hAnsi="Times New Roman" w:cs="Times New Roman"/>
                <w:sz w:val="24"/>
              </w:rPr>
            </w:pPr>
            <w:r w:rsidRPr="1A8965A1">
              <w:rPr>
                <w:rFonts w:ascii="Times New Roman" w:hAnsi="Times New Roman" w:cs="Times New Roman"/>
                <w:sz w:val="24"/>
              </w:rPr>
              <w:t>No</w:t>
            </w:r>
          </w:p>
        </w:tc>
        <w:tc>
          <w:tcPr>
            <w:tcW w:w="806" w:type="dxa"/>
          </w:tcPr>
          <w:p w14:paraId="20AE0BC3" w14:textId="77777777" w:rsidR="00187019" w:rsidRPr="00187019" w:rsidRDefault="00187019" w:rsidP="00856C46">
            <w:pPr>
              <w:ind w:firstLine="0"/>
              <w:rPr>
                <w:rFonts w:ascii="Times New Roman" w:hAnsi="Times New Roman" w:cs="Times New Roman"/>
                <w:sz w:val="24"/>
              </w:rPr>
            </w:pPr>
          </w:p>
        </w:tc>
      </w:tr>
      <w:tr w:rsidR="004233FC" w:rsidRPr="00187019" w14:paraId="2BA99832" w14:textId="77777777" w:rsidTr="4EC538F6">
        <w:tc>
          <w:tcPr>
            <w:tcW w:w="1456" w:type="dxa"/>
          </w:tcPr>
          <w:p w14:paraId="07147CA6" w14:textId="653DB00E" w:rsidR="000D6044" w:rsidRPr="00187019" w:rsidRDefault="000D6044" w:rsidP="00856C46">
            <w:pPr>
              <w:ind w:firstLine="0"/>
              <w:rPr>
                <w:rFonts w:ascii="Times New Roman" w:hAnsi="Times New Roman" w:cs="Times New Roman"/>
                <w:sz w:val="24"/>
              </w:rPr>
            </w:pPr>
            <w:r w:rsidRPr="000D6044">
              <w:rPr>
                <w:rFonts w:ascii="Times New Roman" w:hAnsi="Times New Roman" w:cs="Times New Roman"/>
                <w:sz w:val="24"/>
              </w:rPr>
              <w:t>middleName</w:t>
            </w:r>
          </w:p>
        </w:tc>
        <w:tc>
          <w:tcPr>
            <w:tcW w:w="1456" w:type="dxa"/>
          </w:tcPr>
          <w:p w14:paraId="37FE96A4" w14:textId="34327A8E" w:rsidR="000D6044" w:rsidRPr="00187019" w:rsidRDefault="0CCF60D3" w:rsidP="00856C46">
            <w:pPr>
              <w:ind w:firstLine="0"/>
              <w:rPr>
                <w:rFonts w:ascii="Times New Roman" w:hAnsi="Times New Roman" w:cs="Times New Roman"/>
                <w:sz w:val="24"/>
              </w:rPr>
            </w:pPr>
            <w:r w:rsidRPr="30BC6267">
              <w:rPr>
                <w:rFonts w:ascii="Times New Roman" w:hAnsi="Times New Roman" w:cs="Times New Roman"/>
                <w:sz w:val="24"/>
              </w:rPr>
              <w:t xml:space="preserve">Middle name of </w:t>
            </w:r>
            <w:r w:rsidRPr="04BFB110">
              <w:rPr>
                <w:rFonts w:ascii="Times New Roman" w:hAnsi="Times New Roman" w:cs="Times New Roman"/>
                <w:sz w:val="24"/>
              </w:rPr>
              <w:t>student</w:t>
            </w:r>
          </w:p>
        </w:tc>
        <w:tc>
          <w:tcPr>
            <w:tcW w:w="1176" w:type="dxa"/>
          </w:tcPr>
          <w:p w14:paraId="3CE5DD1B" w14:textId="6595A48B" w:rsidR="000D6044" w:rsidRPr="00187019" w:rsidRDefault="79C669C3" w:rsidP="00856C46">
            <w:pPr>
              <w:ind w:firstLine="0"/>
              <w:rPr>
                <w:rFonts w:ascii="Times New Roman" w:hAnsi="Times New Roman" w:cs="Times New Roman"/>
                <w:sz w:val="24"/>
              </w:rPr>
            </w:pPr>
            <w:r w:rsidRPr="05C0E59C">
              <w:rPr>
                <w:rFonts w:ascii="Times New Roman" w:hAnsi="Times New Roman" w:cs="Times New Roman"/>
                <w:sz w:val="24"/>
              </w:rPr>
              <w:t>V</w:t>
            </w:r>
            <w:r w:rsidR="7F52EC8E" w:rsidRPr="05C0E59C">
              <w:rPr>
                <w:rFonts w:ascii="Times New Roman" w:hAnsi="Times New Roman" w:cs="Times New Roman"/>
                <w:sz w:val="24"/>
              </w:rPr>
              <w:t>archar</w:t>
            </w:r>
            <w:r w:rsidRPr="05C0E59C">
              <w:rPr>
                <w:rFonts w:ascii="Times New Roman" w:hAnsi="Times New Roman" w:cs="Times New Roman"/>
                <w:sz w:val="24"/>
              </w:rPr>
              <w:t>(40)</w:t>
            </w:r>
          </w:p>
        </w:tc>
        <w:tc>
          <w:tcPr>
            <w:tcW w:w="1994" w:type="dxa"/>
          </w:tcPr>
          <w:p w14:paraId="5960323E" w14:textId="361F758D" w:rsidR="000D6044" w:rsidRPr="00187019" w:rsidRDefault="47677889" w:rsidP="4FD008E2">
            <w:pPr>
              <w:spacing w:line="240" w:lineRule="auto"/>
              <w:ind w:firstLine="0"/>
              <w:rPr>
                <w:rFonts w:ascii="Times New Roman" w:hAnsi="Times New Roman" w:cs="Times New Roman"/>
                <w:sz w:val="24"/>
              </w:rPr>
            </w:pPr>
            <w:r w:rsidRPr="4F7CBBCE">
              <w:rPr>
                <w:rFonts w:ascii="Times New Roman" w:hAnsi="Times New Roman" w:cs="Times New Roman"/>
                <w:sz w:val="24"/>
              </w:rPr>
              <w:t>Alphanumeric</w:t>
            </w:r>
            <w:r w:rsidR="6DB58634" w:rsidRPr="4F7CBBCE">
              <w:rPr>
                <w:rFonts w:ascii="Times New Roman" w:hAnsi="Times New Roman" w:cs="Times New Roman"/>
                <w:sz w:val="24"/>
              </w:rPr>
              <w:t xml:space="preserve"> Text</w:t>
            </w:r>
          </w:p>
        </w:tc>
        <w:tc>
          <w:tcPr>
            <w:tcW w:w="1052" w:type="dxa"/>
          </w:tcPr>
          <w:p w14:paraId="5A7461C5" w14:textId="05D78768" w:rsidR="000D6044" w:rsidRPr="00187019" w:rsidRDefault="00903A5C" w:rsidP="00856C46">
            <w:pPr>
              <w:ind w:firstLine="0"/>
              <w:rPr>
                <w:rFonts w:ascii="Times New Roman" w:hAnsi="Times New Roman" w:cs="Times New Roman"/>
                <w:sz w:val="24"/>
              </w:rPr>
            </w:pPr>
            <w:r w:rsidRPr="6E4BE0A7">
              <w:rPr>
                <w:rFonts w:ascii="Times New Roman" w:hAnsi="Times New Roman" w:cs="Times New Roman"/>
                <w:sz w:val="24"/>
              </w:rPr>
              <w:t>Yes</w:t>
            </w:r>
          </w:p>
        </w:tc>
        <w:tc>
          <w:tcPr>
            <w:tcW w:w="672" w:type="dxa"/>
          </w:tcPr>
          <w:p w14:paraId="3DD795F6" w14:textId="64675FF1" w:rsidR="000D6044" w:rsidRPr="00187019" w:rsidRDefault="1B40B2D2" w:rsidP="00856C46">
            <w:pPr>
              <w:ind w:firstLine="0"/>
              <w:rPr>
                <w:rFonts w:ascii="Times New Roman" w:hAnsi="Times New Roman" w:cs="Times New Roman"/>
                <w:sz w:val="24"/>
              </w:rPr>
            </w:pPr>
            <w:r w:rsidRPr="53F5AB1B">
              <w:rPr>
                <w:rFonts w:ascii="Times New Roman" w:hAnsi="Times New Roman" w:cs="Times New Roman"/>
                <w:sz w:val="24"/>
              </w:rPr>
              <w:t>No</w:t>
            </w:r>
          </w:p>
        </w:tc>
        <w:tc>
          <w:tcPr>
            <w:tcW w:w="905" w:type="dxa"/>
          </w:tcPr>
          <w:p w14:paraId="1724C3F0" w14:textId="681F8A6E" w:rsidR="000D6044" w:rsidRPr="00187019" w:rsidRDefault="2953093A" w:rsidP="0217833A">
            <w:pPr>
              <w:ind w:firstLine="0"/>
              <w:rPr>
                <w:rFonts w:ascii="Times New Roman" w:hAnsi="Times New Roman" w:cs="Times New Roman"/>
                <w:sz w:val="24"/>
              </w:rPr>
            </w:pPr>
            <w:r w:rsidRPr="0217833A">
              <w:rPr>
                <w:rFonts w:ascii="Times New Roman" w:hAnsi="Times New Roman" w:cs="Times New Roman"/>
                <w:sz w:val="24"/>
              </w:rPr>
              <w:t>No</w:t>
            </w:r>
          </w:p>
          <w:p w14:paraId="12A0DE94" w14:textId="04DD9E9E" w:rsidR="000D6044" w:rsidRPr="00187019" w:rsidRDefault="000D6044" w:rsidP="00856C46">
            <w:pPr>
              <w:ind w:firstLine="0"/>
              <w:rPr>
                <w:rFonts w:ascii="Times New Roman" w:hAnsi="Times New Roman" w:cs="Times New Roman"/>
                <w:sz w:val="24"/>
              </w:rPr>
            </w:pPr>
          </w:p>
        </w:tc>
        <w:tc>
          <w:tcPr>
            <w:tcW w:w="806" w:type="dxa"/>
          </w:tcPr>
          <w:p w14:paraId="40878FEF" w14:textId="77777777" w:rsidR="000D6044" w:rsidRPr="00187019" w:rsidRDefault="000D6044" w:rsidP="00856C46">
            <w:pPr>
              <w:ind w:firstLine="0"/>
              <w:rPr>
                <w:rFonts w:ascii="Times New Roman" w:hAnsi="Times New Roman" w:cs="Times New Roman"/>
                <w:sz w:val="24"/>
              </w:rPr>
            </w:pPr>
          </w:p>
        </w:tc>
      </w:tr>
      <w:tr w:rsidR="00C836C4" w:rsidRPr="00187019" w14:paraId="3E3F4745" w14:textId="77777777" w:rsidTr="4EC538F6">
        <w:tc>
          <w:tcPr>
            <w:tcW w:w="1456" w:type="dxa"/>
          </w:tcPr>
          <w:p w14:paraId="686FB846" w14:textId="434DAFEF" w:rsidR="00187019" w:rsidRPr="00187019" w:rsidRDefault="00187019" w:rsidP="00856C46">
            <w:pPr>
              <w:ind w:firstLine="0"/>
              <w:rPr>
                <w:rFonts w:ascii="Times New Roman" w:hAnsi="Times New Roman" w:cs="Times New Roman"/>
                <w:sz w:val="24"/>
              </w:rPr>
            </w:pPr>
            <w:r w:rsidRPr="00187019">
              <w:rPr>
                <w:rFonts w:ascii="Times New Roman" w:hAnsi="Times New Roman" w:cs="Times New Roman"/>
                <w:sz w:val="24"/>
              </w:rPr>
              <w:t>lastName</w:t>
            </w:r>
          </w:p>
        </w:tc>
        <w:tc>
          <w:tcPr>
            <w:tcW w:w="1456" w:type="dxa"/>
          </w:tcPr>
          <w:p w14:paraId="20FD45C0" w14:textId="1E5DBBE4" w:rsidR="00187019" w:rsidRPr="00187019" w:rsidRDefault="47F3105B" w:rsidP="00856C46">
            <w:pPr>
              <w:ind w:firstLine="0"/>
              <w:rPr>
                <w:rFonts w:ascii="Times New Roman" w:hAnsi="Times New Roman" w:cs="Times New Roman"/>
                <w:sz w:val="24"/>
              </w:rPr>
            </w:pPr>
            <w:r w:rsidRPr="7CC63FA3">
              <w:rPr>
                <w:rFonts w:ascii="Times New Roman" w:hAnsi="Times New Roman" w:cs="Times New Roman"/>
                <w:sz w:val="24"/>
              </w:rPr>
              <w:t>Last name</w:t>
            </w:r>
            <w:r w:rsidRPr="672623FD">
              <w:rPr>
                <w:rFonts w:ascii="Times New Roman" w:hAnsi="Times New Roman" w:cs="Times New Roman"/>
                <w:sz w:val="24"/>
              </w:rPr>
              <w:t xml:space="preserve"> of student</w:t>
            </w:r>
          </w:p>
        </w:tc>
        <w:tc>
          <w:tcPr>
            <w:tcW w:w="1176" w:type="dxa"/>
          </w:tcPr>
          <w:p w14:paraId="2F6994F1" w14:textId="0673CCE2" w:rsidR="00187019" w:rsidRPr="00187019" w:rsidRDefault="5DD7B530" w:rsidP="00856C46">
            <w:pPr>
              <w:ind w:firstLine="0"/>
              <w:rPr>
                <w:rFonts w:ascii="Times New Roman" w:hAnsi="Times New Roman" w:cs="Times New Roman"/>
                <w:sz w:val="24"/>
              </w:rPr>
            </w:pPr>
            <w:r w:rsidRPr="05C0E59C">
              <w:rPr>
                <w:rFonts w:ascii="Times New Roman" w:hAnsi="Times New Roman" w:cs="Times New Roman"/>
                <w:sz w:val="24"/>
              </w:rPr>
              <w:t>V</w:t>
            </w:r>
            <w:r w:rsidR="30A52769" w:rsidRPr="05C0E59C">
              <w:rPr>
                <w:rFonts w:ascii="Times New Roman" w:hAnsi="Times New Roman" w:cs="Times New Roman"/>
                <w:sz w:val="24"/>
              </w:rPr>
              <w:t>archar</w:t>
            </w:r>
            <w:r w:rsidR="33825C87" w:rsidRPr="3504477D">
              <w:rPr>
                <w:rFonts w:ascii="Times New Roman" w:hAnsi="Times New Roman" w:cs="Times New Roman"/>
                <w:sz w:val="24"/>
              </w:rPr>
              <w:t>(40)</w:t>
            </w:r>
          </w:p>
        </w:tc>
        <w:tc>
          <w:tcPr>
            <w:tcW w:w="1994" w:type="dxa"/>
          </w:tcPr>
          <w:p w14:paraId="0083B241" w14:textId="7BC02975" w:rsidR="00187019" w:rsidRPr="00187019" w:rsidRDefault="2ED8B184" w:rsidP="143A3CE6">
            <w:pPr>
              <w:spacing w:line="240" w:lineRule="auto"/>
              <w:ind w:firstLine="0"/>
              <w:rPr>
                <w:rFonts w:ascii="Times New Roman" w:hAnsi="Times New Roman" w:cs="Times New Roman"/>
                <w:sz w:val="24"/>
              </w:rPr>
            </w:pPr>
            <w:r w:rsidRPr="704661BE">
              <w:rPr>
                <w:rFonts w:ascii="Times New Roman" w:hAnsi="Times New Roman" w:cs="Times New Roman"/>
                <w:sz w:val="24"/>
              </w:rPr>
              <w:t>Alphanumeric</w:t>
            </w:r>
            <w:r w:rsidR="6C367CBA" w:rsidRPr="704661BE">
              <w:rPr>
                <w:rFonts w:ascii="Times New Roman" w:hAnsi="Times New Roman" w:cs="Times New Roman"/>
                <w:sz w:val="24"/>
              </w:rPr>
              <w:t xml:space="preserve"> Text</w:t>
            </w:r>
          </w:p>
        </w:tc>
        <w:tc>
          <w:tcPr>
            <w:tcW w:w="1052" w:type="dxa"/>
          </w:tcPr>
          <w:p w14:paraId="575A0CC7" w14:textId="4141B9BB" w:rsidR="00187019" w:rsidRPr="00187019" w:rsidRDefault="00903A5C" w:rsidP="00856C46">
            <w:pPr>
              <w:ind w:firstLine="0"/>
              <w:rPr>
                <w:rFonts w:ascii="Times New Roman" w:hAnsi="Times New Roman" w:cs="Times New Roman"/>
                <w:sz w:val="24"/>
              </w:rPr>
            </w:pPr>
            <w:r w:rsidRPr="6E4BE0A7">
              <w:rPr>
                <w:rFonts w:ascii="Times New Roman" w:hAnsi="Times New Roman" w:cs="Times New Roman"/>
                <w:sz w:val="24"/>
              </w:rPr>
              <w:t>Yes</w:t>
            </w:r>
          </w:p>
        </w:tc>
        <w:tc>
          <w:tcPr>
            <w:tcW w:w="672" w:type="dxa"/>
          </w:tcPr>
          <w:p w14:paraId="256F8DAC" w14:textId="681F8A6E" w:rsidR="00187019" w:rsidRPr="00187019" w:rsidRDefault="2C5CE057" w:rsidP="7B725A8E">
            <w:pPr>
              <w:ind w:firstLine="0"/>
              <w:rPr>
                <w:rFonts w:ascii="Times New Roman" w:hAnsi="Times New Roman" w:cs="Times New Roman"/>
                <w:sz w:val="24"/>
              </w:rPr>
            </w:pPr>
            <w:r w:rsidRPr="7B725A8E">
              <w:rPr>
                <w:rFonts w:ascii="Times New Roman" w:hAnsi="Times New Roman" w:cs="Times New Roman"/>
                <w:sz w:val="24"/>
              </w:rPr>
              <w:t>No</w:t>
            </w:r>
          </w:p>
          <w:p w14:paraId="34A90BBB" w14:textId="2D34D7E3" w:rsidR="00187019" w:rsidRPr="00187019" w:rsidRDefault="00187019" w:rsidP="00856C46">
            <w:pPr>
              <w:ind w:firstLine="0"/>
              <w:rPr>
                <w:rFonts w:ascii="Times New Roman" w:hAnsi="Times New Roman" w:cs="Times New Roman"/>
                <w:sz w:val="24"/>
              </w:rPr>
            </w:pPr>
          </w:p>
        </w:tc>
        <w:tc>
          <w:tcPr>
            <w:tcW w:w="905" w:type="dxa"/>
          </w:tcPr>
          <w:p w14:paraId="1EBB9AF8" w14:textId="681F8A6E" w:rsidR="00187019" w:rsidRPr="00187019" w:rsidRDefault="4CABC16B" w:rsidP="710E33F4">
            <w:pPr>
              <w:ind w:firstLine="0"/>
              <w:rPr>
                <w:rFonts w:ascii="Times New Roman" w:hAnsi="Times New Roman" w:cs="Times New Roman"/>
                <w:sz w:val="24"/>
              </w:rPr>
            </w:pPr>
            <w:r w:rsidRPr="710E33F4">
              <w:rPr>
                <w:rFonts w:ascii="Times New Roman" w:hAnsi="Times New Roman" w:cs="Times New Roman"/>
                <w:sz w:val="24"/>
              </w:rPr>
              <w:t>No</w:t>
            </w:r>
          </w:p>
          <w:p w14:paraId="5433D747" w14:textId="77777777" w:rsidR="00187019" w:rsidRPr="00187019" w:rsidRDefault="00187019" w:rsidP="00856C46">
            <w:pPr>
              <w:ind w:firstLine="0"/>
              <w:rPr>
                <w:rFonts w:ascii="Times New Roman" w:hAnsi="Times New Roman" w:cs="Times New Roman"/>
                <w:sz w:val="24"/>
              </w:rPr>
            </w:pPr>
          </w:p>
        </w:tc>
        <w:tc>
          <w:tcPr>
            <w:tcW w:w="806" w:type="dxa"/>
          </w:tcPr>
          <w:p w14:paraId="63D6B088" w14:textId="77777777" w:rsidR="00187019" w:rsidRPr="00187019" w:rsidRDefault="00187019" w:rsidP="00856C46">
            <w:pPr>
              <w:ind w:firstLine="0"/>
              <w:rPr>
                <w:rFonts w:ascii="Times New Roman" w:hAnsi="Times New Roman" w:cs="Times New Roman"/>
                <w:sz w:val="24"/>
              </w:rPr>
            </w:pPr>
          </w:p>
        </w:tc>
      </w:tr>
      <w:tr w:rsidR="008617B5" w:rsidRPr="00187019" w14:paraId="372E5731" w14:textId="77777777" w:rsidTr="4EC538F6">
        <w:tc>
          <w:tcPr>
            <w:tcW w:w="1456" w:type="dxa"/>
          </w:tcPr>
          <w:p w14:paraId="4B396489" w14:textId="6E4DCBE2" w:rsidR="000D6044" w:rsidRPr="00187019" w:rsidRDefault="000D6044" w:rsidP="00856C46">
            <w:pPr>
              <w:ind w:firstLine="0"/>
              <w:rPr>
                <w:rFonts w:ascii="Times New Roman" w:hAnsi="Times New Roman" w:cs="Times New Roman"/>
                <w:sz w:val="24"/>
              </w:rPr>
            </w:pPr>
            <w:r w:rsidRPr="000D6044">
              <w:rPr>
                <w:rFonts w:ascii="Times New Roman" w:hAnsi="Times New Roman" w:cs="Times New Roman"/>
                <w:sz w:val="24"/>
              </w:rPr>
              <w:t>D.O.B</w:t>
            </w:r>
          </w:p>
        </w:tc>
        <w:tc>
          <w:tcPr>
            <w:tcW w:w="1456" w:type="dxa"/>
          </w:tcPr>
          <w:p w14:paraId="73D2BADA" w14:textId="06560B18" w:rsidR="000D6044" w:rsidRPr="00187019" w:rsidRDefault="490BE70D" w:rsidP="00856C46">
            <w:pPr>
              <w:ind w:firstLine="0"/>
              <w:rPr>
                <w:rFonts w:ascii="Times New Roman" w:hAnsi="Times New Roman" w:cs="Times New Roman"/>
                <w:sz w:val="24"/>
              </w:rPr>
            </w:pPr>
            <w:r w:rsidRPr="33BE4ED3">
              <w:rPr>
                <w:rFonts w:ascii="Times New Roman" w:hAnsi="Times New Roman" w:cs="Times New Roman"/>
                <w:sz w:val="24"/>
              </w:rPr>
              <w:t>Student’s</w:t>
            </w:r>
            <w:r w:rsidRPr="23D94CD3">
              <w:rPr>
                <w:rFonts w:ascii="Times New Roman" w:hAnsi="Times New Roman" w:cs="Times New Roman"/>
                <w:sz w:val="24"/>
              </w:rPr>
              <w:t xml:space="preserve"> date of </w:t>
            </w:r>
            <w:r w:rsidRPr="33BE4ED3">
              <w:rPr>
                <w:rFonts w:ascii="Times New Roman" w:hAnsi="Times New Roman" w:cs="Times New Roman"/>
                <w:sz w:val="24"/>
              </w:rPr>
              <w:t>birth</w:t>
            </w:r>
          </w:p>
        </w:tc>
        <w:tc>
          <w:tcPr>
            <w:tcW w:w="1176" w:type="dxa"/>
          </w:tcPr>
          <w:p w14:paraId="76572A4A" w14:textId="5148EF87" w:rsidR="000D6044" w:rsidRPr="00187019" w:rsidRDefault="441CCCDB" w:rsidP="00856C46">
            <w:pPr>
              <w:ind w:firstLine="0"/>
              <w:rPr>
                <w:rFonts w:ascii="Times New Roman" w:hAnsi="Times New Roman" w:cs="Times New Roman"/>
                <w:sz w:val="24"/>
              </w:rPr>
            </w:pPr>
            <w:r w:rsidRPr="04B5F385">
              <w:rPr>
                <w:rFonts w:ascii="Times New Roman" w:hAnsi="Times New Roman" w:cs="Times New Roman"/>
                <w:sz w:val="24"/>
              </w:rPr>
              <w:t>D</w:t>
            </w:r>
            <w:r w:rsidR="745588B2" w:rsidRPr="04B5F385">
              <w:rPr>
                <w:rFonts w:ascii="Times New Roman" w:hAnsi="Times New Roman" w:cs="Times New Roman"/>
                <w:sz w:val="24"/>
              </w:rPr>
              <w:t>ate</w:t>
            </w:r>
          </w:p>
        </w:tc>
        <w:tc>
          <w:tcPr>
            <w:tcW w:w="1994" w:type="dxa"/>
          </w:tcPr>
          <w:p w14:paraId="08FE44B5" w14:textId="11531636" w:rsidR="000D6044" w:rsidRPr="00187019" w:rsidRDefault="199446FD" w:rsidP="00856C46">
            <w:pPr>
              <w:ind w:firstLine="0"/>
              <w:rPr>
                <w:rFonts w:ascii="Times New Roman" w:hAnsi="Times New Roman" w:cs="Times New Roman"/>
                <w:sz w:val="24"/>
              </w:rPr>
            </w:pPr>
            <w:r w:rsidRPr="1D478A0E">
              <w:rPr>
                <w:rFonts w:ascii="Times New Roman" w:hAnsi="Times New Roman" w:cs="Times New Roman"/>
                <w:sz w:val="24"/>
              </w:rPr>
              <w:t>YYYY-</w:t>
            </w:r>
            <w:r w:rsidRPr="73876172">
              <w:rPr>
                <w:rFonts w:ascii="Times New Roman" w:hAnsi="Times New Roman" w:cs="Times New Roman"/>
                <w:sz w:val="24"/>
              </w:rPr>
              <w:t>MM-</w:t>
            </w:r>
            <w:r w:rsidRPr="6FE42533">
              <w:rPr>
                <w:rFonts w:ascii="Times New Roman" w:hAnsi="Times New Roman" w:cs="Times New Roman"/>
                <w:sz w:val="24"/>
              </w:rPr>
              <w:t>DD</w:t>
            </w:r>
          </w:p>
        </w:tc>
        <w:tc>
          <w:tcPr>
            <w:tcW w:w="1052" w:type="dxa"/>
          </w:tcPr>
          <w:p w14:paraId="1D9E95EB" w14:textId="0E32515B" w:rsidR="000D6044" w:rsidRPr="00187019" w:rsidRDefault="00903A5C" w:rsidP="00856C46">
            <w:pPr>
              <w:ind w:firstLine="0"/>
              <w:rPr>
                <w:rFonts w:ascii="Times New Roman" w:hAnsi="Times New Roman" w:cs="Times New Roman"/>
                <w:sz w:val="24"/>
              </w:rPr>
            </w:pPr>
            <w:r w:rsidRPr="6E4BE0A7">
              <w:rPr>
                <w:rFonts w:ascii="Times New Roman" w:hAnsi="Times New Roman" w:cs="Times New Roman"/>
                <w:sz w:val="24"/>
              </w:rPr>
              <w:t>Yes</w:t>
            </w:r>
          </w:p>
        </w:tc>
        <w:tc>
          <w:tcPr>
            <w:tcW w:w="672" w:type="dxa"/>
          </w:tcPr>
          <w:p w14:paraId="0529CE65" w14:textId="681F8A6E" w:rsidR="000D6044" w:rsidRPr="00187019" w:rsidRDefault="49635C2F" w:rsidP="59CBEEF9">
            <w:pPr>
              <w:ind w:firstLine="0"/>
              <w:rPr>
                <w:rFonts w:ascii="Times New Roman" w:hAnsi="Times New Roman" w:cs="Times New Roman"/>
                <w:sz w:val="24"/>
              </w:rPr>
            </w:pPr>
            <w:r w:rsidRPr="59CBEEF9">
              <w:rPr>
                <w:rFonts w:ascii="Times New Roman" w:hAnsi="Times New Roman" w:cs="Times New Roman"/>
                <w:sz w:val="24"/>
              </w:rPr>
              <w:t>No</w:t>
            </w:r>
          </w:p>
          <w:p w14:paraId="67EA1AC1" w14:textId="6765BFC0" w:rsidR="000D6044" w:rsidRPr="00187019" w:rsidRDefault="000D6044" w:rsidP="00856C46">
            <w:pPr>
              <w:ind w:firstLine="0"/>
              <w:rPr>
                <w:rFonts w:ascii="Times New Roman" w:hAnsi="Times New Roman" w:cs="Times New Roman"/>
                <w:sz w:val="24"/>
              </w:rPr>
            </w:pPr>
          </w:p>
        </w:tc>
        <w:tc>
          <w:tcPr>
            <w:tcW w:w="905" w:type="dxa"/>
          </w:tcPr>
          <w:p w14:paraId="3EF03A71" w14:textId="5316D118" w:rsidR="000D6044" w:rsidRPr="00187019" w:rsidRDefault="08F0DD88" w:rsidP="443BAD64">
            <w:pPr>
              <w:ind w:firstLine="0"/>
              <w:rPr>
                <w:rFonts w:ascii="Times New Roman" w:hAnsi="Times New Roman" w:cs="Times New Roman"/>
                <w:sz w:val="24"/>
              </w:rPr>
            </w:pPr>
            <w:r w:rsidRPr="443BAD64">
              <w:rPr>
                <w:rFonts w:ascii="Times New Roman" w:hAnsi="Times New Roman" w:cs="Times New Roman"/>
                <w:sz w:val="24"/>
              </w:rPr>
              <w:t>No</w:t>
            </w:r>
          </w:p>
          <w:p w14:paraId="1B115BC5" w14:textId="5961A352" w:rsidR="000D6044" w:rsidRPr="00187019" w:rsidRDefault="000D6044" w:rsidP="00856C46">
            <w:pPr>
              <w:ind w:firstLine="0"/>
              <w:rPr>
                <w:rFonts w:ascii="Times New Roman" w:hAnsi="Times New Roman" w:cs="Times New Roman"/>
                <w:sz w:val="24"/>
              </w:rPr>
            </w:pPr>
          </w:p>
        </w:tc>
        <w:tc>
          <w:tcPr>
            <w:tcW w:w="806" w:type="dxa"/>
          </w:tcPr>
          <w:p w14:paraId="03FA5F80" w14:textId="77777777" w:rsidR="000D6044" w:rsidRPr="00187019" w:rsidRDefault="000D6044" w:rsidP="00856C46">
            <w:pPr>
              <w:ind w:firstLine="0"/>
              <w:rPr>
                <w:rFonts w:ascii="Times New Roman" w:hAnsi="Times New Roman" w:cs="Times New Roman"/>
                <w:sz w:val="24"/>
              </w:rPr>
            </w:pPr>
          </w:p>
        </w:tc>
      </w:tr>
      <w:tr w:rsidR="008617B5" w:rsidRPr="00187019" w14:paraId="24917666" w14:textId="77777777" w:rsidTr="4EC538F6">
        <w:tc>
          <w:tcPr>
            <w:tcW w:w="1456" w:type="dxa"/>
          </w:tcPr>
          <w:p w14:paraId="3CE23E1E" w14:textId="07AC6394" w:rsidR="000D6044" w:rsidRPr="000D6044" w:rsidRDefault="000D6044" w:rsidP="00856C46">
            <w:pPr>
              <w:ind w:firstLine="0"/>
              <w:rPr>
                <w:rFonts w:ascii="Times New Roman" w:hAnsi="Times New Roman" w:cs="Times New Roman"/>
                <w:sz w:val="24"/>
              </w:rPr>
            </w:pPr>
            <w:r w:rsidRPr="000D6044">
              <w:rPr>
                <w:rFonts w:ascii="Times New Roman" w:hAnsi="Times New Roman" w:cs="Times New Roman"/>
                <w:sz w:val="24"/>
              </w:rPr>
              <w:t xml:space="preserve">address </w:t>
            </w:r>
          </w:p>
        </w:tc>
        <w:tc>
          <w:tcPr>
            <w:tcW w:w="1456" w:type="dxa"/>
          </w:tcPr>
          <w:p w14:paraId="4E75DD2A" w14:textId="51A41227" w:rsidR="000D6044" w:rsidRPr="00187019" w:rsidRDefault="66632C35" w:rsidP="00856C46">
            <w:pPr>
              <w:ind w:firstLine="0"/>
              <w:rPr>
                <w:rFonts w:ascii="Times New Roman" w:hAnsi="Times New Roman" w:cs="Times New Roman"/>
                <w:sz w:val="24"/>
              </w:rPr>
            </w:pPr>
            <w:r w:rsidRPr="1162599F">
              <w:rPr>
                <w:rFonts w:ascii="Times New Roman" w:hAnsi="Times New Roman" w:cs="Times New Roman"/>
                <w:sz w:val="24"/>
              </w:rPr>
              <w:t xml:space="preserve">Student’s </w:t>
            </w:r>
            <w:r w:rsidRPr="5653EACF">
              <w:rPr>
                <w:rFonts w:ascii="Times New Roman" w:hAnsi="Times New Roman" w:cs="Times New Roman"/>
                <w:sz w:val="24"/>
              </w:rPr>
              <w:t>address</w:t>
            </w:r>
          </w:p>
        </w:tc>
        <w:tc>
          <w:tcPr>
            <w:tcW w:w="1176" w:type="dxa"/>
          </w:tcPr>
          <w:p w14:paraId="1AB26D0D" w14:textId="3C01D2D6" w:rsidR="000D6044" w:rsidRPr="00187019" w:rsidRDefault="62ABF77C" w:rsidP="00856C46">
            <w:pPr>
              <w:ind w:firstLine="0"/>
              <w:rPr>
                <w:rFonts w:ascii="Times New Roman" w:hAnsi="Times New Roman" w:cs="Times New Roman"/>
                <w:sz w:val="24"/>
              </w:rPr>
            </w:pPr>
            <w:r w:rsidRPr="42DDB0B5">
              <w:rPr>
                <w:rFonts w:ascii="Times New Roman" w:hAnsi="Times New Roman" w:cs="Times New Roman"/>
                <w:sz w:val="24"/>
              </w:rPr>
              <w:t>V</w:t>
            </w:r>
            <w:r w:rsidR="534BBC24" w:rsidRPr="42DDB0B5">
              <w:rPr>
                <w:rFonts w:ascii="Times New Roman" w:hAnsi="Times New Roman" w:cs="Times New Roman"/>
                <w:sz w:val="24"/>
              </w:rPr>
              <w:t>archar</w:t>
            </w:r>
            <w:r w:rsidRPr="42DDB0B5">
              <w:rPr>
                <w:rFonts w:ascii="Times New Roman" w:hAnsi="Times New Roman" w:cs="Times New Roman"/>
                <w:sz w:val="24"/>
              </w:rPr>
              <w:t>(200)</w:t>
            </w:r>
          </w:p>
        </w:tc>
        <w:tc>
          <w:tcPr>
            <w:tcW w:w="1994" w:type="dxa"/>
          </w:tcPr>
          <w:p w14:paraId="4A0E4890" w14:textId="42ED56D5" w:rsidR="000D6044" w:rsidRPr="00187019" w:rsidRDefault="728AD7ED" w:rsidP="143A3CE6">
            <w:pPr>
              <w:spacing w:line="240" w:lineRule="auto"/>
              <w:ind w:firstLine="0"/>
              <w:rPr>
                <w:rFonts w:ascii="Times New Roman" w:hAnsi="Times New Roman" w:cs="Times New Roman"/>
                <w:sz w:val="24"/>
              </w:rPr>
            </w:pPr>
            <w:r w:rsidRPr="4B8EF8FA">
              <w:rPr>
                <w:rFonts w:ascii="Times New Roman" w:hAnsi="Times New Roman" w:cs="Times New Roman"/>
                <w:sz w:val="24"/>
              </w:rPr>
              <w:t>Alpha</w:t>
            </w:r>
            <w:r w:rsidR="321B80B0" w:rsidRPr="4B8EF8FA">
              <w:rPr>
                <w:rFonts w:ascii="Times New Roman" w:hAnsi="Times New Roman" w:cs="Times New Roman"/>
                <w:sz w:val="24"/>
              </w:rPr>
              <w:t>n</w:t>
            </w:r>
            <w:r w:rsidRPr="4B8EF8FA">
              <w:rPr>
                <w:rFonts w:ascii="Times New Roman" w:hAnsi="Times New Roman" w:cs="Times New Roman"/>
                <w:sz w:val="24"/>
              </w:rPr>
              <w:t>umeric Text</w:t>
            </w:r>
          </w:p>
        </w:tc>
        <w:tc>
          <w:tcPr>
            <w:tcW w:w="1052" w:type="dxa"/>
          </w:tcPr>
          <w:p w14:paraId="2102A909" w14:textId="709BA92C" w:rsidR="000D6044" w:rsidRPr="00187019" w:rsidRDefault="00903A5C" w:rsidP="00856C46">
            <w:pPr>
              <w:ind w:firstLine="0"/>
              <w:rPr>
                <w:rFonts w:ascii="Times New Roman" w:hAnsi="Times New Roman" w:cs="Times New Roman"/>
                <w:sz w:val="24"/>
              </w:rPr>
            </w:pPr>
            <w:r w:rsidRPr="6E4BE0A7">
              <w:rPr>
                <w:rFonts w:ascii="Times New Roman" w:hAnsi="Times New Roman" w:cs="Times New Roman"/>
                <w:sz w:val="24"/>
              </w:rPr>
              <w:t>Yes</w:t>
            </w:r>
          </w:p>
        </w:tc>
        <w:tc>
          <w:tcPr>
            <w:tcW w:w="672" w:type="dxa"/>
          </w:tcPr>
          <w:p w14:paraId="111DFB2C" w14:textId="681F8A6E" w:rsidR="000D6044" w:rsidRPr="00187019" w:rsidRDefault="49635C2F" w:rsidP="59CBEEF9">
            <w:pPr>
              <w:ind w:firstLine="0"/>
              <w:rPr>
                <w:rFonts w:ascii="Times New Roman" w:hAnsi="Times New Roman" w:cs="Times New Roman"/>
                <w:sz w:val="24"/>
              </w:rPr>
            </w:pPr>
            <w:r w:rsidRPr="59CBEEF9">
              <w:rPr>
                <w:rFonts w:ascii="Times New Roman" w:hAnsi="Times New Roman" w:cs="Times New Roman"/>
                <w:sz w:val="24"/>
              </w:rPr>
              <w:t>No</w:t>
            </w:r>
          </w:p>
          <w:p w14:paraId="7E1B873F" w14:textId="747083C0" w:rsidR="000D6044" w:rsidRPr="00187019" w:rsidRDefault="000D6044" w:rsidP="00856C46">
            <w:pPr>
              <w:ind w:firstLine="0"/>
              <w:rPr>
                <w:rFonts w:ascii="Times New Roman" w:hAnsi="Times New Roman" w:cs="Times New Roman"/>
                <w:sz w:val="24"/>
              </w:rPr>
            </w:pPr>
          </w:p>
        </w:tc>
        <w:tc>
          <w:tcPr>
            <w:tcW w:w="905" w:type="dxa"/>
          </w:tcPr>
          <w:p w14:paraId="578AAAE6" w14:textId="681F8A6E" w:rsidR="000D6044" w:rsidRPr="00187019" w:rsidRDefault="07143728" w:rsidP="443BAD64">
            <w:pPr>
              <w:ind w:firstLine="0"/>
              <w:rPr>
                <w:rFonts w:ascii="Times New Roman" w:hAnsi="Times New Roman" w:cs="Times New Roman"/>
                <w:sz w:val="24"/>
              </w:rPr>
            </w:pPr>
            <w:r w:rsidRPr="443BAD64">
              <w:rPr>
                <w:rFonts w:ascii="Times New Roman" w:hAnsi="Times New Roman" w:cs="Times New Roman"/>
                <w:sz w:val="24"/>
              </w:rPr>
              <w:t>No</w:t>
            </w:r>
          </w:p>
          <w:p w14:paraId="012078F2" w14:textId="7B01C173" w:rsidR="000D6044" w:rsidRPr="00187019" w:rsidRDefault="000D6044" w:rsidP="00856C46">
            <w:pPr>
              <w:ind w:firstLine="0"/>
              <w:rPr>
                <w:rFonts w:ascii="Times New Roman" w:hAnsi="Times New Roman" w:cs="Times New Roman"/>
                <w:sz w:val="24"/>
              </w:rPr>
            </w:pPr>
          </w:p>
        </w:tc>
        <w:tc>
          <w:tcPr>
            <w:tcW w:w="806" w:type="dxa"/>
          </w:tcPr>
          <w:p w14:paraId="55CC9588" w14:textId="77777777" w:rsidR="000D6044" w:rsidRPr="00187019" w:rsidRDefault="000D6044" w:rsidP="00856C46">
            <w:pPr>
              <w:ind w:firstLine="0"/>
              <w:rPr>
                <w:rFonts w:ascii="Times New Roman" w:hAnsi="Times New Roman" w:cs="Times New Roman"/>
                <w:sz w:val="24"/>
              </w:rPr>
            </w:pPr>
          </w:p>
        </w:tc>
      </w:tr>
      <w:tr w:rsidR="004477AA" w:rsidRPr="00187019" w14:paraId="06516DFF" w14:textId="77777777" w:rsidTr="4EC538F6">
        <w:tc>
          <w:tcPr>
            <w:tcW w:w="1456" w:type="dxa"/>
          </w:tcPr>
          <w:p w14:paraId="11D1F297" w14:textId="78788005" w:rsidR="000D6044" w:rsidRPr="000D6044" w:rsidRDefault="000D6044" w:rsidP="00856C46">
            <w:pPr>
              <w:ind w:firstLine="0"/>
              <w:rPr>
                <w:rFonts w:ascii="Times New Roman" w:hAnsi="Times New Roman" w:cs="Times New Roman"/>
                <w:sz w:val="24"/>
              </w:rPr>
            </w:pPr>
            <w:r w:rsidRPr="000D6044">
              <w:rPr>
                <w:rFonts w:ascii="Times New Roman" w:hAnsi="Times New Roman" w:cs="Times New Roman"/>
                <w:sz w:val="24"/>
              </w:rPr>
              <w:t>phone</w:t>
            </w:r>
          </w:p>
        </w:tc>
        <w:tc>
          <w:tcPr>
            <w:tcW w:w="1456" w:type="dxa"/>
          </w:tcPr>
          <w:p w14:paraId="3E5437E3" w14:textId="237E455B" w:rsidR="000D6044" w:rsidRPr="00187019" w:rsidRDefault="7B98623A" w:rsidP="00856C46">
            <w:pPr>
              <w:ind w:firstLine="0"/>
              <w:rPr>
                <w:rFonts w:ascii="Times New Roman" w:hAnsi="Times New Roman" w:cs="Times New Roman"/>
                <w:sz w:val="24"/>
              </w:rPr>
            </w:pPr>
            <w:r w:rsidRPr="5653EACF">
              <w:rPr>
                <w:rFonts w:ascii="Times New Roman" w:hAnsi="Times New Roman" w:cs="Times New Roman"/>
                <w:sz w:val="24"/>
              </w:rPr>
              <w:t xml:space="preserve">Student’s </w:t>
            </w:r>
            <w:r w:rsidRPr="454A9B8A">
              <w:rPr>
                <w:rFonts w:ascii="Times New Roman" w:hAnsi="Times New Roman" w:cs="Times New Roman"/>
                <w:sz w:val="24"/>
              </w:rPr>
              <w:t xml:space="preserve">phone </w:t>
            </w:r>
            <w:r w:rsidRPr="2EF26594">
              <w:rPr>
                <w:rFonts w:ascii="Times New Roman" w:hAnsi="Times New Roman" w:cs="Times New Roman"/>
                <w:sz w:val="24"/>
              </w:rPr>
              <w:t>number</w:t>
            </w:r>
          </w:p>
        </w:tc>
        <w:tc>
          <w:tcPr>
            <w:tcW w:w="1176" w:type="dxa"/>
          </w:tcPr>
          <w:p w14:paraId="3FF0DFAC" w14:textId="6E8463F1" w:rsidR="000D6044" w:rsidRPr="00187019" w:rsidRDefault="554080D5" w:rsidP="00856C46">
            <w:pPr>
              <w:ind w:firstLine="0"/>
              <w:rPr>
                <w:rFonts w:ascii="Times New Roman" w:hAnsi="Times New Roman" w:cs="Times New Roman"/>
                <w:sz w:val="24"/>
              </w:rPr>
            </w:pPr>
            <w:r w:rsidRPr="79027B5C">
              <w:rPr>
                <w:rFonts w:ascii="Times New Roman" w:hAnsi="Times New Roman" w:cs="Times New Roman"/>
                <w:sz w:val="24"/>
              </w:rPr>
              <w:t>V</w:t>
            </w:r>
            <w:r w:rsidR="693C1365" w:rsidRPr="79027B5C">
              <w:rPr>
                <w:rFonts w:ascii="Times New Roman" w:hAnsi="Times New Roman" w:cs="Times New Roman"/>
                <w:sz w:val="24"/>
              </w:rPr>
              <w:t>archar</w:t>
            </w:r>
            <w:r w:rsidR="724D1D9E" w:rsidRPr="10E545E2">
              <w:rPr>
                <w:rFonts w:ascii="Times New Roman" w:hAnsi="Times New Roman" w:cs="Times New Roman"/>
                <w:sz w:val="24"/>
              </w:rPr>
              <w:t>(</w:t>
            </w:r>
            <w:r w:rsidR="724D1D9E" w:rsidRPr="5FDEA4C8">
              <w:rPr>
                <w:rFonts w:ascii="Times New Roman" w:hAnsi="Times New Roman" w:cs="Times New Roman"/>
                <w:sz w:val="24"/>
              </w:rPr>
              <w:t>50)</w:t>
            </w:r>
          </w:p>
        </w:tc>
        <w:tc>
          <w:tcPr>
            <w:tcW w:w="1994" w:type="dxa"/>
          </w:tcPr>
          <w:p w14:paraId="16C1AC05" w14:textId="306C247E" w:rsidR="000D6044" w:rsidRPr="00187019" w:rsidRDefault="7510760B" w:rsidP="64379D77">
            <w:pPr>
              <w:spacing w:line="240" w:lineRule="auto"/>
              <w:ind w:firstLine="0"/>
              <w:rPr>
                <w:rFonts w:ascii="Times New Roman" w:hAnsi="Times New Roman" w:cs="Times New Roman"/>
                <w:sz w:val="24"/>
              </w:rPr>
            </w:pPr>
            <w:r w:rsidRPr="4B8EF8FA">
              <w:rPr>
                <w:rFonts w:ascii="Times New Roman" w:hAnsi="Times New Roman" w:cs="Times New Roman"/>
                <w:sz w:val="24"/>
              </w:rPr>
              <w:t>Alphanumeric</w:t>
            </w:r>
            <w:r w:rsidR="222A6BEB" w:rsidRPr="4B8EF8FA">
              <w:rPr>
                <w:rFonts w:ascii="Times New Roman" w:hAnsi="Times New Roman" w:cs="Times New Roman"/>
                <w:sz w:val="24"/>
              </w:rPr>
              <w:t xml:space="preserve"> Text</w:t>
            </w:r>
          </w:p>
        </w:tc>
        <w:tc>
          <w:tcPr>
            <w:tcW w:w="1052" w:type="dxa"/>
          </w:tcPr>
          <w:p w14:paraId="1EF0E9D3" w14:textId="0B0487A3" w:rsidR="000D6044" w:rsidRPr="00187019" w:rsidRDefault="00903A5C" w:rsidP="00856C46">
            <w:pPr>
              <w:ind w:firstLine="0"/>
              <w:rPr>
                <w:rFonts w:ascii="Times New Roman" w:hAnsi="Times New Roman" w:cs="Times New Roman"/>
                <w:sz w:val="24"/>
              </w:rPr>
            </w:pPr>
            <w:r w:rsidRPr="6E4BE0A7">
              <w:rPr>
                <w:rFonts w:ascii="Times New Roman" w:hAnsi="Times New Roman" w:cs="Times New Roman"/>
                <w:sz w:val="24"/>
              </w:rPr>
              <w:t>Yes</w:t>
            </w:r>
          </w:p>
        </w:tc>
        <w:tc>
          <w:tcPr>
            <w:tcW w:w="672" w:type="dxa"/>
          </w:tcPr>
          <w:p w14:paraId="29D2AE78" w14:textId="681F8A6E" w:rsidR="000D6044" w:rsidRPr="00187019" w:rsidRDefault="7B3C2405" w:rsidP="59CBEEF9">
            <w:pPr>
              <w:ind w:firstLine="0"/>
              <w:rPr>
                <w:rFonts w:ascii="Times New Roman" w:hAnsi="Times New Roman" w:cs="Times New Roman"/>
                <w:sz w:val="24"/>
              </w:rPr>
            </w:pPr>
            <w:r w:rsidRPr="59CBEEF9">
              <w:rPr>
                <w:rFonts w:ascii="Times New Roman" w:hAnsi="Times New Roman" w:cs="Times New Roman"/>
                <w:sz w:val="24"/>
              </w:rPr>
              <w:t>No</w:t>
            </w:r>
          </w:p>
          <w:p w14:paraId="1B470B5C" w14:textId="21C17C58" w:rsidR="000D6044" w:rsidRPr="00187019" w:rsidRDefault="000D6044" w:rsidP="00856C46">
            <w:pPr>
              <w:ind w:firstLine="0"/>
              <w:rPr>
                <w:rFonts w:ascii="Times New Roman" w:hAnsi="Times New Roman" w:cs="Times New Roman"/>
                <w:sz w:val="24"/>
              </w:rPr>
            </w:pPr>
          </w:p>
        </w:tc>
        <w:tc>
          <w:tcPr>
            <w:tcW w:w="905" w:type="dxa"/>
          </w:tcPr>
          <w:p w14:paraId="4279A5F4" w14:textId="681F8A6E" w:rsidR="000D6044" w:rsidRPr="00187019" w:rsidRDefault="6832245C" w:rsidP="443BAD64">
            <w:pPr>
              <w:ind w:firstLine="0"/>
              <w:rPr>
                <w:rFonts w:ascii="Times New Roman" w:hAnsi="Times New Roman" w:cs="Times New Roman"/>
                <w:sz w:val="24"/>
              </w:rPr>
            </w:pPr>
            <w:r w:rsidRPr="443BAD64">
              <w:rPr>
                <w:rFonts w:ascii="Times New Roman" w:hAnsi="Times New Roman" w:cs="Times New Roman"/>
                <w:sz w:val="24"/>
              </w:rPr>
              <w:t>No</w:t>
            </w:r>
          </w:p>
          <w:p w14:paraId="0F8B9BBF" w14:textId="07C60916" w:rsidR="000D6044" w:rsidRPr="00187019" w:rsidRDefault="000D6044" w:rsidP="00856C46">
            <w:pPr>
              <w:ind w:firstLine="0"/>
              <w:rPr>
                <w:rFonts w:ascii="Times New Roman" w:hAnsi="Times New Roman" w:cs="Times New Roman"/>
                <w:sz w:val="24"/>
              </w:rPr>
            </w:pPr>
          </w:p>
        </w:tc>
        <w:tc>
          <w:tcPr>
            <w:tcW w:w="806" w:type="dxa"/>
          </w:tcPr>
          <w:p w14:paraId="79E2A143" w14:textId="77777777" w:rsidR="000D6044" w:rsidRPr="00187019" w:rsidRDefault="000D6044" w:rsidP="00856C46">
            <w:pPr>
              <w:ind w:firstLine="0"/>
              <w:rPr>
                <w:rFonts w:ascii="Times New Roman" w:hAnsi="Times New Roman" w:cs="Times New Roman"/>
                <w:sz w:val="24"/>
              </w:rPr>
            </w:pPr>
          </w:p>
        </w:tc>
      </w:tr>
      <w:tr w:rsidR="004477AA" w:rsidRPr="00187019" w14:paraId="3CC1CEB9" w14:textId="77777777" w:rsidTr="4EC538F6">
        <w:tc>
          <w:tcPr>
            <w:tcW w:w="1456" w:type="dxa"/>
          </w:tcPr>
          <w:p w14:paraId="38A65D42" w14:textId="72246692" w:rsidR="000D6044" w:rsidRPr="000D6044" w:rsidRDefault="000D6044" w:rsidP="00856C46">
            <w:pPr>
              <w:ind w:firstLine="0"/>
              <w:rPr>
                <w:rFonts w:ascii="Times New Roman" w:hAnsi="Times New Roman" w:cs="Times New Roman"/>
                <w:sz w:val="24"/>
              </w:rPr>
            </w:pPr>
            <w:r w:rsidRPr="000D6044">
              <w:rPr>
                <w:rFonts w:ascii="Times New Roman" w:hAnsi="Times New Roman" w:cs="Times New Roman"/>
                <w:sz w:val="24"/>
              </w:rPr>
              <w:t>email</w:t>
            </w:r>
          </w:p>
        </w:tc>
        <w:tc>
          <w:tcPr>
            <w:tcW w:w="1456" w:type="dxa"/>
          </w:tcPr>
          <w:p w14:paraId="615485EA" w14:textId="1F758542" w:rsidR="000D6044" w:rsidRPr="00187019" w:rsidRDefault="73012DDF" w:rsidP="00856C46">
            <w:pPr>
              <w:ind w:firstLine="0"/>
              <w:rPr>
                <w:rFonts w:ascii="Times New Roman" w:hAnsi="Times New Roman" w:cs="Times New Roman"/>
                <w:sz w:val="24"/>
              </w:rPr>
            </w:pPr>
            <w:r w:rsidRPr="2355B7E9">
              <w:rPr>
                <w:rFonts w:ascii="Times New Roman" w:hAnsi="Times New Roman" w:cs="Times New Roman"/>
                <w:sz w:val="24"/>
              </w:rPr>
              <w:t xml:space="preserve">Student’s </w:t>
            </w:r>
            <w:r w:rsidRPr="6E247D63">
              <w:rPr>
                <w:rFonts w:ascii="Times New Roman" w:hAnsi="Times New Roman" w:cs="Times New Roman"/>
                <w:sz w:val="24"/>
              </w:rPr>
              <w:t xml:space="preserve">email </w:t>
            </w:r>
            <w:r w:rsidRPr="170A710B">
              <w:rPr>
                <w:rFonts w:ascii="Times New Roman" w:hAnsi="Times New Roman" w:cs="Times New Roman"/>
                <w:sz w:val="24"/>
              </w:rPr>
              <w:t>address</w:t>
            </w:r>
          </w:p>
        </w:tc>
        <w:tc>
          <w:tcPr>
            <w:tcW w:w="1176" w:type="dxa"/>
          </w:tcPr>
          <w:p w14:paraId="02A25327" w14:textId="066C689D" w:rsidR="000D6044" w:rsidRPr="00187019" w:rsidRDefault="0958D913" w:rsidP="00856C46">
            <w:pPr>
              <w:ind w:firstLine="0"/>
              <w:rPr>
                <w:rFonts w:ascii="Times New Roman" w:hAnsi="Times New Roman" w:cs="Times New Roman"/>
                <w:sz w:val="24"/>
              </w:rPr>
            </w:pPr>
            <w:r w:rsidRPr="4C2FF4CC">
              <w:rPr>
                <w:rFonts w:ascii="Times New Roman" w:hAnsi="Times New Roman" w:cs="Times New Roman"/>
                <w:sz w:val="24"/>
              </w:rPr>
              <w:t>V</w:t>
            </w:r>
            <w:r w:rsidR="13347EBE" w:rsidRPr="4C2FF4CC">
              <w:rPr>
                <w:rFonts w:ascii="Times New Roman" w:hAnsi="Times New Roman" w:cs="Times New Roman"/>
                <w:sz w:val="24"/>
              </w:rPr>
              <w:t>archar</w:t>
            </w:r>
            <w:r w:rsidRPr="4C2FF4CC">
              <w:rPr>
                <w:rFonts w:ascii="Times New Roman" w:hAnsi="Times New Roman" w:cs="Times New Roman"/>
                <w:sz w:val="24"/>
              </w:rPr>
              <w:t>(50)</w:t>
            </w:r>
          </w:p>
        </w:tc>
        <w:tc>
          <w:tcPr>
            <w:tcW w:w="1994" w:type="dxa"/>
          </w:tcPr>
          <w:p w14:paraId="285CBD49" w14:textId="16049B53" w:rsidR="000D6044" w:rsidRPr="00187019" w:rsidRDefault="715619DE" w:rsidP="64379D77">
            <w:pPr>
              <w:spacing w:line="240" w:lineRule="auto"/>
              <w:ind w:firstLine="0"/>
              <w:rPr>
                <w:rFonts w:ascii="Times New Roman" w:hAnsi="Times New Roman" w:cs="Times New Roman"/>
                <w:sz w:val="24"/>
              </w:rPr>
            </w:pPr>
            <w:r w:rsidRPr="63446156">
              <w:rPr>
                <w:rFonts w:ascii="Times New Roman" w:hAnsi="Times New Roman" w:cs="Times New Roman"/>
                <w:sz w:val="24"/>
              </w:rPr>
              <w:t>Alphanumeric</w:t>
            </w:r>
            <w:r w:rsidR="7521A8AC" w:rsidRPr="63446156">
              <w:rPr>
                <w:rFonts w:ascii="Times New Roman" w:hAnsi="Times New Roman" w:cs="Times New Roman"/>
                <w:sz w:val="24"/>
              </w:rPr>
              <w:t xml:space="preserve"> Text</w:t>
            </w:r>
          </w:p>
        </w:tc>
        <w:tc>
          <w:tcPr>
            <w:tcW w:w="1052" w:type="dxa"/>
          </w:tcPr>
          <w:p w14:paraId="08D66341" w14:textId="2DB3FC34" w:rsidR="000D6044" w:rsidRPr="00187019" w:rsidRDefault="00903A5C" w:rsidP="00856C46">
            <w:pPr>
              <w:ind w:firstLine="0"/>
              <w:rPr>
                <w:rFonts w:ascii="Times New Roman" w:hAnsi="Times New Roman" w:cs="Times New Roman"/>
                <w:sz w:val="24"/>
              </w:rPr>
            </w:pPr>
            <w:r w:rsidRPr="6E4BE0A7">
              <w:rPr>
                <w:rFonts w:ascii="Times New Roman" w:hAnsi="Times New Roman" w:cs="Times New Roman"/>
                <w:sz w:val="24"/>
              </w:rPr>
              <w:t>Yes</w:t>
            </w:r>
          </w:p>
        </w:tc>
        <w:tc>
          <w:tcPr>
            <w:tcW w:w="672" w:type="dxa"/>
          </w:tcPr>
          <w:p w14:paraId="23AA74E7" w14:textId="63DFFFA3" w:rsidR="000D6044" w:rsidRPr="00187019" w:rsidRDefault="7B3C2405" w:rsidP="00856C46">
            <w:pPr>
              <w:ind w:firstLine="0"/>
              <w:rPr>
                <w:rFonts w:ascii="Times New Roman" w:hAnsi="Times New Roman" w:cs="Times New Roman"/>
                <w:sz w:val="24"/>
              </w:rPr>
            </w:pPr>
            <w:r w:rsidRPr="59CBEEF9">
              <w:rPr>
                <w:rFonts w:ascii="Times New Roman" w:hAnsi="Times New Roman" w:cs="Times New Roman"/>
                <w:sz w:val="24"/>
              </w:rPr>
              <w:t>No</w:t>
            </w:r>
          </w:p>
        </w:tc>
        <w:tc>
          <w:tcPr>
            <w:tcW w:w="905" w:type="dxa"/>
          </w:tcPr>
          <w:p w14:paraId="47B8A336" w14:textId="681F8A6E" w:rsidR="000D6044" w:rsidRPr="00187019" w:rsidRDefault="7ACF7A35" w:rsidP="0BF814EA">
            <w:pPr>
              <w:ind w:firstLine="0"/>
              <w:rPr>
                <w:rFonts w:ascii="Times New Roman" w:hAnsi="Times New Roman" w:cs="Times New Roman"/>
                <w:sz w:val="24"/>
              </w:rPr>
            </w:pPr>
            <w:r w:rsidRPr="0BF814EA">
              <w:rPr>
                <w:rFonts w:ascii="Times New Roman" w:hAnsi="Times New Roman" w:cs="Times New Roman"/>
                <w:sz w:val="24"/>
              </w:rPr>
              <w:t>No</w:t>
            </w:r>
          </w:p>
          <w:p w14:paraId="5D5395E9" w14:textId="77777777" w:rsidR="000D6044" w:rsidRPr="00187019" w:rsidRDefault="000D6044" w:rsidP="00856C46">
            <w:pPr>
              <w:ind w:firstLine="0"/>
              <w:rPr>
                <w:rFonts w:ascii="Times New Roman" w:hAnsi="Times New Roman" w:cs="Times New Roman"/>
                <w:sz w:val="24"/>
              </w:rPr>
            </w:pPr>
          </w:p>
        </w:tc>
        <w:tc>
          <w:tcPr>
            <w:tcW w:w="806" w:type="dxa"/>
          </w:tcPr>
          <w:p w14:paraId="6AAAFD3C" w14:textId="77777777" w:rsidR="000D6044" w:rsidRPr="00187019" w:rsidRDefault="000D6044" w:rsidP="00856C46">
            <w:pPr>
              <w:ind w:firstLine="0"/>
              <w:rPr>
                <w:rFonts w:ascii="Times New Roman" w:hAnsi="Times New Roman" w:cs="Times New Roman"/>
                <w:sz w:val="24"/>
              </w:rPr>
            </w:pPr>
          </w:p>
        </w:tc>
      </w:tr>
      <w:bookmarkEnd w:id="7"/>
    </w:tbl>
    <w:p w14:paraId="13151B46" w14:textId="5BD23BC5" w:rsidR="00C64D2C" w:rsidRDefault="00C64D2C" w:rsidP="00856C46">
      <w:pPr>
        <w:pStyle w:val="ListParagraph"/>
        <w:ind w:left="1440" w:firstLine="0"/>
        <w:rPr>
          <w:rFonts w:ascii="Times New Roman" w:hAnsi="Times New Roman" w:cs="Times New Roman"/>
          <w:b/>
          <w:bCs/>
          <w:sz w:val="28"/>
          <w:szCs w:val="28"/>
        </w:rPr>
      </w:pPr>
    </w:p>
    <w:p w14:paraId="4D0160C5" w14:textId="62109ED9" w:rsidR="002A6081" w:rsidRPr="00856C46" w:rsidRDefault="002A6081" w:rsidP="00BE6E72">
      <w:pPr>
        <w:pStyle w:val="ListParagraph"/>
        <w:numPr>
          <w:ilvl w:val="1"/>
          <w:numId w:val="17"/>
        </w:numPr>
        <w:rPr>
          <w:rFonts w:ascii="Times New Roman" w:hAnsi="Times New Roman" w:cs="Times New Roman"/>
          <w:b/>
          <w:bCs/>
          <w:sz w:val="28"/>
          <w:szCs w:val="28"/>
        </w:rPr>
      </w:pPr>
      <w:bookmarkStart w:id="8" w:name="_Hlk161912711"/>
      <w:r>
        <w:rPr>
          <w:rFonts w:ascii="Times New Roman" w:hAnsi="Times New Roman" w:cs="Times New Roman"/>
          <w:b/>
          <w:bCs/>
          <w:sz w:val="24"/>
        </w:rPr>
        <w:t>Table Name: EmergencyContact</w:t>
      </w:r>
    </w:p>
    <w:tbl>
      <w:tblPr>
        <w:tblStyle w:val="TableGrid"/>
        <w:tblW w:w="8275" w:type="dxa"/>
        <w:tblLook w:val="04A0" w:firstRow="1" w:lastRow="0" w:firstColumn="1" w:lastColumn="0" w:noHBand="0" w:noVBand="1"/>
      </w:tblPr>
      <w:tblGrid>
        <w:gridCol w:w="1363"/>
        <w:gridCol w:w="1350"/>
        <w:gridCol w:w="1509"/>
        <w:gridCol w:w="1589"/>
        <w:gridCol w:w="883"/>
        <w:gridCol w:w="590"/>
        <w:gridCol w:w="590"/>
        <w:gridCol w:w="830"/>
      </w:tblGrid>
      <w:tr w:rsidR="00E51D93" w14:paraId="7C42D25F" w14:textId="77777777" w:rsidTr="05C4124F">
        <w:tc>
          <w:tcPr>
            <w:tcW w:w="1364" w:type="dxa"/>
          </w:tcPr>
          <w:bookmarkEnd w:id="8"/>
          <w:p w14:paraId="5C9D21E5" w14:textId="77777777" w:rsidR="00856C46" w:rsidRDefault="00856C46">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123" w:type="dxa"/>
          </w:tcPr>
          <w:p w14:paraId="132A3273" w14:textId="77777777" w:rsidR="00856C46" w:rsidRDefault="00856C46">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889" w:type="dxa"/>
          </w:tcPr>
          <w:p w14:paraId="54DE1A9A" w14:textId="77777777" w:rsidR="00856C46" w:rsidRDefault="00856C46">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030" w:type="dxa"/>
          </w:tcPr>
          <w:p w14:paraId="67AF61F5" w14:textId="77777777" w:rsidR="00856C46" w:rsidRDefault="00856C46">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947" w:type="dxa"/>
          </w:tcPr>
          <w:p w14:paraId="4E4DCFF1" w14:textId="77777777" w:rsidR="00856C46" w:rsidRDefault="00856C46">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815" w:type="dxa"/>
          </w:tcPr>
          <w:p w14:paraId="1A2F2586" w14:textId="77777777" w:rsidR="00856C46" w:rsidRDefault="00856C46">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815" w:type="dxa"/>
          </w:tcPr>
          <w:p w14:paraId="1DBF3869" w14:textId="77777777" w:rsidR="00856C46" w:rsidRDefault="00856C46">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1292" w:type="dxa"/>
          </w:tcPr>
          <w:p w14:paraId="4BE3C67F" w14:textId="77777777" w:rsidR="00856C46" w:rsidRDefault="00856C46">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58762B" w:rsidRPr="00E43796" w14:paraId="2195690F" w14:textId="77777777" w:rsidTr="05C4124F">
        <w:tc>
          <w:tcPr>
            <w:tcW w:w="1364" w:type="dxa"/>
          </w:tcPr>
          <w:p w14:paraId="2A8D775B" w14:textId="4B2115B2" w:rsidR="00856C46" w:rsidRPr="00E43796" w:rsidRDefault="00E43796">
            <w:pPr>
              <w:ind w:firstLine="0"/>
              <w:rPr>
                <w:rFonts w:ascii="Times New Roman" w:hAnsi="Times New Roman" w:cs="Times New Roman"/>
                <w:sz w:val="24"/>
              </w:rPr>
            </w:pPr>
            <w:r w:rsidRPr="00E43796">
              <w:rPr>
                <w:rFonts w:ascii="Times New Roman" w:hAnsi="Times New Roman" w:cs="Times New Roman"/>
                <w:b/>
                <w:bCs/>
                <w:sz w:val="24"/>
                <w:u w:val="single"/>
              </w:rPr>
              <w:t>studentID#</w:t>
            </w:r>
          </w:p>
        </w:tc>
        <w:tc>
          <w:tcPr>
            <w:tcW w:w="1123" w:type="dxa"/>
          </w:tcPr>
          <w:p w14:paraId="1028A6D1" w14:textId="437E7F90" w:rsidR="00856C46" w:rsidRPr="00E43796" w:rsidRDefault="1702D706" w:rsidP="1438073F">
            <w:pPr>
              <w:spacing w:line="240" w:lineRule="auto"/>
              <w:ind w:firstLine="0"/>
              <w:rPr>
                <w:rFonts w:ascii="Times New Roman" w:hAnsi="Times New Roman" w:cs="Times New Roman"/>
                <w:sz w:val="24"/>
              </w:rPr>
            </w:pPr>
            <w:r w:rsidRPr="176F1089">
              <w:rPr>
                <w:rFonts w:ascii="Times New Roman" w:hAnsi="Times New Roman" w:cs="Times New Roman"/>
                <w:sz w:val="24"/>
              </w:rPr>
              <w:t>Unique Identifier for Student Insertion</w:t>
            </w:r>
          </w:p>
        </w:tc>
        <w:tc>
          <w:tcPr>
            <w:tcW w:w="889" w:type="dxa"/>
          </w:tcPr>
          <w:p w14:paraId="029461B8" w14:textId="57D18799" w:rsidR="00856C46" w:rsidRPr="00E43796" w:rsidRDefault="1702D706">
            <w:pPr>
              <w:ind w:firstLine="0"/>
              <w:rPr>
                <w:rFonts w:ascii="Times New Roman" w:hAnsi="Times New Roman" w:cs="Times New Roman"/>
                <w:sz w:val="24"/>
              </w:rPr>
            </w:pPr>
            <w:r w:rsidRPr="5E6C6D52">
              <w:rPr>
                <w:rFonts w:ascii="Times New Roman" w:hAnsi="Times New Roman" w:cs="Times New Roman"/>
                <w:sz w:val="24"/>
              </w:rPr>
              <w:t>Integer</w:t>
            </w:r>
          </w:p>
        </w:tc>
        <w:tc>
          <w:tcPr>
            <w:tcW w:w="1030" w:type="dxa"/>
          </w:tcPr>
          <w:p w14:paraId="11756F64" w14:textId="40A4346E" w:rsidR="00856C46" w:rsidRPr="00E43796" w:rsidRDefault="1702D706">
            <w:pPr>
              <w:ind w:firstLine="0"/>
              <w:rPr>
                <w:rFonts w:ascii="Times New Roman" w:hAnsi="Times New Roman" w:cs="Times New Roman"/>
                <w:sz w:val="24"/>
              </w:rPr>
            </w:pPr>
            <w:r w:rsidRPr="65C9B04D">
              <w:rPr>
                <w:rFonts w:ascii="Times New Roman" w:hAnsi="Times New Roman" w:cs="Times New Roman"/>
                <w:sz w:val="24"/>
              </w:rPr>
              <w:t>Digit ID</w:t>
            </w:r>
          </w:p>
        </w:tc>
        <w:tc>
          <w:tcPr>
            <w:tcW w:w="947" w:type="dxa"/>
          </w:tcPr>
          <w:p w14:paraId="613F14DD" w14:textId="720BA2B2" w:rsidR="00856C46" w:rsidRPr="00E43796" w:rsidRDefault="00903A5C">
            <w:pPr>
              <w:ind w:firstLine="0"/>
              <w:rPr>
                <w:rFonts w:ascii="Times New Roman" w:hAnsi="Times New Roman" w:cs="Times New Roman"/>
                <w:sz w:val="24"/>
              </w:rPr>
            </w:pPr>
            <w:r w:rsidRPr="431723B1">
              <w:rPr>
                <w:rFonts w:ascii="Times New Roman" w:hAnsi="Times New Roman" w:cs="Times New Roman"/>
                <w:sz w:val="24"/>
              </w:rPr>
              <w:t>Yes</w:t>
            </w:r>
          </w:p>
        </w:tc>
        <w:tc>
          <w:tcPr>
            <w:tcW w:w="815" w:type="dxa"/>
          </w:tcPr>
          <w:p w14:paraId="4C104258" w14:textId="6691D5D7" w:rsidR="00856C46" w:rsidRPr="00E43796" w:rsidRDefault="0671E45F">
            <w:pPr>
              <w:ind w:firstLine="0"/>
              <w:rPr>
                <w:rFonts w:ascii="Times New Roman" w:hAnsi="Times New Roman" w:cs="Times New Roman"/>
                <w:sz w:val="24"/>
              </w:rPr>
            </w:pPr>
            <w:r w:rsidRPr="182B25ED">
              <w:rPr>
                <w:rFonts w:ascii="Times New Roman" w:hAnsi="Times New Roman" w:cs="Times New Roman"/>
                <w:sz w:val="24"/>
              </w:rPr>
              <w:t>Yes</w:t>
            </w:r>
          </w:p>
        </w:tc>
        <w:tc>
          <w:tcPr>
            <w:tcW w:w="815" w:type="dxa"/>
          </w:tcPr>
          <w:p w14:paraId="26CDFE91" w14:textId="26625484" w:rsidR="00856C46" w:rsidRPr="00E43796" w:rsidRDefault="2886A3AA">
            <w:pPr>
              <w:ind w:firstLine="0"/>
              <w:rPr>
                <w:rFonts w:ascii="Times New Roman" w:hAnsi="Times New Roman" w:cs="Times New Roman"/>
                <w:sz w:val="24"/>
              </w:rPr>
            </w:pPr>
            <w:r w:rsidRPr="250D405D">
              <w:rPr>
                <w:rFonts w:ascii="Times New Roman" w:hAnsi="Times New Roman" w:cs="Times New Roman"/>
                <w:sz w:val="24"/>
              </w:rPr>
              <w:t>Yes</w:t>
            </w:r>
          </w:p>
        </w:tc>
        <w:tc>
          <w:tcPr>
            <w:tcW w:w="1292" w:type="dxa"/>
          </w:tcPr>
          <w:p w14:paraId="47ABB6EC" w14:textId="77777777" w:rsidR="00856C46" w:rsidRPr="00E43796" w:rsidRDefault="00856C46">
            <w:pPr>
              <w:ind w:firstLine="0"/>
              <w:rPr>
                <w:rFonts w:ascii="Times New Roman" w:hAnsi="Times New Roman" w:cs="Times New Roman"/>
                <w:sz w:val="24"/>
              </w:rPr>
            </w:pPr>
          </w:p>
        </w:tc>
      </w:tr>
      <w:tr w:rsidR="00E51D93" w:rsidRPr="00E43796" w14:paraId="577550A5" w14:textId="77777777" w:rsidTr="05C4124F">
        <w:tc>
          <w:tcPr>
            <w:tcW w:w="1364" w:type="dxa"/>
          </w:tcPr>
          <w:p w14:paraId="6F25E967" w14:textId="4410B7D6" w:rsidR="00E51D93" w:rsidRPr="00E43796" w:rsidRDefault="00E51D93">
            <w:pPr>
              <w:ind w:firstLine="0"/>
              <w:rPr>
                <w:rFonts w:ascii="Times New Roman" w:hAnsi="Times New Roman" w:cs="Times New Roman"/>
                <w:b/>
                <w:bCs/>
                <w:sz w:val="24"/>
                <w:u w:val="single"/>
              </w:rPr>
            </w:pPr>
            <w:r w:rsidRPr="00E43796">
              <w:rPr>
                <w:rFonts w:ascii="Times New Roman" w:hAnsi="Times New Roman" w:cs="Times New Roman"/>
                <w:b/>
                <w:bCs/>
                <w:sz w:val="24"/>
                <w:u w:val="single"/>
              </w:rPr>
              <w:t>name</w:t>
            </w:r>
          </w:p>
        </w:tc>
        <w:tc>
          <w:tcPr>
            <w:tcW w:w="1123" w:type="dxa"/>
          </w:tcPr>
          <w:p w14:paraId="1C780B42" w14:textId="5458EF96" w:rsidR="00E51D93" w:rsidRPr="00E43796" w:rsidRDefault="276C6E47">
            <w:pPr>
              <w:ind w:firstLine="0"/>
              <w:rPr>
                <w:rFonts w:ascii="Times New Roman" w:hAnsi="Times New Roman" w:cs="Times New Roman"/>
                <w:sz w:val="24"/>
              </w:rPr>
            </w:pPr>
            <w:r w:rsidRPr="1339085A">
              <w:rPr>
                <w:rFonts w:ascii="Times New Roman" w:hAnsi="Times New Roman" w:cs="Times New Roman"/>
                <w:sz w:val="24"/>
              </w:rPr>
              <w:t xml:space="preserve">Emergency </w:t>
            </w:r>
            <w:r w:rsidRPr="18F1914F">
              <w:rPr>
                <w:rFonts w:ascii="Times New Roman" w:hAnsi="Times New Roman" w:cs="Times New Roman"/>
                <w:sz w:val="24"/>
              </w:rPr>
              <w:t xml:space="preserve">contact’s </w:t>
            </w:r>
            <w:r w:rsidRPr="5BCDD5C9">
              <w:rPr>
                <w:rFonts w:ascii="Times New Roman" w:hAnsi="Times New Roman" w:cs="Times New Roman"/>
                <w:sz w:val="24"/>
              </w:rPr>
              <w:t>name</w:t>
            </w:r>
          </w:p>
        </w:tc>
        <w:tc>
          <w:tcPr>
            <w:tcW w:w="889" w:type="dxa"/>
          </w:tcPr>
          <w:p w14:paraId="0F0A94CD" w14:textId="2E23CA76" w:rsidR="00E51D93" w:rsidRPr="00E43796" w:rsidRDefault="12EA8EAF" w:rsidP="2BB0D476">
            <w:pPr>
              <w:ind w:firstLine="0"/>
              <w:rPr>
                <w:rFonts w:ascii="Times New Roman" w:hAnsi="Times New Roman" w:cs="Times New Roman"/>
                <w:sz w:val="24"/>
              </w:rPr>
            </w:pPr>
            <w:r w:rsidRPr="2B6455A3">
              <w:rPr>
                <w:rFonts w:ascii="Times New Roman" w:hAnsi="Times New Roman" w:cs="Times New Roman"/>
                <w:sz w:val="24"/>
              </w:rPr>
              <w:t>V</w:t>
            </w:r>
            <w:r w:rsidR="4DF25DB7" w:rsidRPr="2B6455A3">
              <w:rPr>
                <w:rFonts w:ascii="Times New Roman" w:hAnsi="Times New Roman" w:cs="Times New Roman"/>
                <w:sz w:val="24"/>
              </w:rPr>
              <w:t>archar</w:t>
            </w:r>
            <w:r w:rsidRPr="2BB0D476">
              <w:rPr>
                <w:rFonts w:ascii="Times New Roman" w:hAnsi="Times New Roman" w:cs="Times New Roman"/>
                <w:sz w:val="24"/>
              </w:rPr>
              <w:t>(</w:t>
            </w:r>
            <w:r w:rsidRPr="4E4D60DE">
              <w:rPr>
                <w:rFonts w:ascii="Times New Roman" w:hAnsi="Times New Roman" w:cs="Times New Roman"/>
                <w:sz w:val="24"/>
              </w:rPr>
              <w:t>40</w:t>
            </w:r>
            <w:r w:rsidRPr="2BB0D476">
              <w:rPr>
                <w:rFonts w:ascii="Times New Roman" w:hAnsi="Times New Roman" w:cs="Times New Roman"/>
                <w:sz w:val="24"/>
              </w:rPr>
              <w:t>)</w:t>
            </w:r>
          </w:p>
          <w:p w14:paraId="445499C0" w14:textId="5DA308DE" w:rsidR="00E51D93" w:rsidRPr="00E43796" w:rsidRDefault="00E51D93">
            <w:pPr>
              <w:ind w:firstLine="0"/>
              <w:rPr>
                <w:rFonts w:ascii="Times New Roman" w:hAnsi="Times New Roman" w:cs="Times New Roman"/>
                <w:sz w:val="24"/>
              </w:rPr>
            </w:pPr>
          </w:p>
        </w:tc>
        <w:tc>
          <w:tcPr>
            <w:tcW w:w="1030" w:type="dxa"/>
          </w:tcPr>
          <w:p w14:paraId="7C9B2C1E" w14:textId="07240922" w:rsidR="00E51D93" w:rsidRPr="00E43796" w:rsidRDefault="39E32134" w:rsidP="56BA287C">
            <w:pPr>
              <w:spacing w:line="240" w:lineRule="auto"/>
              <w:ind w:firstLine="0"/>
              <w:rPr>
                <w:rFonts w:ascii="Times New Roman" w:hAnsi="Times New Roman" w:cs="Times New Roman"/>
                <w:sz w:val="24"/>
              </w:rPr>
            </w:pPr>
            <w:r w:rsidRPr="63446156">
              <w:rPr>
                <w:rFonts w:ascii="Times New Roman" w:hAnsi="Times New Roman" w:cs="Times New Roman"/>
                <w:sz w:val="24"/>
              </w:rPr>
              <w:t>Alphanumeric</w:t>
            </w:r>
            <w:r w:rsidR="34CD27E2" w:rsidRPr="63446156">
              <w:rPr>
                <w:rFonts w:ascii="Times New Roman" w:hAnsi="Times New Roman" w:cs="Times New Roman"/>
                <w:sz w:val="24"/>
              </w:rPr>
              <w:t xml:space="preserve"> Text</w:t>
            </w:r>
          </w:p>
        </w:tc>
        <w:tc>
          <w:tcPr>
            <w:tcW w:w="947" w:type="dxa"/>
          </w:tcPr>
          <w:p w14:paraId="67F88524" w14:textId="436D8B4A" w:rsidR="00E51D93" w:rsidRPr="00E43796" w:rsidRDefault="00903A5C">
            <w:pPr>
              <w:ind w:firstLine="0"/>
              <w:rPr>
                <w:rFonts w:ascii="Times New Roman" w:hAnsi="Times New Roman" w:cs="Times New Roman"/>
                <w:sz w:val="24"/>
              </w:rPr>
            </w:pPr>
            <w:r w:rsidRPr="431723B1">
              <w:rPr>
                <w:rFonts w:ascii="Times New Roman" w:hAnsi="Times New Roman" w:cs="Times New Roman"/>
                <w:sz w:val="24"/>
              </w:rPr>
              <w:t>Yes</w:t>
            </w:r>
          </w:p>
        </w:tc>
        <w:tc>
          <w:tcPr>
            <w:tcW w:w="815" w:type="dxa"/>
          </w:tcPr>
          <w:p w14:paraId="441894DD" w14:textId="50AFF368" w:rsidR="00E51D93" w:rsidRPr="00E43796" w:rsidRDefault="61F6B02C">
            <w:pPr>
              <w:ind w:firstLine="0"/>
              <w:rPr>
                <w:rFonts w:ascii="Times New Roman" w:hAnsi="Times New Roman" w:cs="Times New Roman"/>
                <w:sz w:val="24"/>
              </w:rPr>
            </w:pPr>
            <w:r w:rsidRPr="1CE92E54">
              <w:rPr>
                <w:rFonts w:ascii="Times New Roman" w:hAnsi="Times New Roman" w:cs="Times New Roman"/>
                <w:sz w:val="24"/>
              </w:rPr>
              <w:t>Yes</w:t>
            </w:r>
          </w:p>
        </w:tc>
        <w:tc>
          <w:tcPr>
            <w:tcW w:w="815" w:type="dxa"/>
          </w:tcPr>
          <w:p w14:paraId="7E13B381" w14:textId="65EFF154" w:rsidR="00E51D93" w:rsidRPr="00E43796" w:rsidRDefault="60D4342B">
            <w:pPr>
              <w:ind w:firstLine="0"/>
              <w:rPr>
                <w:rFonts w:ascii="Times New Roman" w:hAnsi="Times New Roman" w:cs="Times New Roman"/>
                <w:sz w:val="24"/>
              </w:rPr>
            </w:pPr>
            <w:r w:rsidRPr="56427194">
              <w:rPr>
                <w:rFonts w:ascii="Times New Roman" w:hAnsi="Times New Roman" w:cs="Times New Roman"/>
                <w:sz w:val="24"/>
              </w:rPr>
              <w:t>No</w:t>
            </w:r>
          </w:p>
        </w:tc>
        <w:tc>
          <w:tcPr>
            <w:tcW w:w="1292" w:type="dxa"/>
          </w:tcPr>
          <w:p w14:paraId="54DA582B" w14:textId="77777777" w:rsidR="00E51D93" w:rsidRPr="00E43796" w:rsidRDefault="00E51D93">
            <w:pPr>
              <w:ind w:firstLine="0"/>
              <w:rPr>
                <w:rFonts w:ascii="Times New Roman" w:hAnsi="Times New Roman" w:cs="Times New Roman"/>
                <w:sz w:val="24"/>
              </w:rPr>
            </w:pPr>
          </w:p>
        </w:tc>
      </w:tr>
      <w:tr w:rsidR="00E51D93" w:rsidRPr="00E43796" w14:paraId="2C79460A" w14:textId="77777777" w:rsidTr="05C4124F">
        <w:tc>
          <w:tcPr>
            <w:tcW w:w="1364" w:type="dxa"/>
          </w:tcPr>
          <w:p w14:paraId="020C7465" w14:textId="43E8BC57" w:rsidR="00E51D93" w:rsidRPr="00E43796" w:rsidRDefault="00E51D93">
            <w:pPr>
              <w:ind w:firstLine="0"/>
              <w:rPr>
                <w:rFonts w:ascii="Times New Roman" w:hAnsi="Times New Roman" w:cs="Times New Roman"/>
                <w:b/>
                <w:bCs/>
                <w:sz w:val="24"/>
                <w:u w:val="single"/>
              </w:rPr>
            </w:pPr>
            <w:r w:rsidRPr="00E43796">
              <w:rPr>
                <w:rFonts w:ascii="Times New Roman" w:hAnsi="Times New Roman" w:cs="Times New Roman"/>
                <w:sz w:val="24"/>
              </w:rPr>
              <w:t>relation</w:t>
            </w:r>
          </w:p>
        </w:tc>
        <w:tc>
          <w:tcPr>
            <w:tcW w:w="1123" w:type="dxa"/>
          </w:tcPr>
          <w:p w14:paraId="32D9EB1C" w14:textId="3DCF5598" w:rsidR="00E51D93" w:rsidRPr="00E43796" w:rsidRDefault="657AE625">
            <w:pPr>
              <w:ind w:firstLine="0"/>
              <w:rPr>
                <w:rFonts w:ascii="Times New Roman" w:hAnsi="Times New Roman" w:cs="Times New Roman"/>
                <w:sz w:val="24"/>
              </w:rPr>
            </w:pPr>
            <w:r w:rsidRPr="59A1271E">
              <w:rPr>
                <w:rFonts w:ascii="Times New Roman" w:hAnsi="Times New Roman" w:cs="Times New Roman"/>
                <w:sz w:val="24"/>
              </w:rPr>
              <w:t>Emergency contact’s relationship to</w:t>
            </w:r>
            <w:r w:rsidRPr="2C64FE4A">
              <w:rPr>
                <w:rFonts w:ascii="Times New Roman" w:hAnsi="Times New Roman" w:cs="Times New Roman"/>
                <w:sz w:val="24"/>
              </w:rPr>
              <w:t xml:space="preserve"> the student</w:t>
            </w:r>
          </w:p>
        </w:tc>
        <w:tc>
          <w:tcPr>
            <w:tcW w:w="889" w:type="dxa"/>
          </w:tcPr>
          <w:p w14:paraId="06AD3359" w14:textId="761E784A" w:rsidR="00E51D93" w:rsidRPr="00E43796" w:rsidRDefault="0517D5D3" w:rsidP="7DDCDCEB">
            <w:pPr>
              <w:ind w:firstLine="0"/>
              <w:rPr>
                <w:rFonts w:ascii="Times New Roman" w:hAnsi="Times New Roman" w:cs="Times New Roman"/>
                <w:sz w:val="24"/>
              </w:rPr>
            </w:pPr>
            <w:r w:rsidRPr="3E370A43">
              <w:rPr>
                <w:rFonts w:ascii="Times New Roman" w:hAnsi="Times New Roman" w:cs="Times New Roman"/>
                <w:sz w:val="24"/>
              </w:rPr>
              <w:t>V</w:t>
            </w:r>
            <w:r w:rsidR="1975F18C" w:rsidRPr="3E370A43">
              <w:rPr>
                <w:rFonts w:ascii="Times New Roman" w:hAnsi="Times New Roman" w:cs="Times New Roman"/>
                <w:sz w:val="24"/>
              </w:rPr>
              <w:t>archar</w:t>
            </w:r>
            <w:r w:rsidRPr="7DDCDCEB">
              <w:rPr>
                <w:rFonts w:ascii="Times New Roman" w:hAnsi="Times New Roman" w:cs="Times New Roman"/>
                <w:sz w:val="24"/>
              </w:rPr>
              <w:t>(50)</w:t>
            </w:r>
          </w:p>
          <w:p w14:paraId="6D1D4F4A" w14:textId="78093C15" w:rsidR="00E51D93" w:rsidRPr="00E43796" w:rsidRDefault="00E51D93">
            <w:pPr>
              <w:ind w:firstLine="0"/>
              <w:rPr>
                <w:rFonts w:ascii="Times New Roman" w:hAnsi="Times New Roman" w:cs="Times New Roman"/>
                <w:sz w:val="24"/>
              </w:rPr>
            </w:pPr>
          </w:p>
        </w:tc>
        <w:tc>
          <w:tcPr>
            <w:tcW w:w="1030" w:type="dxa"/>
          </w:tcPr>
          <w:p w14:paraId="1877AA9E" w14:textId="1BEF0094" w:rsidR="00E51D93" w:rsidRPr="00E43796" w:rsidRDefault="4091EB06" w:rsidP="148C7D35">
            <w:pPr>
              <w:spacing w:line="240" w:lineRule="auto"/>
              <w:ind w:firstLine="0"/>
              <w:rPr>
                <w:rFonts w:ascii="Times New Roman" w:hAnsi="Times New Roman" w:cs="Times New Roman"/>
                <w:sz w:val="24"/>
              </w:rPr>
            </w:pPr>
            <w:r w:rsidRPr="63446156">
              <w:rPr>
                <w:rFonts w:ascii="Times New Roman" w:hAnsi="Times New Roman" w:cs="Times New Roman"/>
                <w:sz w:val="24"/>
              </w:rPr>
              <w:t>Alphanumeric</w:t>
            </w:r>
            <w:r w:rsidR="61E6B5E0" w:rsidRPr="63446156">
              <w:rPr>
                <w:rFonts w:ascii="Times New Roman" w:hAnsi="Times New Roman" w:cs="Times New Roman"/>
                <w:sz w:val="24"/>
              </w:rPr>
              <w:t xml:space="preserve"> Text</w:t>
            </w:r>
          </w:p>
        </w:tc>
        <w:tc>
          <w:tcPr>
            <w:tcW w:w="947" w:type="dxa"/>
          </w:tcPr>
          <w:p w14:paraId="41D9360E" w14:textId="5C855CD7" w:rsidR="00E51D93" w:rsidRPr="00E43796" w:rsidRDefault="00903A5C">
            <w:pPr>
              <w:ind w:firstLine="0"/>
              <w:rPr>
                <w:rFonts w:ascii="Times New Roman" w:hAnsi="Times New Roman" w:cs="Times New Roman"/>
                <w:sz w:val="24"/>
              </w:rPr>
            </w:pPr>
            <w:r w:rsidRPr="431723B1">
              <w:rPr>
                <w:rFonts w:ascii="Times New Roman" w:hAnsi="Times New Roman" w:cs="Times New Roman"/>
                <w:sz w:val="24"/>
              </w:rPr>
              <w:t>Yes</w:t>
            </w:r>
          </w:p>
        </w:tc>
        <w:tc>
          <w:tcPr>
            <w:tcW w:w="815" w:type="dxa"/>
          </w:tcPr>
          <w:p w14:paraId="5C88D287" w14:textId="681F8A6E" w:rsidR="00E51D93" w:rsidRPr="00E43796" w:rsidRDefault="52319834" w:rsidP="250D405D">
            <w:pPr>
              <w:ind w:firstLine="0"/>
              <w:rPr>
                <w:rFonts w:ascii="Times New Roman" w:hAnsi="Times New Roman" w:cs="Times New Roman"/>
                <w:sz w:val="24"/>
              </w:rPr>
            </w:pPr>
            <w:r w:rsidRPr="250D405D">
              <w:rPr>
                <w:rFonts w:ascii="Times New Roman" w:hAnsi="Times New Roman" w:cs="Times New Roman"/>
                <w:sz w:val="24"/>
              </w:rPr>
              <w:t>No</w:t>
            </w:r>
          </w:p>
          <w:p w14:paraId="44FB9BF0" w14:textId="0BA0EB85" w:rsidR="00E51D93" w:rsidRPr="00E43796" w:rsidRDefault="00E51D93">
            <w:pPr>
              <w:ind w:firstLine="0"/>
              <w:rPr>
                <w:rFonts w:ascii="Times New Roman" w:hAnsi="Times New Roman" w:cs="Times New Roman"/>
                <w:sz w:val="24"/>
              </w:rPr>
            </w:pPr>
          </w:p>
        </w:tc>
        <w:tc>
          <w:tcPr>
            <w:tcW w:w="815" w:type="dxa"/>
          </w:tcPr>
          <w:p w14:paraId="22E2C740" w14:textId="681F8A6E" w:rsidR="00E51D93" w:rsidRPr="00E43796" w:rsidRDefault="18E41804" w:rsidP="7740393E">
            <w:pPr>
              <w:ind w:firstLine="0"/>
              <w:rPr>
                <w:rFonts w:ascii="Times New Roman" w:hAnsi="Times New Roman" w:cs="Times New Roman"/>
                <w:sz w:val="24"/>
              </w:rPr>
            </w:pPr>
            <w:r w:rsidRPr="7740393E">
              <w:rPr>
                <w:rFonts w:ascii="Times New Roman" w:hAnsi="Times New Roman" w:cs="Times New Roman"/>
                <w:sz w:val="24"/>
              </w:rPr>
              <w:t>No</w:t>
            </w:r>
          </w:p>
          <w:p w14:paraId="039A32C3" w14:textId="1EFB39E2" w:rsidR="00E51D93" w:rsidRPr="00E43796" w:rsidRDefault="00E51D93">
            <w:pPr>
              <w:ind w:firstLine="0"/>
              <w:rPr>
                <w:rFonts w:ascii="Times New Roman" w:hAnsi="Times New Roman" w:cs="Times New Roman"/>
                <w:sz w:val="24"/>
              </w:rPr>
            </w:pPr>
          </w:p>
        </w:tc>
        <w:tc>
          <w:tcPr>
            <w:tcW w:w="1292" w:type="dxa"/>
          </w:tcPr>
          <w:p w14:paraId="4D9A1DE2" w14:textId="77777777" w:rsidR="00E51D93" w:rsidRPr="00E43796" w:rsidRDefault="00E51D93">
            <w:pPr>
              <w:ind w:firstLine="0"/>
              <w:rPr>
                <w:rFonts w:ascii="Times New Roman" w:hAnsi="Times New Roman" w:cs="Times New Roman"/>
                <w:sz w:val="24"/>
              </w:rPr>
            </w:pPr>
          </w:p>
        </w:tc>
      </w:tr>
      <w:tr w:rsidR="0079758B" w:rsidRPr="00E43796" w14:paraId="2F4A1115" w14:textId="77777777" w:rsidTr="05C4124F">
        <w:tc>
          <w:tcPr>
            <w:tcW w:w="1364" w:type="dxa"/>
          </w:tcPr>
          <w:p w14:paraId="690965E5" w14:textId="7CD452C6" w:rsidR="0079758B" w:rsidRPr="00E43796" w:rsidRDefault="0079758B">
            <w:pPr>
              <w:ind w:firstLine="0"/>
              <w:rPr>
                <w:rFonts w:ascii="Times New Roman" w:hAnsi="Times New Roman" w:cs="Times New Roman"/>
                <w:sz w:val="24"/>
              </w:rPr>
            </w:pPr>
            <w:r w:rsidRPr="00E43796">
              <w:rPr>
                <w:rFonts w:ascii="Times New Roman" w:hAnsi="Times New Roman" w:cs="Times New Roman"/>
                <w:sz w:val="24"/>
              </w:rPr>
              <w:t>phone</w:t>
            </w:r>
          </w:p>
        </w:tc>
        <w:tc>
          <w:tcPr>
            <w:tcW w:w="1123" w:type="dxa"/>
          </w:tcPr>
          <w:p w14:paraId="2896E087" w14:textId="77B6846E" w:rsidR="0079758B" w:rsidRPr="00E43796" w:rsidRDefault="1928CDE7">
            <w:pPr>
              <w:ind w:firstLine="0"/>
              <w:rPr>
                <w:rFonts w:ascii="Times New Roman" w:hAnsi="Times New Roman" w:cs="Times New Roman"/>
                <w:sz w:val="24"/>
              </w:rPr>
            </w:pPr>
            <w:r w:rsidRPr="27C4B0CC">
              <w:rPr>
                <w:rFonts w:ascii="Times New Roman" w:hAnsi="Times New Roman" w:cs="Times New Roman"/>
                <w:sz w:val="24"/>
              </w:rPr>
              <w:t xml:space="preserve">Emergency </w:t>
            </w:r>
            <w:r w:rsidRPr="38187672">
              <w:rPr>
                <w:rFonts w:ascii="Times New Roman" w:hAnsi="Times New Roman" w:cs="Times New Roman"/>
                <w:sz w:val="24"/>
              </w:rPr>
              <w:t xml:space="preserve">contact’s </w:t>
            </w:r>
            <w:r w:rsidRPr="6818852F">
              <w:rPr>
                <w:rFonts w:ascii="Times New Roman" w:hAnsi="Times New Roman" w:cs="Times New Roman"/>
                <w:sz w:val="24"/>
              </w:rPr>
              <w:t>phone number</w:t>
            </w:r>
          </w:p>
        </w:tc>
        <w:tc>
          <w:tcPr>
            <w:tcW w:w="889" w:type="dxa"/>
          </w:tcPr>
          <w:p w14:paraId="749B7FD7" w14:textId="10421932" w:rsidR="0079758B" w:rsidRPr="00E43796" w:rsidRDefault="11BF7CCC" w:rsidP="2A3C401B">
            <w:pPr>
              <w:ind w:firstLine="0"/>
              <w:rPr>
                <w:rFonts w:ascii="Times New Roman" w:hAnsi="Times New Roman" w:cs="Times New Roman"/>
                <w:sz w:val="24"/>
              </w:rPr>
            </w:pPr>
            <w:r w:rsidRPr="57E4046C">
              <w:rPr>
                <w:rFonts w:ascii="Times New Roman" w:hAnsi="Times New Roman" w:cs="Times New Roman"/>
                <w:sz w:val="24"/>
              </w:rPr>
              <w:t>V</w:t>
            </w:r>
            <w:r w:rsidR="5C69D77A" w:rsidRPr="57E4046C">
              <w:rPr>
                <w:rFonts w:ascii="Times New Roman" w:hAnsi="Times New Roman" w:cs="Times New Roman"/>
                <w:sz w:val="24"/>
              </w:rPr>
              <w:t>archar</w:t>
            </w:r>
            <w:r w:rsidRPr="57E4046C">
              <w:rPr>
                <w:rFonts w:ascii="Times New Roman" w:hAnsi="Times New Roman" w:cs="Times New Roman"/>
                <w:sz w:val="24"/>
              </w:rPr>
              <w:t>(20)</w:t>
            </w:r>
          </w:p>
          <w:p w14:paraId="3F307448" w14:textId="0AAD84BD" w:rsidR="0079758B" w:rsidRPr="00E43796" w:rsidRDefault="0079758B">
            <w:pPr>
              <w:ind w:firstLine="0"/>
              <w:rPr>
                <w:rFonts w:ascii="Times New Roman" w:hAnsi="Times New Roman" w:cs="Times New Roman"/>
                <w:sz w:val="24"/>
              </w:rPr>
            </w:pPr>
          </w:p>
        </w:tc>
        <w:tc>
          <w:tcPr>
            <w:tcW w:w="1030" w:type="dxa"/>
          </w:tcPr>
          <w:p w14:paraId="40E9D4CF" w14:textId="53E4A26A" w:rsidR="0079758B" w:rsidRPr="00E43796" w:rsidRDefault="3629D474" w:rsidP="148C7D35">
            <w:pPr>
              <w:spacing w:line="240" w:lineRule="auto"/>
              <w:ind w:firstLine="0"/>
              <w:rPr>
                <w:rFonts w:ascii="Times New Roman" w:hAnsi="Times New Roman" w:cs="Times New Roman"/>
                <w:sz w:val="24"/>
              </w:rPr>
            </w:pPr>
            <w:r w:rsidRPr="63446156">
              <w:rPr>
                <w:rFonts w:ascii="Times New Roman" w:hAnsi="Times New Roman" w:cs="Times New Roman"/>
                <w:sz w:val="24"/>
              </w:rPr>
              <w:t>Alphanumeric</w:t>
            </w:r>
            <w:r w:rsidR="02A5F62B" w:rsidRPr="63446156">
              <w:rPr>
                <w:rFonts w:ascii="Times New Roman" w:hAnsi="Times New Roman" w:cs="Times New Roman"/>
                <w:sz w:val="24"/>
              </w:rPr>
              <w:t xml:space="preserve"> Text</w:t>
            </w:r>
          </w:p>
        </w:tc>
        <w:tc>
          <w:tcPr>
            <w:tcW w:w="947" w:type="dxa"/>
          </w:tcPr>
          <w:p w14:paraId="6595DD31" w14:textId="03477E79" w:rsidR="0079758B" w:rsidRPr="00E43796" w:rsidRDefault="00903A5C">
            <w:pPr>
              <w:ind w:firstLine="0"/>
              <w:rPr>
                <w:rFonts w:ascii="Times New Roman" w:hAnsi="Times New Roman" w:cs="Times New Roman"/>
                <w:sz w:val="24"/>
              </w:rPr>
            </w:pPr>
            <w:r w:rsidRPr="431723B1">
              <w:rPr>
                <w:rFonts w:ascii="Times New Roman" w:hAnsi="Times New Roman" w:cs="Times New Roman"/>
                <w:sz w:val="24"/>
              </w:rPr>
              <w:t>Yes</w:t>
            </w:r>
          </w:p>
        </w:tc>
        <w:tc>
          <w:tcPr>
            <w:tcW w:w="815" w:type="dxa"/>
          </w:tcPr>
          <w:p w14:paraId="54F6CB45" w14:textId="681F8A6E" w:rsidR="0079758B" w:rsidRPr="00E43796" w:rsidRDefault="2528D4F6" w:rsidP="68BF5A10">
            <w:pPr>
              <w:ind w:firstLine="0"/>
              <w:rPr>
                <w:rFonts w:ascii="Times New Roman" w:hAnsi="Times New Roman" w:cs="Times New Roman"/>
                <w:sz w:val="24"/>
              </w:rPr>
            </w:pPr>
            <w:r w:rsidRPr="68BF5A10">
              <w:rPr>
                <w:rFonts w:ascii="Times New Roman" w:hAnsi="Times New Roman" w:cs="Times New Roman"/>
                <w:sz w:val="24"/>
              </w:rPr>
              <w:t>No</w:t>
            </w:r>
          </w:p>
          <w:p w14:paraId="41539264" w14:textId="33E5523C" w:rsidR="0079758B" w:rsidRPr="00E43796" w:rsidRDefault="0079758B">
            <w:pPr>
              <w:ind w:firstLine="0"/>
              <w:rPr>
                <w:rFonts w:ascii="Times New Roman" w:hAnsi="Times New Roman" w:cs="Times New Roman"/>
                <w:sz w:val="24"/>
              </w:rPr>
            </w:pPr>
          </w:p>
        </w:tc>
        <w:tc>
          <w:tcPr>
            <w:tcW w:w="815" w:type="dxa"/>
          </w:tcPr>
          <w:p w14:paraId="74E554E3" w14:textId="681F8A6E" w:rsidR="0079758B" w:rsidRPr="00E43796" w:rsidRDefault="29FC07D5" w:rsidP="7740393E">
            <w:pPr>
              <w:ind w:firstLine="0"/>
              <w:rPr>
                <w:rFonts w:ascii="Times New Roman" w:hAnsi="Times New Roman" w:cs="Times New Roman"/>
                <w:sz w:val="24"/>
              </w:rPr>
            </w:pPr>
            <w:r w:rsidRPr="7740393E">
              <w:rPr>
                <w:rFonts w:ascii="Times New Roman" w:hAnsi="Times New Roman" w:cs="Times New Roman"/>
                <w:sz w:val="24"/>
              </w:rPr>
              <w:t>No</w:t>
            </w:r>
          </w:p>
          <w:p w14:paraId="3E23EE41" w14:textId="0E500757" w:rsidR="0079758B" w:rsidRPr="00E43796" w:rsidRDefault="0079758B">
            <w:pPr>
              <w:ind w:firstLine="0"/>
              <w:rPr>
                <w:rFonts w:ascii="Times New Roman" w:hAnsi="Times New Roman" w:cs="Times New Roman"/>
                <w:sz w:val="24"/>
              </w:rPr>
            </w:pPr>
          </w:p>
        </w:tc>
        <w:tc>
          <w:tcPr>
            <w:tcW w:w="1292" w:type="dxa"/>
          </w:tcPr>
          <w:p w14:paraId="03780AFC" w14:textId="77777777" w:rsidR="0079758B" w:rsidRPr="00E43796" w:rsidRDefault="0079758B">
            <w:pPr>
              <w:ind w:firstLine="0"/>
              <w:rPr>
                <w:rFonts w:ascii="Times New Roman" w:hAnsi="Times New Roman" w:cs="Times New Roman"/>
                <w:sz w:val="24"/>
              </w:rPr>
            </w:pPr>
          </w:p>
        </w:tc>
      </w:tr>
      <w:tr w:rsidR="0079758B" w:rsidRPr="00E43796" w14:paraId="0E31497D" w14:textId="77777777" w:rsidTr="05C4124F">
        <w:tc>
          <w:tcPr>
            <w:tcW w:w="1364" w:type="dxa"/>
          </w:tcPr>
          <w:p w14:paraId="2B30CC21" w14:textId="1A5D63D8" w:rsidR="0079758B" w:rsidRPr="00E43796" w:rsidRDefault="0079758B">
            <w:pPr>
              <w:ind w:firstLine="0"/>
              <w:rPr>
                <w:rFonts w:ascii="Times New Roman" w:hAnsi="Times New Roman" w:cs="Times New Roman"/>
                <w:sz w:val="24"/>
              </w:rPr>
            </w:pPr>
            <w:r w:rsidRPr="0079758B">
              <w:rPr>
                <w:rFonts w:ascii="Times New Roman" w:hAnsi="Times New Roman" w:cs="Times New Roman"/>
                <w:sz w:val="24"/>
              </w:rPr>
              <w:t>email</w:t>
            </w:r>
          </w:p>
        </w:tc>
        <w:tc>
          <w:tcPr>
            <w:tcW w:w="1123" w:type="dxa"/>
          </w:tcPr>
          <w:p w14:paraId="0A13DF5D" w14:textId="540032A0" w:rsidR="0079758B" w:rsidRPr="00E43796" w:rsidRDefault="66EAE2B5">
            <w:pPr>
              <w:ind w:firstLine="0"/>
              <w:rPr>
                <w:rFonts w:ascii="Times New Roman" w:hAnsi="Times New Roman" w:cs="Times New Roman"/>
                <w:sz w:val="24"/>
              </w:rPr>
            </w:pPr>
            <w:r w:rsidRPr="0DC4DEDC">
              <w:rPr>
                <w:rFonts w:ascii="Times New Roman" w:hAnsi="Times New Roman" w:cs="Times New Roman"/>
                <w:sz w:val="24"/>
              </w:rPr>
              <w:t xml:space="preserve">Emergency </w:t>
            </w:r>
            <w:r w:rsidRPr="716D59F7">
              <w:rPr>
                <w:rFonts w:ascii="Times New Roman" w:hAnsi="Times New Roman" w:cs="Times New Roman"/>
                <w:sz w:val="24"/>
              </w:rPr>
              <w:t xml:space="preserve">contact’s </w:t>
            </w:r>
            <w:r w:rsidRPr="2BC3AE77">
              <w:rPr>
                <w:rFonts w:ascii="Times New Roman" w:hAnsi="Times New Roman" w:cs="Times New Roman"/>
                <w:sz w:val="24"/>
              </w:rPr>
              <w:t xml:space="preserve">phone </w:t>
            </w:r>
            <w:r w:rsidRPr="18EA096B">
              <w:rPr>
                <w:rFonts w:ascii="Times New Roman" w:hAnsi="Times New Roman" w:cs="Times New Roman"/>
                <w:sz w:val="24"/>
              </w:rPr>
              <w:t>number</w:t>
            </w:r>
          </w:p>
        </w:tc>
        <w:tc>
          <w:tcPr>
            <w:tcW w:w="889" w:type="dxa"/>
          </w:tcPr>
          <w:p w14:paraId="35862138" w14:textId="1195A0A5" w:rsidR="0079758B" w:rsidRPr="00E43796" w:rsidRDefault="39E94902" w:rsidP="259E834E">
            <w:pPr>
              <w:ind w:firstLine="0"/>
              <w:rPr>
                <w:rFonts w:ascii="Times New Roman" w:hAnsi="Times New Roman" w:cs="Times New Roman"/>
                <w:sz w:val="24"/>
              </w:rPr>
            </w:pPr>
            <w:r w:rsidRPr="56C247D8">
              <w:rPr>
                <w:rFonts w:ascii="Times New Roman" w:hAnsi="Times New Roman" w:cs="Times New Roman"/>
                <w:sz w:val="24"/>
              </w:rPr>
              <w:t>V</w:t>
            </w:r>
            <w:r w:rsidR="52BADBDA" w:rsidRPr="56C247D8">
              <w:rPr>
                <w:rFonts w:ascii="Times New Roman" w:hAnsi="Times New Roman" w:cs="Times New Roman"/>
                <w:sz w:val="24"/>
              </w:rPr>
              <w:t>archar</w:t>
            </w:r>
            <w:r w:rsidRPr="56C247D8">
              <w:rPr>
                <w:rFonts w:ascii="Times New Roman" w:hAnsi="Times New Roman" w:cs="Times New Roman"/>
                <w:sz w:val="24"/>
              </w:rPr>
              <w:t>(100)</w:t>
            </w:r>
          </w:p>
          <w:p w14:paraId="376CB04D" w14:textId="6CDEEE5A" w:rsidR="0079758B" w:rsidRPr="00E43796" w:rsidRDefault="0079758B">
            <w:pPr>
              <w:ind w:firstLine="0"/>
              <w:rPr>
                <w:rFonts w:ascii="Times New Roman" w:hAnsi="Times New Roman" w:cs="Times New Roman"/>
                <w:sz w:val="24"/>
              </w:rPr>
            </w:pPr>
          </w:p>
        </w:tc>
        <w:tc>
          <w:tcPr>
            <w:tcW w:w="1030" w:type="dxa"/>
          </w:tcPr>
          <w:p w14:paraId="5FB458AE" w14:textId="2E38DC53" w:rsidR="0079758B" w:rsidRPr="00E43796" w:rsidRDefault="4741C445" w:rsidP="062BE9A1">
            <w:pPr>
              <w:spacing w:line="240" w:lineRule="auto"/>
              <w:ind w:firstLine="0"/>
              <w:rPr>
                <w:rFonts w:ascii="Times New Roman" w:hAnsi="Times New Roman" w:cs="Times New Roman"/>
                <w:sz w:val="24"/>
              </w:rPr>
            </w:pPr>
            <w:r w:rsidRPr="482C53EF">
              <w:rPr>
                <w:rFonts w:ascii="Times New Roman" w:hAnsi="Times New Roman" w:cs="Times New Roman"/>
                <w:sz w:val="24"/>
              </w:rPr>
              <w:t>Alphanumeric</w:t>
            </w:r>
            <w:r w:rsidR="365093A8" w:rsidRPr="482C53EF">
              <w:rPr>
                <w:rFonts w:ascii="Times New Roman" w:hAnsi="Times New Roman" w:cs="Times New Roman"/>
                <w:sz w:val="24"/>
              </w:rPr>
              <w:t xml:space="preserve"> Text</w:t>
            </w:r>
          </w:p>
        </w:tc>
        <w:tc>
          <w:tcPr>
            <w:tcW w:w="947" w:type="dxa"/>
          </w:tcPr>
          <w:p w14:paraId="24BAFBD5" w14:textId="5C880176" w:rsidR="0079758B" w:rsidRPr="00E43796" w:rsidRDefault="00903A5C">
            <w:pPr>
              <w:ind w:firstLine="0"/>
              <w:rPr>
                <w:rFonts w:ascii="Times New Roman" w:hAnsi="Times New Roman" w:cs="Times New Roman"/>
                <w:sz w:val="24"/>
              </w:rPr>
            </w:pPr>
            <w:r w:rsidRPr="431723B1">
              <w:rPr>
                <w:rFonts w:ascii="Times New Roman" w:hAnsi="Times New Roman" w:cs="Times New Roman"/>
                <w:sz w:val="24"/>
              </w:rPr>
              <w:t>Yes</w:t>
            </w:r>
          </w:p>
        </w:tc>
        <w:tc>
          <w:tcPr>
            <w:tcW w:w="815" w:type="dxa"/>
          </w:tcPr>
          <w:p w14:paraId="5D2B8C6D" w14:textId="681F8A6E" w:rsidR="0079758B" w:rsidRPr="00E43796" w:rsidRDefault="6D448E7D" w:rsidP="68BF5A10">
            <w:pPr>
              <w:ind w:firstLine="0"/>
              <w:rPr>
                <w:rFonts w:ascii="Times New Roman" w:hAnsi="Times New Roman" w:cs="Times New Roman"/>
                <w:sz w:val="24"/>
              </w:rPr>
            </w:pPr>
            <w:r w:rsidRPr="68BF5A10">
              <w:rPr>
                <w:rFonts w:ascii="Times New Roman" w:hAnsi="Times New Roman" w:cs="Times New Roman"/>
                <w:sz w:val="24"/>
              </w:rPr>
              <w:t>No</w:t>
            </w:r>
          </w:p>
          <w:p w14:paraId="345BCE15" w14:textId="6364E32B" w:rsidR="0079758B" w:rsidRPr="00E43796" w:rsidRDefault="0079758B">
            <w:pPr>
              <w:ind w:firstLine="0"/>
              <w:rPr>
                <w:rFonts w:ascii="Times New Roman" w:hAnsi="Times New Roman" w:cs="Times New Roman"/>
                <w:sz w:val="24"/>
              </w:rPr>
            </w:pPr>
          </w:p>
        </w:tc>
        <w:tc>
          <w:tcPr>
            <w:tcW w:w="815" w:type="dxa"/>
          </w:tcPr>
          <w:p w14:paraId="1EF34398" w14:textId="681F8A6E" w:rsidR="0079758B" w:rsidRPr="00E43796" w:rsidRDefault="29FC07D5" w:rsidP="7740393E">
            <w:pPr>
              <w:ind w:firstLine="0"/>
              <w:rPr>
                <w:rFonts w:ascii="Times New Roman" w:hAnsi="Times New Roman" w:cs="Times New Roman"/>
                <w:sz w:val="24"/>
              </w:rPr>
            </w:pPr>
            <w:r w:rsidRPr="7740393E">
              <w:rPr>
                <w:rFonts w:ascii="Times New Roman" w:hAnsi="Times New Roman" w:cs="Times New Roman"/>
                <w:sz w:val="24"/>
              </w:rPr>
              <w:t>No</w:t>
            </w:r>
          </w:p>
          <w:p w14:paraId="40FDBBD8" w14:textId="6AD3E841" w:rsidR="0079758B" w:rsidRPr="00E43796" w:rsidRDefault="0079758B">
            <w:pPr>
              <w:ind w:firstLine="0"/>
              <w:rPr>
                <w:rFonts w:ascii="Times New Roman" w:hAnsi="Times New Roman" w:cs="Times New Roman"/>
                <w:sz w:val="24"/>
              </w:rPr>
            </w:pPr>
          </w:p>
        </w:tc>
        <w:tc>
          <w:tcPr>
            <w:tcW w:w="1292" w:type="dxa"/>
          </w:tcPr>
          <w:p w14:paraId="611C1A7E" w14:textId="77777777" w:rsidR="0079758B" w:rsidRPr="00E43796" w:rsidRDefault="0079758B">
            <w:pPr>
              <w:ind w:firstLine="0"/>
              <w:rPr>
                <w:rFonts w:ascii="Times New Roman" w:hAnsi="Times New Roman" w:cs="Times New Roman"/>
                <w:sz w:val="24"/>
              </w:rPr>
            </w:pPr>
          </w:p>
        </w:tc>
      </w:tr>
    </w:tbl>
    <w:p w14:paraId="6C9F8856" w14:textId="59469E67" w:rsidR="00856C46" w:rsidRDefault="00856C46" w:rsidP="00856C46">
      <w:pPr>
        <w:pStyle w:val="ListParagraph"/>
        <w:ind w:left="1440" w:firstLine="0"/>
        <w:rPr>
          <w:rFonts w:ascii="Times New Roman" w:hAnsi="Times New Roman" w:cs="Times New Roman"/>
          <w:b/>
          <w:bCs/>
          <w:sz w:val="28"/>
          <w:szCs w:val="28"/>
        </w:rPr>
      </w:pPr>
    </w:p>
    <w:p w14:paraId="3AC8E111" w14:textId="5BC7E598" w:rsidR="273A5E47" w:rsidRDefault="273A5E47" w:rsidP="273A5E47">
      <w:pPr>
        <w:pStyle w:val="ListParagraph"/>
        <w:ind w:left="1440" w:firstLine="0"/>
        <w:rPr>
          <w:rFonts w:ascii="Times New Roman" w:hAnsi="Times New Roman" w:cs="Times New Roman"/>
          <w:b/>
          <w:bCs/>
          <w:sz w:val="28"/>
          <w:szCs w:val="28"/>
        </w:rPr>
      </w:pPr>
    </w:p>
    <w:p w14:paraId="4A9EE051" w14:textId="5F3EB432" w:rsidR="273A5E47" w:rsidRDefault="273A5E47" w:rsidP="273A5E47">
      <w:pPr>
        <w:pStyle w:val="ListParagraph"/>
        <w:ind w:left="1440" w:firstLine="0"/>
        <w:rPr>
          <w:rFonts w:ascii="Times New Roman" w:hAnsi="Times New Roman" w:cs="Times New Roman"/>
          <w:b/>
          <w:bCs/>
          <w:sz w:val="28"/>
          <w:szCs w:val="28"/>
        </w:rPr>
      </w:pPr>
    </w:p>
    <w:p w14:paraId="7128447F" w14:textId="53327FB3" w:rsidR="273A5E47" w:rsidRDefault="273A5E47" w:rsidP="273A5E47">
      <w:pPr>
        <w:pStyle w:val="ListParagraph"/>
        <w:ind w:left="1440" w:firstLine="0"/>
        <w:rPr>
          <w:rFonts w:ascii="Times New Roman" w:hAnsi="Times New Roman" w:cs="Times New Roman"/>
          <w:b/>
          <w:bCs/>
          <w:sz w:val="28"/>
          <w:szCs w:val="28"/>
        </w:rPr>
      </w:pPr>
    </w:p>
    <w:p w14:paraId="7B1DF62A" w14:textId="57045E00" w:rsidR="273A5E47" w:rsidRDefault="273A5E47" w:rsidP="273A5E47">
      <w:pPr>
        <w:pStyle w:val="ListParagraph"/>
        <w:ind w:left="1440" w:firstLine="0"/>
        <w:rPr>
          <w:rFonts w:ascii="Times New Roman" w:hAnsi="Times New Roman" w:cs="Times New Roman"/>
          <w:b/>
          <w:bCs/>
          <w:sz w:val="28"/>
          <w:szCs w:val="28"/>
        </w:rPr>
      </w:pPr>
    </w:p>
    <w:p w14:paraId="53C6E44E" w14:textId="2AE65330" w:rsidR="002A6081" w:rsidRPr="00856C46" w:rsidRDefault="002A6081"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Table Name: Records</w:t>
      </w:r>
    </w:p>
    <w:tbl>
      <w:tblPr>
        <w:tblStyle w:val="TableGrid"/>
        <w:tblW w:w="9157" w:type="dxa"/>
        <w:tblLook w:val="04A0" w:firstRow="1" w:lastRow="0" w:firstColumn="1" w:lastColumn="0" w:noHBand="0" w:noVBand="1"/>
      </w:tblPr>
      <w:tblGrid>
        <w:gridCol w:w="1363"/>
        <w:gridCol w:w="1483"/>
        <w:gridCol w:w="1509"/>
        <w:gridCol w:w="1589"/>
        <w:gridCol w:w="892"/>
        <w:gridCol w:w="601"/>
        <w:gridCol w:w="611"/>
        <w:gridCol w:w="1109"/>
      </w:tblGrid>
      <w:tr w:rsidR="00FB21D3" w14:paraId="7D07FE5F" w14:textId="77777777" w:rsidTr="4DC570C3">
        <w:tc>
          <w:tcPr>
            <w:tcW w:w="1363" w:type="dxa"/>
          </w:tcPr>
          <w:p w14:paraId="6EAFF5B5" w14:textId="77777777" w:rsidR="008109DF" w:rsidRDefault="008109DF">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483" w:type="dxa"/>
          </w:tcPr>
          <w:p w14:paraId="6F721650" w14:textId="77777777" w:rsidR="008109DF" w:rsidRDefault="008109DF">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1509" w:type="dxa"/>
          </w:tcPr>
          <w:p w14:paraId="06CEFB1E" w14:textId="77777777" w:rsidR="008109DF" w:rsidRDefault="008109DF">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545" w:type="dxa"/>
          </w:tcPr>
          <w:p w14:paraId="4D8471B5" w14:textId="77777777" w:rsidR="008109DF" w:rsidRDefault="008109DF">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960" w:type="dxa"/>
          </w:tcPr>
          <w:p w14:paraId="6D0B155A" w14:textId="77777777" w:rsidR="008109DF" w:rsidRDefault="008109DF">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690" w:type="dxa"/>
          </w:tcPr>
          <w:p w14:paraId="5D3F0D69" w14:textId="77777777" w:rsidR="008109DF" w:rsidRDefault="008109DF">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777" w:type="dxa"/>
          </w:tcPr>
          <w:p w14:paraId="56F26EC1" w14:textId="77777777" w:rsidR="008109DF" w:rsidRDefault="008109DF">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830" w:type="dxa"/>
          </w:tcPr>
          <w:p w14:paraId="2D8FB463" w14:textId="77777777" w:rsidR="008109DF" w:rsidRDefault="008109DF">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B22F68" w14:paraId="77E44A2F" w14:textId="77777777" w:rsidTr="4DC570C3">
        <w:tc>
          <w:tcPr>
            <w:tcW w:w="1363" w:type="dxa"/>
          </w:tcPr>
          <w:p w14:paraId="36B67C7F" w14:textId="7E496469" w:rsidR="008109DF" w:rsidRPr="00856C46" w:rsidRDefault="00210F63">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studentID#</w:t>
            </w:r>
            <w:r w:rsidRPr="00B13A08">
              <w:rPr>
                <w:rFonts w:ascii="Times New Roman" w:eastAsia="Verdana" w:hAnsi="Times New Roman" w:cs="Times New Roman"/>
                <w:sz w:val="24"/>
              </w:rPr>
              <w:t xml:space="preserve"> </w:t>
            </w:r>
          </w:p>
        </w:tc>
        <w:tc>
          <w:tcPr>
            <w:tcW w:w="1483" w:type="dxa"/>
          </w:tcPr>
          <w:p w14:paraId="11D2E2E4" w14:textId="57042405" w:rsidR="008109DF" w:rsidRPr="00856C46" w:rsidRDefault="00891B63" w:rsidP="00993482">
            <w:pPr>
              <w:spacing w:line="240" w:lineRule="auto"/>
              <w:ind w:firstLine="0"/>
              <w:rPr>
                <w:rFonts w:ascii="Times New Roman" w:hAnsi="Times New Roman" w:cs="Times New Roman"/>
                <w:sz w:val="24"/>
              </w:rPr>
            </w:pPr>
            <w:r>
              <w:rPr>
                <w:rFonts w:ascii="Times New Roman" w:hAnsi="Times New Roman" w:cs="Times New Roman"/>
                <w:sz w:val="24"/>
              </w:rPr>
              <w:t>Unique Identifier for Student Insertion</w:t>
            </w:r>
          </w:p>
        </w:tc>
        <w:tc>
          <w:tcPr>
            <w:tcW w:w="1509" w:type="dxa"/>
          </w:tcPr>
          <w:p w14:paraId="6256F4A1" w14:textId="44D3B486" w:rsidR="008109DF" w:rsidRPr="00856C46" w:rsidRDefault="00993482" w:rsidP="00993482">
            <w:pPr>
              <w:spacing w:line="240" w:lineRule="auto"/>
              <w:ind w:firstLine="0"/>
              <w:rPr>
                <w:rFonts w:ascii="Times New Roman" w:hAnsi="Times New Roman" w:cs="Times New Roman"/>
                <w:sz w:val="24"/>
              </w:rPr>
            </w:pPr>
            <w:r w:rsidRPr="00993482">
              <w:rPr>
                <w:rFonts w:ascii="Times New Roman" w:hAnsi="Times New Roman" w:cs="Times New Roman"/>
                <w:sz w:val="24"/>
              </w:rPr>
              <w:t>Integer</w:t>
            </w:r>
          </w:p>
        </w:tc>
        <w:tc>
          <w:tcPr>
            <w:tcW w:w="1545" w:type="dxa"/>
          </w:tcPr>
          <w:p w14:paraId="3CF3C058" w14:textId="6479F4C9" w:rsidR="008109DF" w:rsidRPr="00856C46" w:rsidRDefault="00891B63" w:rsidP="00993482">
            <w:pPr>
              <w:spacing w:line="240" w:lineRule="auto"/>
              <w:ind w:firstLine="0"/>
              <w:rPr>
                <w:rFonts w:ascii="Times New Roman" w:hAnsi="Times New Roman" w:cs="Times New Roman"/>
                <w:sz w:val="24"/>
              </w:rPr>
            </w:pPr>
            <w:r>
              <w:rPr>
                <w:rFonts w:ascii="Times New Roman" w:hAnsi="Times New Roman" w:cs="Times New Roman"/>
                <w:sz w:val="24"/>
              </w:rPr>
              <w:t>Digit ID</w:t>
            </w:r>
          </w:p>
        </w:tc>
        <w:tc>
          <w:tcPr>
            <w:tcW w:w="960" w:type="dxa"/>
          </w:tcPr>
          <w:p w14:paraId="6E26D379" w14:textId="0C26A8B2" w:rsidR="008109DF" w:rsidRPr="00856C46" w:rsidRDefault="00903A5C" w:rsidP="00993482">
            <w:pPr>
              <w:spacing w:line="240" w:lineRule="auto"/>
              <w:ind w:firstLine="0"/>
              <w:rPr>
                <w:rFonts w:ascii="Times New Roman" w:hAnsi="Times New Roman" w:cs="Times New Roman"/>
                <w:sz w:val="24"/>
              </w:rPr>
            </w:pPr>
            <w:r w:rsidRPr="00993482">
              <w:rPr>
                <w:rFonts w:ascii="Times New Roman" w:hAnsi="Times New Roman" w:cs="Times New Roman"/>
                <w:sz w:val="24"/>
              </w:rPr>
              <w:t>Yes</w:t>
            </w:r>
          </w:p>
        </w:tc>
        <w:tc>
          <w:tcPr>
            <w:tcW w:w="690" w:type="dxa"/>
          </w:tcPr>
          <w:p w14:paraId="628BAB30" w14:textId="02709A7D" w:rsidR="008109DF" w:rsidRPr="00856C46" w:rsidRDefault="010F7B5E" w:rsidP="00993482">
            <w:pPr>
              <w:spacing w:line="240" w:lineRule="auto"/>
              <w:ind w:firstLine="0"/>
              <w:rPr>
                <w:rFonts w:ascii="Times New Roman" w:hAnsi="Times New Roman" w:cs="Times New Roman"/>
                <w:sz w:val="24"/>
              </w:rPr>
            </w:pPr>
            <w:r w:rsidRPr="626C71B4">
              <w:rPr>
                <w:rFonts w:ascii="Times New Roman" w:hAnsi="Times New Roman" w:cs="Times New Roman"/>
                <w:sz w:val="24"/>
              </w:rPr>
              <w:t>N</w:t>
            </w:r>
            <w:r w:rsidR="393B8EFA" w:rsidRPr="626C71B4">
              <w:rPr>
                <w:rFonts w:ascii="Times New Roman" w:hAnsi="Times New Roman" w:cs="Times New Roman"/>
                <w:sz w:val="24"/>
              </w:rPr>
              <w:t>o</w:t>
            </w:r>
          </w:p>
        </w:tc>
        <w:tc>
          <w:tcPr>
            <w:tcW w:w="777" w:type="dxa"/>
          </w:tcPr>
          <w:p w14:paraId="23332F60" w14:textId="3242384E" w:rsidR="008109DF" w:rsidRPr="00856C46" w:rsidRDefault="007C76AF" w:rsidP="00993482">
            <w:pPr>
              <w:spacing w:line="240" w:lineRule="auto"/>
              <w:ind w:firstLine="0"/>
              <w:rPr>
                <w:rFonts w:ascii="Times New Roman" w:hAnsi="Times New Roman" w:cs="Times New Roman"/>
                <w:sz w:val="24"/>
              </w:rPr>
            </w:pPr>
            <w:r w:rsidRPr="3CA1C5A7">
              <w:rPr>
                <w:rFonts w:ascii="Times New Roman" w:hAnsi="Times New Roman" w:cs="Times New Roman"/>
                <w:sz w:val="24"/>
              </w:rPr>
              <w:t>Y</w:t>
            </w:r>
            <w:r w:rsidR="02CF31D1" w:rsidRPr="3CA1C5A7">
              <w:rPr>
                <w:rFonts w:ascii="Times New Roman" w:hAnsi="Times New Roman" w:cs="Times New Roman"/>
                <w:sz w:val="24"/>
              </w:rPr>
              <w:t>es</w:t>
            </w:r>
          </w:p>
        </w:tc>
        <w:tc>
          <w:tcPr>
            <w:tcW w:w="830" w:type="dxa"/>
          </w:tcPr>
          <w:p w14:paraId="7DAD2EAB" w14:textId="77777777" w:rsidR="008109DF" w:rsidRPr="00856C46" w:rsidRDefault="008109DF" w:rsidP="00993482">
            <w:pPr>
              <w:spacing w:line="240" w:lineRule="auto"/>
              <w:ind w:firstLine="0"/>
              <w:rPr>
                <w:rFonts w:ascii="Times New Roman" w:hAnsi="Times New Roman" w:cs="Times New Roman"/>
                <w:sz w:val="24"/>
              </w:rPr>
            </w:pPr>
          </w:p>
        </w:tc>
      </w:tr>
      <w:tr w:rsidR="00FB21D3" w14:paraId="148216CC" w14:textId="77777777" w:rsidTr="4DC570C3">
        <w:tc>
          <w:tcPr>
            <w:tcW w:w="1363" w:type="dxa"/>
          </w:tcPr>
          <w:p w14:paraId="7BE2A9EF" w14:textId="33F6FD85" w:rsidR="00CC7AFC" w:rsidRPr="00B13A08" w:rsidRDefault="00CC7AFC">
            <w:pPr>
              <w:ind w:firstLine="0"/>
              <w:rPr>
                <w:rFonts w:ascii="Times New Roman" w:eastAsia="Verdana" w:hAnsi="Times New Roman" w:cs="Times New Roman"/>
                <w:b/>
                <w:bCs/>
                <w:sz w:val="24"/>
                <w:u w:val="single"/>
              </w:rPr>
            </w:pPr>
            <w:r w:rsidRPr="00B13A08">
              <w:rPr>
                <w:rFonts w:ascii="Times New Roman" w:eastAsia="Verdana" w:hAnsi="Times New Roman" w:cs="Times New Roman"/>
                <w:b/>
                <w:bCs/>
                <w:sz w:val="24"/>
              </w:rPr>
              <w:t>r</w:t>
            </w:r>
            <w:r w:rsidRPr="00B13A08">
              <w:rPr>
                <w:rFonts w:ascii="Times New Roman" w:eastAsia="Verdana" w:hAnsi="Times New Roman" w:cs="Times New Roman"/>
                <w:b/>
                <w:bCs/>
                <w:sz w:val="24"/>
                <w:u w:val="single"/>
              </w:rPr>
              <w:t>ecordID#</w:t>
            </w:r>
            <w:r w:rsidRPr="00B13A08">
              <w:rPr>
                <w:rFonts w:ascii="Times New Roman" w:eastAsia="Verdana" w:hAnsi="Times New Roman" w:cs="Times New Roman"/>
                <w:sz w:val="24"/>
              </w:rPr>
              <w:t xml:space="preserve"> </w:t>
            </w:r>
          </w:p>
        </w:tc>
        <w:tc>
          <w:tcPr>
            <w:tcW w:w="1483" w:type="dxa"/>
          </w:tcPr>
          <w:p w14:paraId="419E301B" w14:textId="37C4476F" w:rsidR="00CC7AFC" w:rsidRPr="00993482" w:rsidRDefault="00E64D84" w:rsidP="00993482">
            <w:pPr>
              <w:spacing w:line="240" w:lineRule="auto"/>
              <w:ind w:firstLine="0"/>
              <w:rPr>
                <w:rFonts w:ascii="Times New Roman" w:hAnsi="Times New Roman" w:cs="Times New Roman"/>
                <w:sz w:val="24"/>
              </w:rPr>
            </w:pPr>
            <w:r>
              <w:rPr>
                <w:rFonts w:ascii="Times New Roman" w:hAnsi="Times New Roman" w:cs="Times New Roman"/>
                <w:sz w:val="24"/>
              </w:rPr>
              <w:t xml:space="preserve">Unique </w:t>
            </w:r>
            <w:r w:rsidR="00230D34">
              <w:rPr>
                <w:rFonts w:ascii="Times New Roman" w:hAnsi="Times New Roman" w:cs="Times New Roman"/>
                <w:sz w:val="24"/>
              </w:rPr>
              <w:t>I</w:t>
            </w:r>
            <w:r w:rsidR="007E4F7E">
              <w:rPr>
                <w:rFonts w:ascii="Times New Roman" w:hAnsi="Times New Roman" w:cs="Times New Roman"/>
                <w:sz w:val="24"/>
              </w:rPr>
              <w:t>dentifier</w:t>
            </w:r>
            <w:r w:rsidR="00230D34">
              <w:rPr>
                <w:rFonts w:ascii="Times New Roman" w:hAnsi="Times New Roman" w:cs="Times New Roman"/>
                <w:sz w:val="24"/>
              </w:rPr>
              <w:t xml:space="preserve"> for </w:t>
            </w:r>
            <w:r w:rsidR="00891B63">
              <w:rPr>
                <w:rFonts w:ascii="Times New Roman" w:hAnsi="Times New Roman" w:cs="Times New Roman"/>
                <w:sz w:val="24"/>
              </w:rPr>
              <w:t>Record Insertion</w:t>
            </w:r>
            <w:r w:rsidR="007E4F7E">
              <w:rPr>
                <w:rFonts w:ascii="Times New Roman" w:hAnsi="Times New Roman" w:cs="Times New Roman"/>
                <w:sz w:val="24"/>
              </w:rPr>
              <w:t xml:space="preserve"> </w:t>
            </w:r>
          </w:p>
        </w:tc>
        <w:tc>
          <w:tcPr>
            <w:tcW w:w="1509" w:type="dxa"/>
          </w:tcPr>
          <w:p w14:paraId="6CA8666E" w14:textId="6FD7D0CC" w:rsidR="00CC7AFC" w:rsidRPr="00993482" w:rsidRDefault="007C76AF" w:rsidP="00993482">
            <w:pPr>
              <w:spacing w:line="240" w:lineRule="auto"/>
              <w:ind w:firstLine="0"/>
              <w:rPr>
                <w:rFonts w:ascii="Times New Roman" w:hAnsi="Times New Roman" w:cs="Times New Roman"/>
                <w:sz w:val="24"/>
              </w:rPr>
            </w:pPr>
            <w:r>
              <w:rPr>
                <w:rFonts w:ascii="Times New Roman" w:hAnsi="Times New Roman" w:cs="Times New Roman"/>
                <w:sz w:val="24"/>
              </w:rPr>
              <w:t>Integer</w:t>
            </w:r>
          </w:p>
        </w:tc>
        <w:tc>
          <w:tcPr>
            <w:tcW w:w="1545" w:type="dxa"/>
          </w:tcPr>
          <w:p w14:paraId="136E7603" w14:textId="266C2075" w:rsidR="00CC7AFC" w:rsidRPr="00993482" w:rsidRDefault="00891B63" w:rsidP="00993482">
            <w:pPr>
              <w:spacing w:line="240" w:lineRule="auto"/>
              <w:ind w:firstLine="0"/>
              <w:rPr>
                <w:rFonts w:ascii="Times New Roman" w:hAnsi="Times New Roman" w:cs="Times New Roman"/>
                <w:sz w:val="24"/>
              </w:rPr>
            </w:pPr>
            <w:r>
              <w:rPr>
                <w:rFonts w:ascii="Times New Roman" w:hAnsi="Times New Roman" w:cs="Times New Roman"/>
                <w:sz w:val="24"/>
              </w:rPr>
              <w:t>Digit ID</w:t>
            </w:r>
          </w:p>
        </w:tc>
        <w:tc>
          <w:tcPr>
            <w:tcW w:w="960" w:type="dxa"/>
          </w:tcPr>
          <w:p w14:paraId="0FB201DF" w14:textId="42226D76" w:rsidR="00CC7AFC" w:rsidRPr="00993482" w:rsidRDefault="00903A5C" w:rsidP="00993482">
            <w:pPr>
              <w:spacing w:line="240" w:lineRule="auto"/>
              <w:ind w:firstLine="0"/>
              <w:rPr>
                <w:rFonts w:ascii="Times New Roman" w:hAnsi="Times New Roman" w:cs="Times New Roman"/>
                <w:sz w:val="24"/>
              </w:rPr>
            </w:pPr>
            <w:r w:rsidRPr="00993482">
              <w:rPr>
                <w:rFonts w:ascii="Times New Roman" w:hAnsi="Times New Roman" w:cs="Times New Roman"/>
                <w:sz w:val="24"/>
              </w:rPr>
              <w:t>Yes</w:t>
            </w:r>
          </w:p>
        </w:tc>
        <w:tc>
          <w:tcPr>
            <w:tcW w:w="690" w:type="dxa"/>
          </w:tcPr>
          <w:p w14:paraId="3AFE8501" w14:textId="782B9B9F" w:rsidR="00CC7AFC" w:rsidRPr="00993482" w:rsidRDefault="007C76AF" w:rsidP="00993482">
            <w:pPr>
              <w:spacing w:line="240" w:lineRule="auto"/>
              <w:ind w:firstLine="0"/>
              <w:rPr>
                <w:rFonts w:ascii="Times New Roman" w:hAnsi="Times New Roman" w:cs="Times New Roman"/>
                <w:sz w:val="24"/>
              </w:rPr>
            </w:pPr>
            <w:r w:rsidRPr="7934A2E2">
              <w:rPr>
                <w:rFonts w:ascii="Times New Roman" w:hAnsi="Times New Roman" w:cs="Times New Roman"/>
                <w:sz w:val="24"/>
              </w:rPr>
              <w:t>Y</w:t>
            </w:r>
            <w:r w:rsidR="050CA35E" w:rsidRPr="7934A2E2">
              <w:rPr>
                <w:rFonts w:ascii="Times New Roman" w:hAnsi="Times New Roman" w:cs="Times New Roman"/>
                <w:sz w:val="24"/>
              </w:rPr>
              <w:t>es</w:t>
            </w:r>
          </w:p>
        </w:tc>
        <w:tc>
          <w:tcPr>
            <w:tcW w:w="777" w:type="dxa"/>
          </w:tcPr>
          <w:p w14:paraId="755DA13B" w14:textId="681F8A6E" w:rsidR="00CC7AFC" w:rsidRPr="00993482" w:rsidRDefault="56375616" w:rsidP="74899CB5">
            <w:pPr>
              <w:spacing w:line="240" w:lineRule="auto"/>
              <w:ind w:firstLine="0"/>
              <w:rPr>
                <w:rFonts w:ascii="Times New Roman" w:hAnsi="Times New Roman" w:cs="Times New Roman"/>
                <w:sz w:val="24"/>
              </w:rPr>
            </w:pPr>
            <w:r w:rsidRPr="74899CB5">
              <w:rPr>
                <w:rFonts w:ascii="Times New Roman" w:hAnsi="Times New Roman" w:cs="Times New Roman"/>
                <w:sz w:val="24"/>
              </w:rPr>
              <w:t>No</w:t>
            </w:r>
          </w:p>
          <w:p w14:paraId="51414BA8" w14:textId="0881FB4E" w:rsidR="00CC7AFC" w:rsidRPr="00993482" w:rsidRDefault="00CC7AFC" w:rsidP="00993482">
            <w:pPr>
              <w:spacing w:line="240" w:lineRule="auto"/>
              <w:ind w:firstLine="0"/>
              <w:rPr>
                <w:rFonts w:ascii="Times New Roman" w:hAnsi="Times New Roman" w:cs="Times New Roman"/>
                <w:sz w:val="24"/>
              </w:rPr>
            </w:pPr>
          </w:p>
        </w:tc>
        <w:tc>
          <w:tcPr>
            <w:tcW w:w="830" w:type="dxa"/>
          </w:tcPr>
          <w:p w14:paraId="51005322" w14:textId="77777777" w:rsidR="00CC7AFC" w:rsidRPr="00993482" w:rsidRDefault="00CC7AFC" w:rsidP="00993482">
            <w:pPr>
              <w:spacing w:line="240" w:lineRule="auto"/>
              <w:ind w:firstLine="0"/>
              <w:rPr>
                <w:rFonts w:ascii="Times New Roman" w:hAnsi="Times New Roman" w:cs="Times New Roman"/>
                <w:sz w:val="24"/>
              </w:rPr>
            </w:pPr>
          </w:p>
        </w:tc>
      </w:tr>
      <w:tr w:rsidR="00205206" w14:paraId="0825269C" w14:textId="77777777" w:rsidTr="4DC570C3">
        <w:tc>
          <w:tcPr>
            <w:tcW w:w="1363" w:type="dxa"/>
          </w:tcPr>
          <w:p w14:paraId="6E8B851F" w14:textId="558D89DC" w:rsidR="00CC7AFC" w:rsidRPr="00B13A08" w:rsidRDefault="00CC7AFC">
            <w:pPr>
              <w:ind w:firstLine="0"/>
              <w:rPr>
                <w:rFonts w:ascii="Times New Roman" w:eastAsia="Verdana" w:hAnsi="Times New Roman" w:cs="Times New Roman"/>
                <w:b/>
                <w:bCs/>
                <w:sz w:val="24"/>
              </w:rPr>
            </w:pPr>
            <w:r w:rsidRPr="00B13A08">
              <w:rPr>
                <w:rFonts w:ascii="Times New Roman" w:eastAsia="Verdana" w:hAnsi="Times New Roman" w:cs="Times New Roman"/>
                <w:sz w:val="24"/>
              </w:rPr>
              <w:t>recordDate</w:t>
            </w:r>
          </w:p>
        </w:tc>
        <w:tc>
          <w:tcPr>
            <w:tcW w:w="1483" w:type="dxa"/>
          </w:tcPr>
          <w:p w14:paraId="797EE65A" w14:textId="4E832F4A" w:rsidR="00CC7AFC" w:rsidRPr="00993482" w:rsidRDefault="003D2E8A" w:rsidP="00993482">
            <w:pPr>
              <w:spacing w:line="240" w:lineRule="auto"/>
              <w:ind w:firstLine="0"/>
              <w:rPr>
                <w:rFonts w:ascii="Times New Roman" w:hAnsi="Times New Roman" w:cs="Times New Roman"/>
                <w:sz w:val="24"/>
              </w:rPr>
            </w:pPr>
            <w:r>
              <w:rPr>
                <w:rFonts w:ascii="Times New Roman" w:hAnsi="Times New Roman" w:cs="Times New Roman"/>
                <w:sz w:val="24"/>
              </w:rPr>
              <w:t>Unique Record for Date of Insertion</w:t>
            </w:r>
          </w:p>
        </w:tc>
        <w:tc>
          <w:tcPr>
            <w:tcW w:w="1509" w:type="dxa"/>
          </w:tcPr>
          <w:p w14:paraId="145800B6" w14:textId="38876390" w:rsidR="00CC7AFC" w:rsidRPr="00993482" w:rsidRDefault="004E1A09" w:rsidP="00993482">
            <w:pPr>
              <w:spacing w:line="240" w:lineRule="auto"/>
              <w:ind w:firstLine="0"/>
              <w:rPr>
                <w:rFonts w:ascii="Times New Roman" w:hAnsi="Times New Roman" w:cs="Times New Roman"/>
                <w:sz w:val="24"/>
              </w:rPr>
            </w:pPr>
            <w:r>
              <w:rPr>
                <w:rFonts w:ascii="Times New Roman" w:hAnsi="Times New Roman" w:cs="Times New Roman"/>
                <w:sz w:val="24"/>
              </w:rPr>
              <w:t>Date</w:t>
            </w:r>
          </w:p>
        </w:tc>
        <w:tc>
          <w:tcPr>
            <w:tcW w:w="1545" w:type="dxa"/>
          </w:tcPr>
          <w:p w14:paraId="0F1FFCE5" w14:textId="66BAF007" w:rsidR="00CC7AFC" w:rsidRPr="00993482" w:rsidRDefault="00237B6D" w:rsidP="00993482">
            <w:pPr>
              <w:spacing w:line="240" w:lineRule="auto"/>
              <w:ind w:firstLine="0"/>
              <w:rPr>
                <w:rFonts w:ascii="Times New Roman" w:hAnsi="Times New Roman" w:cs="Times New Roman"/>
                <w:sz w:val="24"/>
              </w:rPr>
            </w:pPr>
            <w:r>
              <w:rPr>
                <w:rFonts w:ascii="Times New Roman" w:hAnsi="Times New Roman" w:cs="Times New Roman"/>
                <w:sz w:val="24"/>
              </w:rPr>
              <w:t>YYYY-MM-DD</w:t>
            </w:r>
          </w:p>
        </w:tc>
        <w:tc>
          <w:tcPr>
            <w:tcW w:w="960" w:type="dxa"/>
          </w:tcPr>
          <w:p w14:paraId="59358833" w14:textId="3DCE1591" w:rsidR="00CC7AFC" w:rsidRPr="00993482" w:rsidRDefault="00903A5C" w:rsidP="00993482">
            <w:pPr>
              <w:spacing w:line="240" w:lineRule="auto"/>
              <w:ind w:firstLine="0"/>
              <w:rPr>
                <w:rFonts w:ascii="Times New Roman" w:hAnsi="Times New Roman" w:cs="Times New Roman"/>
                <w:sz w:val="24"/>
              </w:rPr>
            </w:pPr>
            <w:r w:rsidRPr="00993482">
              <w:rPr>
                <w:rFonts w:ascii="Times New Roman" w:hAnsi="Times New Roman" w:cs="Times New Roman"/>
                <w:sz w:val="24"/>
              </w:rPr>
              <w:t>Yes</w:t>
            </w:r>
          </w:p>
        </w:tc>
        <w:tc>
          <w:tcPr>
            <w:tcW w:w="690" w:type="dxa"/>
          </w:tcPr>
          <w:p w14:paraId="51073A33" w14:textId="681F8A6E" w:rsidR="00237B6D" w:rsidRPr="00993482" w:rsidRDefault="2F3005E1" w:rsidP="06037EAB">
            <w:pPr>
              <w:spacing w:line="240" w:lineRule="auto"/>
              <w:ind w:firstLine="0"/>
              <w:rPr>
                <w:rFonts w:ascii="Times New Roman" w:hAnsi="Times New Roman" w:cs="Times New Roman"/>
                <w:sz w:val="24"/>
              </w:rPr>
            </w:pPr>
            <w:r w:rsidRPr="06037EAB">
              <w:rPr>
                <w:rFonts w:ascii="Times New Roman" w:hAnsi="Times New Roman" w:cs="Times New Roman"/>
                <w:sz w:val="24"/>
              </w:rPr>
              <w:t>No</w:t>
            </w:r>
          </w:p>
          <w:p w14:paraId="75B6F067" w14:textId="27F586D8" w:rsidR="00CC7AFC" w:rsidRPr="00993482" w:rsidRDefault="00CC7AFC" w:rsidP="00993482">
            <w:pPr>
              <w:spacing w:line="240" w:lineRule="auto"/>
              <w:ind w:firstLine="0"/>
              <w:rPr>
                <w:rFonts w:ascii="Times New Roman" w:hAnsi="Times New Roman" w:cs="Times New Roman"/>
                <w:sz w:val="24"/>
              </w:rPr>
            </w:pPr>
          </w:p>
        </w:tc>
        <w:tc>
          <w:tcPr>
            <w:tcW w:w="777" w:type="dxa"/>
          </w:tcPr>
          <w:p w14:paraId="7259208B" w14:textId="681F8A6E" w:rsidR="00CC7AFC" w:rsidRPr="00993482" w:rsidRDefault="6D48230E" w:rsidP="0641852E">
            <w:pPr>
              <w:spacing w:line="240" w:lineRule="auto"/>
              <w:ind w:firstLine="0"/>
              <w:rPr>
                <w:rFonts w:ascii="Times New Roman" w:hAnsi="Times New Roman" w:cs="Times New Roman"/>
                <w:sz w:val="24"/>
              </w:rPr>
            </w:pPr>
            <w:r w:rsidRPr="0641852E">
              <w:rPr>
                <w:rFonts w:ascii="Times New Roman" w:hAnsi="Times New Roman" w:cs="Times New Roman"/>
                <w:sz w:val="24"/>
              </w:rPr>
              <w:t>No</w:t>
            </w:r>
          </w:p>
          <w:p w14:paraId="0631A47F" w14:textId="7D01D9BE" w:rsidR="00CC7AFC" w:rsidRPr="00993482" w:rsidRDefault="00CC7AFC" w:rsidP="00993482">
            <w:pPr>
              <w:spacing w:line="240" w:lineRule="auto"/>
              <w:ind w:firstLine="0"/>
              <w:rPr>
                <w:rFonts w:ascii="Times New Roman" w:hAnsi="Times New Roman" w:cs="Times New Roman"/>
                <w:sz w:val="24"/>
              </w:rPr>
            </w:pPr>
          </w:p>
        </w:tc>
        <w:tc>
          <w:tcPr>
            <w:tcW w:w="830" w:type="dxa"/>
          </w:tcPr>
          <w:p w14:paraId="39804007" w14:textId="16F3173F" w:rsidR="00CC7AFC" w:rsidRPr="00993482" w:rsidRDefault="003D2E8A" w:rsidP="00993482">
            <w:pPr>
              <w:spacing w:line="240" w:lineRule="auto"/>
              <w:ind w:firstLine="0"/>
              <w:rPr>
                <w:rFonts w:ascii="Times New Roman" w:hAnsi="Times New Roman" w:cs="Times New Roman"/>
                <w:sz w:val="24"/>
              </w:rPr>
            </w:pPr>
            <w:r>
              <w:rPr>
                <w:rFonts w:ascii="Times New Roman" w:hAnsi="Times New Roman" w:cs="Times New Roman"/>
                <w:sz w:val="24"/>
              </w:rPr>
              <w:t>Metadata</w:t>
            </w:r>
          </w:p>
        </w:tc>
      </w:tr>
      <w:tr w:rsidR="00205206" w14:paraId="125925AA" w14:textId="77777777" w:rsidTr="4DC570C3">
        <w:tc>
          <w:tcPr>
            <w:tcW w:w="1363" w:type="dxa"/>
          </w:tcPr>
          <w:p w14:paraId="585C17CC" w14:textId="152958B6" w:rsidR="00CC7AFC" w:rsidRPr="00B13A08" w:rsidRDefault="00CC7AFC">
            <w:pPr>
              <w:ind w:firstLine="0"/>
              <w:rPr>
                <w:rFonts w:ascii="Times New Roman" w:eastAsia="Verdana" w:hAnsi="Times New Roman" w:cs="Times New Roman"/>
                <w:sz w:val="24"/>
              </w:rPr>
            </w:pPr>
            <w:r w:rsidRPr="00B13A08">
              <w:rPr>
                <w:rFonts w:ascii="Times New Roman" w:eastAsia="Verdana" w:hAnsi="Times New Roman" w:cs="Times New Roman"/>
                <w:sz w:val="24"/>
              </w:rPr>
              <w:t>treatment</w:t>
            </w:r>
          </w:p>
        </w:tc>
        <w:tc>
          <w:tcPr>
            <w:tcW w:w="1483" w:type="dxa"/>
          </w:tcPr>
          <w:p w14:paraId="6009C85F" w14:textId="5DCEFEFF" w:rsidR="00CC7AFC" w:rsidRPr="00993482" w:rsidRDefault="00A01843" w:rsidP="00993482">
            <w:pPr>
              <w:spacing w:line="240" w:lineRule="auto"/>
              <w:ind w:firstLine="0"/>
              <w:rPr>
                <w:rFonts w:ascii="Times New Roman" w:hAnsi="Times New Roman" w:cs="Times New Roman"/>
                <w:sz w:val="24"/>
              </w:rPr>
            </w:pPr>
            <w:r>
              <w:rPr>
                <w:rFonts w:ascii="Times New Roman" w:hAnsi="Times New Roman" w:cs="Times New Roman"/>
                <w:sz w:val="24"/>
              </w:rPr>
              <w:t>Instructions for P</w:t>
            </w:r>
            <w:r w:rsidR="00041138">
              <w:rPr>
                <w:rFonts w:ascii="Times New Roman" w:hAnsi="Times New Roman" w:cs="Times New Roman"/>
                <w:sz w:val="24"/>
              </w:rPr>
              <w:t>atients Post Appointment</w:t>
            </w:r>
          </w:p>
        </w:tc>
        <w:tc>
          <w:tcPr>
            <w:tcW w:w="1509" w:type="dxa"/>
          </w:tcPr>
          <w:p w14:paraId="7258C77D" w14:textId="40363181" w:rsidR="00CC7AFC" w:rsidRPr="00993482" w:rsidRDefault="00237B6D" w:rsidP="00993482">
            <w:pPr>
              <w:spacing w:line="240" w:lineRule="auto"/>
              <w:ind w:firstLine="0"/>
              <w:rPr>
                <w:rFonts w:ascii="Times New Roman" w:hAnsi="Times New Roman" w:cs="Times New Roman"/>
                <w:sz w:val="24"/>
              </w:rPr>
            </w:pPr>
            <w:r>
              <w:rPr>
                <w:rFonts w:ascii="Times New Roman" w:hAnsi="Times New Roman" w:cs="Times New Roman"/>
                <w:sz w:val="24"/>
              </w:rPr>
              <w:t>Varchar(255)</w:t>
            </w:r>
          </w:p>
        </w:tc>
        <w:tc>
          <w:tcPr>
            <w:tcW w:w="1545" w:type="dxa"/>
          </w:tcPr>
          <w:p w14:paraId="52EA0497" w14:textId="29724C55" w:rsidR="00CC7AFC" w:rsidRPr="00993482" w:rsidRDefault="5C75EADD" w:rsidP="00993482">
            <w:pPr>
              <w:spacing w:line="240" w:lineRule="auto"/>
              <w:ind w:firstLine="0"/>
              <w:rPr>
                <w:rFonts w:ascii="Times New Roman" w:hAnsi="Times New Roman" w:cs="Times New Roman"/>
                <w:sz w:val="24"/>
              </w:rPr>
            </w:pPr>
            <w:r w:rsidRPr="482C53EF">
              <w:rPr>
                <w:rFonts w:ascii="Times New Roman" w:hAnsi="Times New Roman" w:cs="Times New Roman"/>
                <w:sz w:val="24"/>
              </w:rPr>
              <w:t>Alphanumeric</w:t>
            </w:r>
            <w:r w:rsidR="16A8DD9A" w:rsidRPr="482C53EF">
              <w:rPr>
                <w:rFonts w:ascii="Times New Roman" w:hAnsi="Times New Roman" w:cs="Times New Roman"/>
                <w:sz w:val="24"/>
              </w:rPr>
              <w:t xml:space="preserve"> Text</w:t>
            </w:r>
          </w:p>
        </w:tc>
        <w:tc>
          <w:tcPr>
            <w:tcW w:w="960" w:type="dxa"/>
          </w:tcPr>
          <w:p w14:paraId="76BEEA32" w14:textId="261E4361" w:rsidR="00CC7AFC" w:rsidRPr="00993482" w:rsidRDefault="00903A5C" w:rsidP="00993482">
            <w:pPr>
              <w:spacing w:line="240" w:lineRule="auto"/>
              <w:ind w:firstLine="0"/>
              <w:rPr>
                <w:rFonts w:ascii="Times New Roman" w:hAnsi="Times New Roman" w:cs="Times New Roman"/>
                <w:sz w:val="24"/>
              </w:rPr>
            </w:pPr>
            <w:r w:rsidRPr="00993482">
              <w:rPr>
                <w:rFonts w:ascii="Times New Roman" w:hAnsi="Times New Roman" w:cs="Times New Roman"/>
                <w:sz w:val="24"/>
              </w:rPr>
              <w:t>Yes</w:t>
            </w:r>
          </w:p>
        </w:tc>
        <w:tc>
          <w:tcPr>
            <w:tcW w:w="690" w:type="dxa"/>
          </w:tcPr>
          <w:p w14:paraId="631834D4" w14:textId="681F8A6E" w:rsidR="00CC7AFC" w:rsidRPr="00993482" w:rsidRDefault="2BD127C0" w:rsidP="006B4150">
            <w:pPr>
              <w:spacing w:line="240" w:lineRule="auto"/>
              <w:ind w:firstLine="0"/>
              <w:rPr>
                <w:rFonts w:ascii="Times New Roman" w:hAnsi="Times New Roman" w:cs="Times New Roman"/>
                <w:sz w:val="24"/>
              </w:rPr>
            </w:pPr>
            <w:r w:rsidRPr="006B4150">
              <w:rPr>
                <w:rFonts w:ascii="Times New Roman" w:hAnsi="Times New Roman" w:cs="Times New Roman"/>
                <w:sz w:val="24"/>
              </w:rPr>
              <w:t>No</w:t>
            </w:r>
          </w:p>
          <w:p w14:paraId="152B7C19" w14:textId="298AE9D6" w:rsidR="00CC7AFC" w:rsidRPr="00993482" w:rsidRDefault="00CC7AFC" w:rsidP="00993482">
            <w:pPr>
              <w:spacing w:line="240" w:lineRule="auto"/>
              <w:ind w:firstLine="0"/>
              <w:rPr>
                <w:rFonts w:ascii="Times New Roman" w:hAnsi="Times New Roman" w:cs="Times New Roman"/>
                <w:sz w:val="24"/>
              </w:rPr>
            </w:pPr>
          </w:p>
        </w:tc>
        <w:tc>
          <w:tcPr>
            <w:tcW w:w="777" w:type="dxa"/>
          </w:tcPr>
          <w:p w14:paraId="60100ABE" w14:textId="681F8A6E" w:rsidR="00CC7AFC" w:rsidRPr="00993482" w:rsidRDefault="5FDDBBD4" w:rsidP="118B5B12">
            <w:pPr>
              <w:spacing w:line="240" w:lineRule="auto"/>
              <w:ind w:firstLine="0"/>
              <w:rPr>
                <w:rFonts w:ascii="Times New Roman" w:hAnsi="Times New Roman" w:cs="Times New Roman"/>
                <w:sz w:val="24"/>
              </w:rPr>
            </w:pPr>
            <w:r w:rsidRPr="118B5B12">
              <w:rPr>
                <w:rFonts w:ascii="Times New Roman" w:hAnsi="Times New Roman" w:cs="Times New Roman"/>
                <w:sz w:val="24"/>
              </w:rPr>
              <w:t>No</w:t>
            </w:r>
          </w:p>
          <w:p w14:paraId="40448F58" w14:textId="648DE3C6" w:rsidR="00CC7AFC" w:rsidRPr="00993482" w:rsidRDefault="00CC7AFC" w:rsidP="00993482">
            <w:pPr>
              <w:spacing w:line="240" w:lineRule="auto"/>
              <w:ind w:firstLine="0"/>
              <w:rPr>
                <w:rFonts w:ascii="Times New Roman" w:hAnsi="Times New Roman" w:cs="Times New Roman"/>
                <w:sz w:val="24"/>
              </w:rPr>
            </w:pPr>
          </w:p>
        </w:tc>
        <w:tc>
          <w:tcPr>
            <w:tcW w:w="830" w:type="dxa"/>
          </w:tcPr>
          <w:p w14:paraId="213BE8A7" w14:textId="7BD8DDB7" w:rsidR="00CC7AFC" w:rsidRPr="00993482" w:rsidRDefault="00041138" w:rsidP="00993482">
            <w:pPr>
              <w:spacing w:line="240" w:lineRule="auto"/>
              <w:ind w:firstLine="0"/>
              <w:rPr>
                <w:rFonts w:ascii="Times New Roman" w:hAnsi="Times New Roman" w:cs="Times New Roman"/>
                <w:sz w:val="24"/>
              </w:rPr>
            </w:pPr>
            <w:r>
              <w:rPr>
                <w:rFonts w:ascii="Times New Roman" w:hAnsi="Times New Roman" w:cs="Times New Roman"/>
                <w:sz w:val="24"/>
              </w:rPr>
              <w:t xml:space="preserve"> </w:t>
            </w:r>
          </w:p>
        </w:tc>
      </w:tr>
    </w:tbl>
    <w:p w14:paraId="2B72CFDE" w14:textId="77777777" w:rsidR="00856C46" w:rsidRDefault="00856C46" w:rsidP="008109DF">
      <w:pPr>
        <w:pStyle w:val="ListParagraph"/>
        <w:ind w:left="1440" w:firstLine="0"/>
        <w:rPr>
          <w:rFonts w:ascii="Times New Roman" w:hAnsi="Times New Roman" w:cs="Times New Roman"/>
          <w:b/>
          <w:bCs/>
          <w:sz w:val="28"/>
          <w:szCs w:val="28"/>
        </w:rPr>
      </w:pPr>
    </w:p>
    <w:p w14:paraId="5F149448" w14:textId="7A1D0541" w:rsidR="00BD63DA" w:rsidRPr="00856C46" w:rsidRDefault="00BD63DA"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Table Name: Insurance</w:t>
      </w:r>
    </w:p>
    <w:tbl>
      <w:tblPr>
        <w:tblStyle w:val="TableGrid"/>
        <w:tblW w:w="9350" w:type="dxa"/>
        <w:tblLook w:val="04A0" w:firstRow="1" w:lastRow="0" w:firstColumn="1" w:lastColumn="0" w:noHBand="0" w:noVBand="1"/>
      </w:tblPr>
      <w:tblGrid>
        <w:gridCol w:w="2218"/>
        <w:gridCol w:w="1192"/>
        <w:gridCol w:w="1495"/>
        <w:gridCol w:w="1574"/>
        <w:gridCol w:w="876"/>
        <w:gridCol w:w="586"/>
        <w:gridCol w:w="586"/>
        <w:gridCol w:w="823"/>
      </w:tblGrid>
      <w:tr w:rsidR="002F3162" w14:paraId="165CBD45" w14:textId="77777777" w:rsidTr="3F613B2F">
        <w:tc>
          <w:tcPr>
            <w:tcW w:w="2290" w:type="dxa"/>
          </w:tcPr>
          <w:p w14:paraId="691F4C43" w14:textId="77777777" w:rsidR="002720DA" w:rsidRDefault="002720DA">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061" w:type="dxa"/>
          </w:tcPr>
          <w:p w14:paraId="70BD8E0A" w14:textId="77777777" w:rsidR="002720DA" w:rsidRDefault="002720DA">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1469" w:type="dxa"/>
          </w:tcPr>
          <w:p w14:paraId="32FEFE75" w14:textId="77777777" w:rsidR="002720DA" w:rsidRDefault="002720DA">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701" w:type="dxa"/>
          </w:tcPr>
          <w:p w14:paraId="7B74ACD6" w14:textId="77777777" w:rsidR="002720DA" w:rsidRDefault="002720DA">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862" w:type="dxa"/>
          </w:tcPr>
          <w:p w14:paraId="461781E2" w14:textId="77777777" w:rsidR="002720DA" w:rsidRDefault="002720DA">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578" w:type="dxa"/>
          </w:tcPr>
          <w:p w14:paraId="0EDE8390" w14:textId="77777777" w:rsidR="002720DA" w:rsidRDefault="002720DA">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578" w:type="dxa"/>
          </w:tcPr>
          <w:p w14:paraId="0969D13B" w14:textId="77777777" w:rsidR="002720DA" w:rsidRDefault="002720DA">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811" w:type="dxa"/>
          </w:tcPr>
          <w:p w14:paraId="3B8C7477" w14:textId="77777777" w:rsidR="002720DA" w:rsidRDefault="002720DA">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24091C" w:rsidRPr="00BF0263" w14:paraId="4B5A2694" w14:textId="77777777" w:rsidTr="3F613B2F">
        <w:tc>
          <w:tcPr>
            <w:tcW w:w="2290" w:type="dxa"/>
          </w:tcPr>
          <w:p w14:paraId="7ED5B0D7" w14:textId="3AAC938B" w:rsidR="002720DA" w:rsidRPr="00856C46" w:rsidRDefault="00E55534">
            <w:pPr>
              <w:ind w:firstLine="0"/>
              <w:rPr>
                <w:rFonts w:ascii="Times New Roman" w:hAnsi="Times New Roman" w:cs="Times New Roman"/>
                <w:b/>
                <w:sz w:val="24"/>
              </w:rPr>
            </w:pPr>
            <w:r w:rsidRPr="00B13A08">
              <w:rPr>
                <w:rFonts w:ascii="Times New Roman" w:eastAsia="Verdana" w:hAnsi="Times New Roman" w:cs="Times New Roman"/>
                <w:b/>
                <w:bCs/>
                <w:sz w:val="24"/>
                <w:u w:val="single"/>
              </w:rPr>
              <w:t>insuranceName</w:t>
            </w:r>
            <w:r>
              <w:rPr>
                <w:rFonts w:ascii="Times New Roman" w:eastAsia="Verdana" w:hAnsi="Times New Roman" w:cs="Times New Roman"/>
                <w:b/>
                <w:bCs/>
                <w:sz w:val="24"/>
                <w:u w:val="single"/>
              </w:rPr>
              <w:t xml:space="preserve"> </w:t>
            </w:r>
          </w:p>
        </w:tc>
        <w:tc>
          <w:tcPr>
            <w:tcW w:w="1061" w:type="dxa"/>
          </w:tcPr>
          <w:p w14:paraId="66EE31D2" w14:textId="4B25A895" w:rsidR="002720DA" w:rsidRPr="00856C46" w:rsidRDefault="4E3BFD7C"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Name of the insurance plan</w:t>
            </w:r>
          </w:p>
        </w:tc>
        <w:tc>
          <w:tcPr>
            <w:tcW w:w="1469" w:type="dxa"/>
          </w:tcPr>
          <w:p w14:paraId="5AFA4018" w14:textId="20B597A5" w:rsidR="002720DA" w:rsidRPr="00856C46" w:rsidRDefault="52F45F48"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Varchar(100)</w:t>
            </w:r>
          </w:p>
        </w:tc>
        <w:tc>
          <w:tcPr>
            <w:tcW w:w="1701" w:type="dxa"/>
          </w:tcPr>
          <w:p w14:paraId="2B710065" w14:textId="68A9ECB1" w:rsidR="002720DA" w:rsidRPr="00856C46" w:rsidRDefault="3FCF2AC5" w:rsidP="79F61616">
            <w:pPr>
              <w:spacing w:line="240" w:lineRule="auto"/>
              <w:ind w:firstLine="0"/>
              <w:rPr>
                <w:rFonts w:ascii="Times New Roman" w:hAnsi="Times New Roman" w:cs="Times New Roman"/>
                <w:sz w:val="24"/>
              </w:rPr>
            </w:pPr>
            <w:r w:rsidRPr="70E87ADF">
              <w:rPr>
                <w:rFonts w:ascii="Times New Roman" w:hAnsi="Times New Roman" w:cs="Times New Roman"/>
                <w:sz w:val="24"/>
              </w:rPr>
              <w:t>Alphanumeric</w:t>
            </w:r>
            <w:r w:rsidR="52023039" w:rsidRPr="70E87ADF">
              <w:rPr>
                <w:rFonts w:ascii="Times New Roman" w:hAnsi="Times New Roman" w:cs="Times New Roman"/>
                <w:sz w:val="24"/>
              </w:rPr>
              <w:t xml:space="preserve"> Text</w:t>
            </w:r>
          </w:p>
          <w:p w14:paraId="4D79CDC2" w14:textId="4189071A" w:rsidR="002720DA" w:rsidRPr="00856C46" w:rsidRDefault="002720DA" w:rsidP="00BF0263">
            <w:pPr>
              <w:spacing w:line="240" w:lineRule="auto"/>
              <w:ind w:firstLine="0"/>
              <w:rPr>
                <w:rFonts w:ascii="Times New Roman" w:hAnsi="Times New Roman" w:cs="Times New Roman"/>
                <w:b/>
                <w:sz w:val="24"/>
              </w:rPr>
            </w:pPr>
          </w:p>
        </w:tc>
        <w:tc>
          <w:tcPr>
            <w:tcW w:w="862" w:type="dxa"/>
          </w:tcPr>
          <w:p w14:paraId="54D75AAD" w14:textId="34551ADB" w:rsidR="002720DA" w:rsidRPr="00856C46" w:rsidRDefault="00B421C6" w:rsidP="00BF0263">
            <w:pPr>
              <w:spacing w:line="240" w:lineRule="auto"/>
              <w:ind w:firstLine="0"/>
              <w:rPr>
                <w:rFonts w:ascii="Times New Roman" w:hAnsi="Times New Roman" w:cs="Times New Roman"/>
                <w:sz w:val="24"/>
              </w:rPr>
            </w:pPr>
            <w:r w:rsidRPr="26F883EE">
              <w:rPr>
                <w:rFonts w:ascii="Times New Roman" w:hAnsi="Times New Roman" w:cs="Times New Roman"/>
                <w:sz w:val="24"/>
              </w:rPr>
              <w:t>Yes</w:t>
            </w:r>
          </w:p>
        </w:tc>
        <w:tc>
          <w:tcPr>
            <w:tcW w:w="578" w:type="dxa"/>
          </w:tcPr>
          <w:p w14:paraId="64BE7876" w14:textId="0156DC9E" w:rsidR="002720DA" w:rsidRPr="00856C46" w:rsidRDefault="751F0546"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Yes</w:t>
            </w:r>
          </w:p>
        </w:tc>
        <w:tc>
          <w:tcPr>
            <w:tcW w:w="578" w:type="dxa"/>
          </w:tcPr>
          <w:p w14:paraId="7A2029FE" w14:textId="474DF4C8" w:rsidR="002720DA" w:rsidRPr="00856C46" w:rsidRDefault="75AB13F4" w:rsidP="00BF0263">
            <w:pPr>
              <w:spacing w:line="240" w:lineRule="auto"/>
              <w:ind w:firstLine="0"/>
              <w:rPr>
                <w:rFonts w:ascii="Times New Roman" w:hAnsi="Times New Roman" w:cs="Times New Roman"/>
                <w:sz w:val="24"/>
              </w:rPr>
            </w:pPr>
            <w:r w:rsidRPr="3F85F72A">
              <w:rPr>
                <w:rFonts w:ascii="Times New Roman" w:hAnsi="Times New Roman" w:cs="Times New Roman"/>
                <w:sz w:val="24"/>
              </w:rPr>
              <w:t>No</w:t>
            </w:r>
          </w:p>
        </w:tc>
        <w:tc>
          <w:tcPr>
            <w:tcW w:w="811" w:type="dxa"/>
          </w:tcPr>
          <w:p w14:paraId="3EF80164" w14:textId="77777777" w:rsidR="002720DA" w:rsidRPr="00856C46" w:rsidRDefault="002720DA" w:rsidP="00BF0263">
            <w:pPr>
              <w:spacing w:line="240" w:lineRule="auto"/>
              <w:ind w:firstLine="0"/>
              <w:rPr>
                <w:rFonts w:ascii="Times New Roman" w:hAnsi="Times New Roman" w:cs="Times New Roman"/>
                <w:b/>
                <w:sz w:val="24"/>
              </w:rPr>
            </w:pPr>
          </w:p>
        </w:tc>
      </w:tr>
      <w:tr w:rsidR="0024091C" w:rsidRPr="00BF0263" w14:paraId="0032E070" w14:textId="77777777" w:rsidTr="3F613B2F">
        <w:tc>
          <w:tcPr>
            <w:tcW w:w="2290" w:type="dxa"/>
          </w:tcPr>
          <w:p w14:paraId="550E345D" w14:textId="74772532" w:rsidR="00E55534" w:rsidRPr="00B13A08" w:rsidRDefault="00E55534">
            <w:pPr>
              <w:ind w:firstLine="0"/>
              <w:rPr>
                <w:rFonts w:ascii="Times New Roman" w:eastAsia="Verdana" w:hAnsi="Times New Roman" w:cs="Times New Roman"/>
                <w:b/>
                <w:bCs/>
                <w:sz w:val="24"/>
                <w:u w:val="single"/>
              </w:rPr>
            </w:pPr>
            <w:r w:rsidRPr="00B13A08">
              <w:rPr>
                <w:rFonts w:ascii="Times New Roman" w:eastAsia="Verdana" w:hAnsi="Times New Roman" w:cs="Times New Roman"/>
                <w:b/>
                <w:bCs/>
                <w:sz w:val="24"/>
                <w:u w:val="single"/>
              </w:rPr>
              <w:t>studentID#</w:t>
            </w:r>
            <w:r w:rsidRPr="00B13A08">
              <w:rPr>
                <w:rFonts w:ascii="Times New Roman" w:eastAsia="Verdana" w:hAnsi="Times New Roman" w:cs="Times New Roman"/>
                <w:sz w:val="24"/>
              </w:rPr>
              <w:t xml:space="preserve"> </w:t>
            </w:r>
          </w:p>
        </w:tc>
        <w:tc>
          <w:tcPr>
            <w:tcW w:w="1061" w:type="dxa"/>
          </w:tcPr>
          <w:p w14:paraId="1CFBA456" w14:textId="22FB1E0A" w:rsidR="00E55534" w:rsidRPr="00856C46" w:rsidRDefault="3DCF7391" w:rsidP="2DE20C10">
            <w:pPr>
              <w:spacing w:line="240" w:lineRule="auto"/>
              <w:ind w:firstLine="0"/>
              <w:rPr>
                <w:rFonts w:ascii="Times New Roman" w:hAnsi="Times New Roman" w:cs="Times New Roman"/>
                <w:sz w:val="24"/>
              </w:rPr>
            </w:pPr>
            <w:r w:rsidRPr="2E72EA5A">
              <w:rPr>
                <w:rFonts w:ascii="Times New Roman" w:hAnsi="Times New Roman" w:cs="Times New Roman"/>
                <w:sz w:val="24"/>
              </w:rPr>
              <w:t>Unique Identifier for Student Insertion</w:t>
            </w:r>
          </w:p>
        </w:tc>
        <w:tc>
          <w:tcPr>
            <w:tcW w:w="1469" w:type="dxa"/>
          </w:tcPr>
          <w:p w14:paraId="7CDC34D4" w14:textId="332A13C8" w:rsidR="00E55534" w:rsidRPr="00856C46" w:rsidRDefault="3DCF7391" w:rsidP="6799A16D">
            <w:pPr>
              <w:spacing w:line="240" w:lineRule="auto"/>
              <w:ind w:firstLine="0"/>
              <w:rPr>
                <w:rFonts w:ascii="Times New Roman" w:hAnsi="Times New Roman" w:cs="Times New Roman"/>
                <w:sz w:val="24"/>
              </w:rPr>
            </w:pPr>
            <w:r w:rsidRPr="5CFE64BC">
              <w:rPr>
                <w:rFonts w:ascii="Times New Roman" w:hAnsi="Times New Roman" w:cs="Times New Roman"/>
                <w:sz w:val="24"/>
              </w:rPr>
              <w:t>Integer</w:t>
            </w:r>
          </w:p>
        </w:tc>
        <w:tc>
          <w:tcPr>
            <w:tcW w:w="1701" w:type="dxa"/>
          </w:tcPr>
          <w:p w14:paraId="26E3B50F" w14:textId="0D4EA6F9" w:rsidR="00E55534" w:rsidRPr="00856C46" w:rsidRDefault="3DCF7391" w:rsidP="2B8730F3">
            <w:pPr>
              <w:spacing w:line="240" w:lineRule="auto"/>
              <w:ind w:firstLine="0"/>
              <w:rPr>
                <w:rFonts w:ascii="Times New Roman" w:hAnsi="Times New Roman" w:cs="Times New Roman"/>
                <w:sz w:val="24"/>
              </w:rPr>
            </w:pPr>
            <w:r w:rsidRPr="2B8730F3">
              <w:rPr>
                <w:rFonts w:ascii="Times New Roman" w:hAnsi="Times New Roman" w:cs="Times New Roman"/>
                <w:sz w:val="24"/>
              </w:rPr>
              <w:t>Digit ID</w:t>
            </w:r>
          </w:p>
        </w:tc>
        <w:tc>
          <w:tcPr>
            <w:tcW w:w="862" w:type="dxa"/>
          </w:tcPr>
          <w:p w14:paraId="08A5C6A9" w14:textId="3FF4257D" w:rsidR="00E55534" w:rsidRPr="00856C46" w:rsidRDefault="00B421C6" w:rsidP="00BF0263">
            <w:pPr>
              <w:spacing w:line="240" w:lineRule="auto"/>
              <w:ind w:firstLine="0"/>
              <w:rPr>
                <w:rFonts w:ascii="Times New Roman" w:hAnsi="Times New Roman" w:cs="Times New Roman"/>
                <w:sz w:val="24"/>
              </w:rPr>
            </w:pPr>
            <w:r w:rsidRPr="26F883EE">
              <w:rPr>
                <w:rFonts w:ascii="Times New Roman" w:hAnsi="Times New Roman" w:cs="Times New Roman"/>
                <w:sz w:val="24"/>
              </w:rPr>
              <w:t>Yes</w:t>
            </w:r>
          </w:p>
        </w:tc>
        <w:tc>
          <w:tcPr>
            <w:tcW w:w="578" w:type="dxa"/>
          </w:tcPr>
          <w:p w14:paraId="5AC2FC70" w14:textId="56EA34E2" w:rsidR="00E55534" w:rsidRPr="00BF0263" w:rsidRDefault="7AAE815E"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Yes</w:t>
            </w:r>
          </w:p>
        </w:tc>
        <w:tc>
          <w:tcPr>
            <w:tcW w:w="578" w:type="dxa"/>
          </w:tcPr>
          <w:p w14:paraId="055B33A0" w14:textId="38C7E454" w:rsidR="00E55534" w:rsidRPr="00BF0263" w:rsidRDefault="6141F43B"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Yes</w:t>
            </w:r>
          </w:p>
        </w:tc>
        <w:tc>
          <w:tcPr>
            <w:tcW w:w="811" w:type="dxa"/>
          </w:tcPr>
          <w:p w14:paraId="16D839EC" w14:textId="77777777" w:rsidR="00E55534" w:rsidRPr="00BF0263" w:rsidRDefault="00E55534" w:rsidP="00BF0263">
            <w:pPr>
              <w:spacing w:line="240" w:lineRule="auto"/>
              <w:ind w:firstLine="0"/>
              <w:rPr>
                <w:rFonts w:ascii="Times New Roman" w:hAnsi="Times New Roman" w:cs="Times New Roman"/>
                <w:b/>
                <w:sz w:val="24"/>
              </w:rPr>
            </w:pPr>
          </w:p>
        </w:tc>
      </w:tr>
      <w:tr w:rsidR="00AE568C" w:rsidRPr="00BF0263" w14:paraId="1B0311E4" w14:textId="77777777" w:rsidTr="3F613B2F">
        <w:tc>
          <w:tcPr>
            <w:tcW w:w="2290" w:type="dxa"/>
          </w:tcPr>
          <w:p w14:paraId="001F9E6A" w14:textId="532160C5" w:rsidR="00E55534" w:rsidRPr="00B13A08" w:rsidRDefault="00E55534">
            <w:pPr>
              <w:ind w:firstLine="0"/>
              <w:rPr>
                <w:rFonts w:ascii="Times New Roman" w:eastAsia="Verdana" w:hAnsi="Times New Roman" w:cs="Times New Roman"/>
                <w:b/>
                <w:bCs/>
                <w:sz w:val="24"/>
                <w:u w:val="single"/>
              </w:rPr>
            </w:pPr>
            <w:r w:rsidRPr="00B13A08">
              <w:rPr>
                <w:rFonts w:ascii="Times New Roman" w:eastAsia="Verdana" w:hAnsi="Times New Roman" w:cs="Times New Roman"/>
                <w:sz w:val="24"/>
              </w:rPr>
              <w:t>policyID</w:t>
            </w:r>
          </w:p>
        </w:tc>
        <w:tc>
          <w:tcPr>
            <w:tcW w:w="1061" w:type="dxa"/>
          </w:tcPr>
          <w:p w14:paraId="0D73513F" w14:textId="11F4C868" w:rsidR="00E55534" w:rsidRPr="00856C46" w:rsidRDefault="2B3CE01A" w:rsidP="1DF88BB9">
            <w:pPr>
              <w:spacing w:line="240" w:lineRule="auto"/>
              <w:ind w:firstLine="0"/>
              <w:rPr>
                <w:rFonts w:ascii="Times New Roman" w:hAnsi="Times New Roman" w:cs="Times New Roman"/>
                <w:sz w:val="24"/>
              </w:rPr>
            </w:pPr>
            <w:r w:rsidRPr="1DF88BB9">
              <w:rPr>
                <w:rFonts w:ascii="Times New Roman" w:hAnsi="Times New Roman" w:cs="Times New Roman"/>
                <w:sz w:val="24"/>
              </w:rPr>
              <w:t xml:space="preserve">Unique Identifier for </w:t>
            </w:r>
            <w:r w:rsidRPr="591DC505">
              <w:rPr>
                <w:rFonts w:ascii="Times New Roman" w:hAnsi="Times New Roman" w:cs="Times New Roman"/>
                <w:sz w:val="24"/>
              </w:rPr>
              <w:t>policy</w:t>
            </w:r>
          </w:p>
          <w:p w14:paraId="580D0400" w14:textId="16126D6A" w:rsidR="00E55534" w:rsidRPr="00BF0263" w:rsidRDefault="00E55534" w:rsidP="00BF0263">
            <w:pPr>
              <w:spacing w:line="240" w:lineRule="auto"/>
              <w:ind w:firstLine="0"/>
              <w:rPr>
                <w:rFonts w:ascii="Times New Roman" w:hAnsi="Times New Roman" w:cs="Times New Roman"/>
                <w:b/>
                <w:sz w:val="24"/>
              </w:rPr>
            </w:pPr>
          </w:p>
        </w:tc>
        <w:tc>
          <w:tcPr>
            <w:tcW w:w="1469" w:type="dxa"/>
          </w:tcPr>
          <w:p w14:paraId="065F5663" w14:textId="482E63D7" w:rsidR="00E55534" w:rsidRPr="00BF0263" w:rsidRDefault="0C292D40"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Varchar(50)</w:t>
            </w:r>
          </w:p>
        </w:tc>
        <w:tc>
          <w:tcPr>
            <w:tcW w:w="1701" w:type="dxa"/>
          </w:tcPr>
          <w:p w14:paraId="2399A760" w14:textId="7E7ADC96" w:rsidR="00E55534" w:rsidRPr="00856C46" w:rsidRDefault="467DF497" w:rsidP="561321C5">
            <w:pPr>
              <w:spacing w:line="240" w:lineRule="auto"/>
              <w:ind w:firstLine="0"/>
              <w:rPr>
                <w:rFonts w:ascii="Times New Roman" w:hAnsi="Times New Roman" w:cs="Times New Roman"/>
                <w:sz w:val="24"/>
              </w:rPr>
            </w:pPr>
            <w:r w:rsidRPr="70E87ADF">
              <w:rPr>
                <w:rFonts w:ascii="Times New Roman" w:hAnsi="Times New Roman" w:cs="Times New Roman"/>
                <w:sz w:val="24"/>
              </w:rPr>
              <w:t>Alphanumeric</w:t>
            </w:r>
            <w:r w:rsidR="7F1BBE37" w:rsidRPr="70E87ADF">
              <w:rPr>
                <w:rFonts w:ascii="Times New Roman" w:hAnsi="Times New Roman" w:cs="Times New Roman"/>
                <w:sz w:val="24"/>
              </w:rPr>
              <w:t xml:space="preserve"> Text</w:t>
            </w:r>
          </w:p>
          <w:p w14:paraId="1281C26C" w14:textId="3052D0CC" w:rsidR="00E55534" w:rsidRPr="00BF0263" w:rsidRDefault="00E55534" w:rsidP="00BF0263">
            <w:pPr>
              <w:spacing w:line="240" w:lineRule="auto"/>
              <w:ind w:firstLine="0"/>
              <w:rPr>
                <w:rFonts w:ascii="Times New Roman" w:hAnsi="Times New Roman" w:cs="Times New Roman"/>
                <w:b/>
                <w:sz w:val="24"/>
              </w:rPr>
            </w:pPr>
          </w:p>
        </w:tc>
        <w:tc>
          <w:tcPr>
            <w:tcW w:w="862" w:type="dxa"/>
          </w:tcPr>
          <w:p w14:paraId="170C7464" w14:textId="144F15C3" w:rsidR="00E55534" w:rsidRPr="00856C46" w:rsidRDefault="00B421C6" w:rsidP="00BF0263">
            <w:pPr>
              <w:spacing w:line="240" w:lineRule="auto"/>
              <w:ind w:firstLine="0"/>
              <w:rPr>
                <w:rFonts w:ascii="Times New Roman" w:hAnsi="Times New Roman" w:cs="Times New Roman"/>
                <w:sz w:val="24"/>
              </w:rPr>
            </w:pPr>
            <w:r w:rsidRPr="26F883EE">
              <w:rPr>
                <w:rFonts w:ascii="Times New Roman" w:hAnsi="Times New Roman" w:cs="Times New Roman"/>
                <w:sz w:val="24"/>
              </w:rPr>
              <w:t>Yes</w:t>
            </w:r>
          </w:p>
        </w:tc>
        <w:tc>
          <w:tcPr>
            <w:tcW w:w="578" w:type="dxa"/>
          </w:tcPr>
          <w:p w14:paraId="53D9DAEC" w14:textId="26A04642" w:rsidR="00E55534" w:rsidRPr="00BF0263" w:rsidRDefault="26EF373B"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No</w:t>
            </w:r>
          </w:p>
        </w:tc>
        <w:tc>
          <w:tcPr>
            <w:tcW w:w="578" w:type="dxa"/>
          </w:tcPr>
          <w:p w14:paraId="67B06B38" w14:textId="4437A673" w:rsidR="00E55534" w:rsidRPr="00856C46" w:rsidRDefault="31FFFD24" w:rsidP="00BF0263">
            <w:pPr>
              <w:spacing w:line="240" w:lineRule="auto"/>
              <w:ind w:firstLine="0"/>
              <w:rPr>
                <w:rFonts w:ascii="Times New Roman" w:hAnsi="Times New Roman" w:cs="Times New Roman"/>
                <w:sz w:val="24"/>
              </w:rPr>
            </w:pPr>
            <w:r w:rsidRPr="5D5D8ABF">
              <w:rPr>
                <w:rFonts w:ascii="Times New Roman" w:hAnsi="Times New Roman" w:cs="Times New Roman"/>
                <w:sz w:val="24"/>
              </w:rPr>
              <w:t>No</w:t>
            </w:r>
          </w:p>
        </w:tc>
        <w:tc>
          <w:tcPr>
            <w:tcW w:w="811" w:type="dxa"/>
          </w:tcPr>
          <w:p w14:paraId="760E3B3A" w14:textId="77777777" w:rsidR="00E55534" w:rsidRPr="00BF0263" w:rsidRDefault="00E55534" w:rsidP="00BF0263">
            <w:pPr>
              <w:spacing w:line="240" w:lineRule="auto"/>
              <w:ind w:firstLine="0"/>
              <w:rPr>
                <w:rFonts w:ascii="Times New Roman" w:hAnsi="Times New Roman" w:cs="Times New Roman"/>
                <w:b/>
                <w:sz w:val="24"/>
              </w:rPr>
            </w:pPr>
          </w:p>
        </w:tc>
      </w:tr>
      <w:tr w:rsidR="00695828" w:rsidRPr="00BF0263" w14:paraId="7C387027" w14:textId="77777777" w:rsidTr="3F613B2F">
        <w:tc>
          <w:tcPr>
            <w:tcW w:w="2290" w:type="dxa"/>
          </w:tcPr>
          <w:p w14:paraId="1F3E8B36" w14:textId="48D33D83" w:rsidR="00E55534" w:rsidRPr="00B13A08" w:rsidRDefault="00E55534">
            <w:pPr>
              <w:ind w:firstLine="0"/>
              <w:rPr>
                <w:rFonts w:ascii="Times New Roman" w:eastAsia="Verdana" w:hAnsi="Times New Roman" w:cs="Times New Roman"/>
                <w:sz w:val="24"/>
              </w:rPr>
            </w:pPr>
            <w:r w:rsidRPr="00B13A08">
              <w:rPr>
                <w:rFonts w:ascii="Times New Roman" w:eastAsia="Verdana" w:hAnsi="Times New Roman" w:cs="Times New Roman"/>
                <w:sz w:val="24"/>
              </w:rPr>
              <w:t>groupID</w:t>
            </w:r>
            <w:r>
              <w:rPr>
                <w:rFonts w:ascii="Times New Roman" w:eastAsia="Verdana" w:hAnsi="Times New Roman" w:cs="Times New Roman"/>
                <w:sz w:val="24"/>
              </w:rPr>
              <w:t xml:space="preserve"> </w:t>
            </w:r>
          </w:p>
        </w:tc>
        <w:tc>
          <w:tcPr>
            <w:tcW w:w="1061" w:type="dxa"/>
          </w:tcPr>
          <w:p w14:paraId="3D6F61B2" w14:textId="3610B07E" w:rsidR="00E55534" w:rsidRPr="00856C46" w:rsidRDefault="153B4485" w:rsidP="63FB67F4">
            <w:pPr>
              <w:spacing w:line="240" w:lineRule="auto"/>
              <w:ind w:firstLine="0"/>
              <w:rPr>
                <w:rFonts w:ascii="Times New Roman" w:hAnsi="Times New Roman" w:cs="Times New Roman"/>
                <w:sz w:val="24"/>
              </w:rPr>
            </w:pPr>
            <w:r w:rsidRPr="63FB67F4">
              <w:rPr>
                <w:rFonts w:ascii="Times New Roman" w:hAnsi="Times New Roman" w:cs="Times New Roman"/>
                <w:sz w:val="24"/>
              </w:rPr>
              <w:t>Unique Identifier for policy</w:t>
            </w:r>
            <w:r w:rsidRPr="559AD460">
              <w:rPr>
                <w:rFonts w:ascii="Times New Roman" w:hAnsi="Times New Roman" w:cs="Times New Roman"/>
                <w:sz w:val="24"/>
              </w:rPr>
              <w:t xml:space="preserve"> </w:t>
            </w:r>
            <w:r w:rsidRPr="5EA82188">
              <w:rPr>
                <w:rFonts w:ascii="Times New Roman" w:hAnsi="Times New Roman" w:cs="Times New Roman"/>
                <w:sz w:val="24"/>
              </w:rPr>
              <w:t>group</w:t>
            </w:r>
          </w:p>
        </w:tc>
        <w:tc>
          <w:tcPr>
            <w:tcW w:w="1469" w:type="dxa"/>
          </w:tcPr>
          <w:p w14:paraId="7503C3A6" w14:textId="182A8CF9" w:rsidR="00E55534" w:rsidRPr="00BF0263" w:rsidRDefault="43F23C5B"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Varchar(50)</w:t>
            </w:r>
          </w:p>
        </w:tc>
        <w:tc>
          <w:tcPr>
            <w:tcW w:w="1701" w:type="dxa"/>
          </w:tcPr>
          <w:p w14:paraId="62F927BA" w14:textId="1D822BAE" w:rsidR="00E55534" w:rsidRPr="00856C46" w:rsidRDefault="36202F25" w:rsidP="561321C5">
            <w:pPr>
              <w:spacing w:line="240" w:lineRule="auto"/>
              <w:ind w:firstLine="0"/>
              <w:rPr>
                <w:rFonts w:ascii="Times New Roman" w:hAnsi="Times New Roman" w:cs="Times New Roman"/>
                <w:sz w:val="24"/>
              </w:rPr>
            </w:pPr>
            <w:r w:rsidRPr="70E87ADF">
              <w:rPr>
                <w:rFonts w:ascii="Times New Roman" w:hAnsi="Times New Roman" w:cs="Times New Roman"/>
                <w:sz w:val="24"/>
              </w:rPr>
              <w:t>Alphanumeric</w:t>
            </w:r>
            <w:r w:rsidR="100AA88E" w:rsidRPr="70E87ADF">
              <w:rPr>
                <w:rFonts w:ascii="Times New Roman" w:hAnsi="Times New Roman" w:cs="Times New Roman"/>
                <w:sz w:val="24"/>
              </w:rPr>
              <w:t xml:space="preserve"> Text</w:t>
            </w:r>
          </w:p>
          <w:p w14:paraId="2C75BD47" w14:textId="4FD23A9B" w:rsidR="00E55534" w:rsidRPr="00BF0263" w:rsidRDefault="00E55534" w:rsidP="00BF0263">
            <w:pPr>
              <w:spacing w:line="240" w:lineRule="auto"/>
              <w:ind w:firstLine="0"/>
              <w:rPr>
                <w:rFonts w:ascii="Times New Roman" w:hAnsi="Times New Roman" w:cs="Times New Roman"/>
                <w:b/>
                <w:sz w:val="24"/>
              </w:rPr>
            </w:pPr>
          </w:p>
        </w:tc>
        <w:tc>
          <w:tcPr>
            <w:tcW w:w="862" w:type="dxa"/>
          </w:tcPr>
          <w:p w14:paraId="3BEB1DF1" w14:textId="39029C27" w:rsidR="00E55534" w:rsidRPr="00856C46" w:rsidRDefault="00B421C6" w:rsidP="00BF0263">
            <w:pPr>
              <w:spacing w:line="240" w:lineRule="auto"/>
              <w:ind w:firstLine="0"/>
              <w:rPr>
                <w:rFonts w:ascii="Times New Roman" w:hAnsi="Times New Roman" w:cs="Times New Roman"/>
                <w:sz w:val="24"/>
              </w:rPr>
            </w:pPr>
            <w:r w:rsidRPr="26F883EE">
              <w:rPr>
                <w:rFonts w:ascii="Times New Roman" w:hAnsi="Times New Roman" w:cs="Times New Roman"/>
                <w:sz w:val="24"/>
              </w:rPr>
              <w:t>Yes</w:t>
            </w:r>
          </w:p>
        </w:tc>
        <w:tc>
          <w:tcPr>
            <w:tcW w:w="578" w:type="dxa"/>
          </w:tcPr>
          <w:p w14:paraId="45E87586" w14:textId="71FE489C" w:rsidR="00E55534" w:rsidRPr="00BF0263" w:rsidRDefault="4F1B224B"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No</w:t>
            </w:r>
          </w:p>
        </w:tc>
        <w:tc>
          <w:tcPr>
            <w:tcW w:w="578" w:type="dxa"/>
          </w:tcPr>
          <w:p w14:paraId="01F180C2" w14:textId="7BADD558" w:rsidR="00E55534" w:rsidRPr="00856C46" w:rsidRDefault="38545857" w:rsidP="00BF0263">
            <w:pPr>
              <w:spacing w:line="240" w:lineRule="auto"/>
              <w:ind w:firstLine="0"/>
              <w:rPr>
                <w:rFonts w:ascii="Times New Roman" w:hAnsi="Times New Roman" w:cs="Times New Roman"/>
                <w:sz w:val="24"/>
              </w:rPr>
            </w:pPr>
            <w:r w:rsidRPr="743D1DE2">
              <w:rPr>
                <w:rFonts w:ascii="Times New Roman" w:hAnsi="Times New Roman" w:cs="Times New Roman"/>
                <w:sz w:val="24"/>
              </w:rPr>
              <w:t>No</w:t>
            </w:r>
          </w:p>
        </w:tc>
        <w:tc>
          <w:tcPr>
            <w:tcW w:w="811" w:type="dxa"/>
          </w:tcPr>
          <w:p w14:paraId="28E5353F" w14:textId="77777777" w:rsidR="00E55534" w:rsidRPr="00BF0263" w:rsidRDefault="00E55534" w:rsidP="00BF0263">
            <w:pPr>
              <w:spacing w:line="240" w:lineRule="auto"/>
              <w:ind w:firstLine="0"/>
              <w:rPr>
                <w:rFonts w:ascii="Times New Roman" w:hAnsi="Times New Roman" w:cs="Times New Roman"/>
                <w:b/>
                <w:sz w:val="24"/>
              </w:rPr>
            </w:pPr>
          </w:p>
        </w:tc>
      </w:tr>
      <w:tr w:rsidR="0039735E" w:rsidRPr="00BF0263" w14:paraId="0A8DF919" w14:textId="77777777" w:rsidTr="3F613B2F">
        <w:tc>
          <w:tcPr>
            <w:tcW w:w="2290" w:type="dxa"/>
          </w:tcPr>
          <w:p w14:paraId="758ACC03" w14:textId="403BB9CD" w:rsidR="00E55534" w:rsidRPr="00B13A08" w:rsidRDefault="00E55534">
            <w:pPr>
              <w:ind w:firstLine="0"/>
              <w:rPr>
                <w:rFonts w:ascii="Times New Roman" w:eastAsia="Verdana" w:hAnsi="Times New Roman" w:cs="Times New Roman"/>
                <w:sz w:val="24"/>
              </w:rPr>
            </w:pPr>
            <w:r w:rsidRPr="00B13A08">
              <w:rPr>
                <w:rFonts w:ascii="Times New Roman" w:eastAsia="Verdana" w:hAnsi="Times New Roman" w:cs="Times New Roman"/>
                <w:sz w:val="24"/>
              </w:rPr>
              <w:t>memberID</w:t>
            </w:r>
          </w:p>
        </w:tc>
        <w:tc>
          <w:tcPr>
            <w:tcW w:w="1061" w:type="dxa"/>
          </w:tcPr>
          <w:p w14:paraId="38B22199" w14:textId="138DBA0D" w:rsidR="00E55534" w:rsidRPr="00856C46" w:rsidRDefault="377180B5" w:rsidP="5EA82188">
            <w:pPr>
              <w:spacing w:line="240" w:lineRule="auto"/>
              <w:ind w:firstLine="0"/>
              <w:rPr>
                <w:rFonts w:ascii="Times New Roman" w:hAnsi="Times New Roman" w:cs="Times New Roman"/>
                <w:sz w:val="24"/>
              </w:rPr>
            </w:pPr>
            <w:r w:rsidRPr="5EA82188">
              <w:rPr>
                <w:rFonts w:ascii="Times New Roman" w:hAnsi="Times New Roman" w:cs="Times New Roman"/>
                <w:sz w:val="24"/>
              </w:rPr>
              <w:t xml:space="preserve">Unique Identifier for </w:t>
            </w:r>
            <w:r w:rsidRPr="378E23ED">
              <w:rPr>
                <w:rFonts w:ascii="Times New Roman" w:hAnsi="Times New Roman" w:cs="Times New Roman"/>
                <w:sz w:val="24"/>
              </w:rPr>
              <w:t>policy member</w:t>
            </w:r>
          </w:p>
          <w:p w14:paraId="68C18314" w14:textId="5F7F9470" w:rsidR="00E55534" w:rsidRPr="00BF0263" w:rsidRDefault="00E55534" w:rsidP="00BF0263">
            <w:pPr>
              <w:spacing w:line="240" w:lineRule="auto"/>
              <w:ind w:firstLine="0"/>
              <w:rPr>
                <w:rFonts w:ascii="Times New Roman" w:hAnsi="Times New Roman" w:cs="Times New Roman"/>
                <w:b/>
                <w:sz w:val="24"/>
              </w:rPr>
            </w:pPr>
          </w:p>
        </w:tc>
        <w:tc>
          <w:tcPr>
            <w:tcW w:w="1469" w:type="dxa"/>
          </w:tcPr>
          <w:p w14:paraId="5FEB3774" w14:textId="182A8CF9" w:rsidR="00E55534" w:rsidRPr="00BF0263" w:rsidRDefault="06DD8C68"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Varchar(50)</w:t>
            </w:r>
          </w:p>
          <w:p w14:paraId="62CE76FF" w14:textId="2238EF00" w:rsidR="00E55534" w:rsidRPr="00BF0263" w:rsidRDefault="00E55534" w:rsidP="00BF0263">
            <w:pPr>
              <w:spacing w:line="240" w:lineRule="auto"/>
              <w:ind w:firstLine="0"/>
              <w:rPr>
                <w:rFonts w:ascii="Times New Roman" w:hAnsi="Times New Roman" w:cs="Times New Roman"/>
                <w:b/>
                <w:sz w:val="24"/>
              </w:rPr>
            </w:pPr>
          </w:p>
        </w:tc>
        <w:tc>
          <w:tcPr>
            <w:tcW w:w="1701" w:type="dxa"/>
          </w:tcPr>
          <w:p w14:paraId="672B050E" w14:textId="213D93C3" w:rsidR="00E55534" w:rsidRPr="00856C46" w:rsidRDefault="767D4454" w:rsidP="0E2F7E3A">
            <w:pPr>
              <w:spacing w:line="240" w:lineRule="auto"/>
              <w:ind w:firstLine="0"/>
              <w:rPr>
                <w:rFonts w:ascii="Times New Roman" w:hAnsi="Times New Roman" w:cs="Times New Roman"/>
                <w:sz w:val="24"/>
              </w:rPr>
            </w:pPr>
            <w:r w:rsidRPr="0E7B1786">
              <w:rPr>
                <w:rFonts w:ascii="Times New Roman" w:hAnsi="Times New Roman" w:cs="Times New Roman"/>
                <w:sz w:val="24"/>
              </w:rPr>
              <w:t>Alphanumeric</w:t>
            </w:r>
            <w:r w:rsidR="72576C77" w:rsidRPr="0E7B1786">
              <w:rPr>
                <w:rFonts w:ascii="Times New Roman" w:hAnsi="Times New Roman" w:cs="Times New Roman"/>
                <w:sz w:val="24"/>
              </w:rPr>
              <w:t xml:space="preserve"> Text</w:t>
            </w:r>
          </w:p>
          <w:p w14:paraId="25B80196" w14:textId="73D54B45" w:rsidR="00E55534" w:rsidRPr="00BF0263" w:rsidRDefault="00E55534" w:rsidP="00BF0263">
            <w:pPr>
              <w:spacing w:line="240" w:lineRule="auto"/>
              <w:ind w:firstLine="0"/>
              <w:rPr>
                <w:rFonts w:ascii="Times New Roman" w:hAnsi="Times New Roman" w:cs="Times New Roman"/>
                <w:b/>
                <w:sz w:val="24"/>
              </w:rPr>
            </w:pPr>
          </w:p>
        </w:tc>
        <w:tc>
          <w:tcPr>
            <w:tcW w:w="862" w:type="dxa"/>
          </w:tcPr>
          <w:p w14:paraId="1F218F04" w14:textId="342D547E" w:rsidR="00E55534" w:rsidRPr="00856C46" w:rsidRDefault="00B421C6" w:rsidP="00BF0263">
            <w:pPr>
              <w:spacing w:line="240" w:lineRule="auto"/>
              <w:ind w:firstLine="0"/>
              <w:rPr>
                <w:rFonts w:ascii="Times New Roman" w:hAnsi="Times New Roman" w:cs="Times New Roman"/>
                <w:sz w:val="24"/>
              </w:rPr>
            </w:pPr>
            <w:r w:rsidRPr="26F883EE">
              <w:rPr>
                <w:rFonts w:ascii="Times New Roman" w:hAnsi="Times New Roman" w:cs="Times New Roman"/>
                <w:sz w:val="24"/>
              </w:rPr>
              <w:t>Yes</w:t>
            </w:r>
          </w:p>
        </w:tc>
        <w:tc>
          <w:tcPr>
            <w:tcW w:w="578" w:type="dxa"/>
          </w:tcPr>
          <w:p w14:paraId="657856C8" w14:textId="52D6D879" w:rsidR="00E55534" w:rsidRPr="00BF0263" w:rsidRDefault="4FD54CAA"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No</w:t>
            </w:r>
          </w:p>
        </w:tc>
        <w:tc>
          <w:tcPr>
            <w:tcW w:w="578" w:type="dxa"/>
          </w:tcPr>
          <w:p w14:paraId="54A617B0" w14:textId="79E610F3" w:rsidR="00E55534" w:rsidRPr="00856C46" w:rsidRDefault="6C0CF4D4" w:rsidP="00BF0263">
            <w:pPr>
              <w:spacing w:line="240" w:lineRule="auto"/>
              <w:ind w:firstLine="0"/>
              <w:rPr>
                <w:rFonts w:ascii="Times New Roman" w:hAnsi="Times New Roman" w:cs="Times New Roman"/>
                <w:sz w:val="24"/>
              </w:rPr>
            </w:pPr>
            <w:r w:rsidRPr="743D1DE2">
              <w:rPr>
                <w:rFonts w:ascii="Times New Roman" w:hAnsi="Times New Roman" w:cs="Times New Roman"/>
                <w:sz w:val="24"/>
              </w:rPr>
              <w:t>No</w:t>
            </w:r>
          </w:p>
        </w:tc>
        <w:tc>
          <w:tcPr>
            <w:tcW w:w="811" w:type="dxa"/>
          </w:tcPr>
          <w:p w14:paraId="02E79D66" w14:textId="77777777" w:rsidR="00E55534" w:rsidRPr="00BF0263" w:rsidRDefault="00E55534" w:rsidP="00BF0263">
            <w:pPr>
              <w:spacing w:line="240" w:lineRule="auto"/>
              <w:ind w:firstLine="0"/>
              <w:rPr>
                <w:rFonts w:ascii="Times New Roman" w:hAnsi="Times New Roman" w:cs="Times New Roman"/>
                <w:b/>
                <w:sz w:val="24"/>
              </w:rPr>
            </w:pPr>
          </w:p>
        </w:tc>
      </w:tr>
      <w:tr w:rsidR="0039735E" w:rsidRPr="00BF0263" w14:paraId="5B8C5627" w14:textId="77777777" w:rsidTr="3F613B2F">
        <w:tc>
          <w:tcPr>
            <w:tcW w:w="2290" w:type="dxa"/>
          </w:tcPr>
          <w:p w14:paraId="1DE00C88" w14:textId="6AEB991D" w:rsidR="00E55534" w:rsidRPr="00B13A08" w:rsidRDefault="00E55534">
            <w:pPr>
              <w:ind w:firstLine="0"/>
              <w:rPr>
                <w:rFonts w:ascii="Times New Roman" w:eastAsia="Verdana" w:hAnsi="Times New Roman" w:cs="Times New Roman"/>
                <w:sz w:val="24"/>
              </w:rPr>
            </w:pPr>
            <w:r w:rsidRPr="00B13A08">
              <w:rPr>
                <w:rFonts w:ascii="Times New Roman" w:eastAsia="Verdana" w:hAnsi="Times New Roman" w:cs="Times New Roman"/>
                <w:sz w:val="24"/>
              </w:rPr>
              <w:t>contact</w:t>
            </w:r>
          </w:p>
        </w:tc>
        <w:tc>
          <w:tcPr>
            <w:tcW w:w="1061" w:type="dxa"/>
          </w:tcPr>
          <w:p w14:paraId="374D8364" w14:textId="7425C37E" w:rsidR="00E55534" w:rsidRPr="00856C46" w:rsidRDefault="3C9BD972" w:rsidP="56C9DA54">
            <w:pPr>
              <w:spacing w:line="240" w:lineRule="auto"/>
              <w:ind w:firstLine="0"/>
              <w:rPr>
                <w:rFonts w:ascii="Times New Roman" w:hAnsi="Times New Roman" w:cs="Times New Roman"/>
                <w:sz w:val="24"/>
              </w:rPr>
            </w:pPr>
            <w:r w:rsidRPr="7EB2BCBC">
              <w:rPr>
                <w:rFonts w:ascii="Times New Roman" w:hAnsi="Times New Roman" w:cs="Times New Roman"/>
                <w:sz w:val="24"/>
              </w:rPr>
              <w:t xml:space="preserve">Insurance </w:t>
            </w:r>
            <w:r w:rsidRPr="7361F66C">
              <w:rPr>
                <w:rFonts w:ascii="Times New Roman" w:hAnsi="Times New Roman" w:cs="Times New Roman"/>
                <w:sz w:val="24"/>
              </w:rPr>
              <w:t xml:space="preserve">provider’s </w:t>
            </w:r>
            <w:r w:rsidRPr="48F0A3ED">
              <w:rPr>
                <w:rFonts w:ascii="Times New Roman" w:hAnsi="Times New Roman" w:cs="Times New Roman"/>
                <w:sz w:val="24"/>
              </w:rPr>
              <w:t>contact</w:t>
            </w:r>
          </w:p>
        </w:tc>
        <w:tc>
          <w:tcPr>
            <w:tcW w:w="1469" w:type="dxa"/>
          </w:tcPr>
          <w:p w14:paraId="4986AE54" w14:textId="04F985B3" w:rsidR="00E55534" w:rsidRPr="00BF0263" w:rsidRDefault="57F822C9"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Varchar(100)</w:t>
            </w:r>
          </w:p>
          <w:p w14:paraId="33B65FD5" w14:textId="485E8A9C" w:rsidR="00E55534" w:rsidRPr="00BF0263" w:rsidRDefault="00E55534" w:rsidP="00BF0263">
            <w:pPr>
              <w:spacing w:line="240" w:lineRule="auto"/>
              <w:ind w:firstLine="0"/>
              <w:rPr>
                <w:rFonts w:ascii="Times New Roman" w:hAnsi="Times New Roman" w:cs="Times New Roman"/>
                <w:b/>
                <w:sz w:val="24"/>
              </w:rPr>
            </w:pPr>
          </w:p>
        </w:tc>
        <w:tc>
          <w:tcPr>
            <w:tcW w:w="1701" w:type="dxa"/>
          </w:tcPr>
          <w:p w14:paraId="7E6009F8" w14:textId="021E4B01" w:rsidR="00E55534" w:rsidRPr="00856C46" w:rsidRDefault="7CD19F87" w:rsidP="5EB6CCA9">
            <w:pPr>
              <w:spacing w:line="240" w:lineRule="auto"/>
              <w:ind w:firstLine="0"/>
              <w:rPr>
                <w:rFonts w:ascii="Times New Roman" w:hAnsi="Times New Roman" w:cs="Times New Roman"/>
                <w:sz w:val="24"/>
              </w:rPr>
            </w:pPr>
            <w:r w:rsidRPr="0E7B1786">
              <w:rPr>
                <w:rFonts w:ascii="Times New Roman" w:hAnsi="Times New Roman" w:cs="Times New Roman"/>
                <w:sz w:val="24"/>
              </w:rPr>
              <w:t>Alphanumeric</w:t>
            </w:r>
            <w:r w:rsidR="5F6CFE03" w:rsidRPr="0E7B1786">
              <w:rPr>
                <w:rFonts w:ascii="Times New Roman" w:hAnsi="Times New Roman" w:cs="Times New Roman"/>
                <w:sz w:val="24"/>
              </w:rPr>
              <w:t xml:space="preserve"> Text</w:t>
            </w:r>
          </w:p>
          <w:p w14:paraId="7687334F" w14:textId="5CB197BE" w:rsidR="00E55534" w:rsidRPr="00BF0263" w:rsidRDefault="00E55534" w:rsidP="00BF0263">
            <w:pPr>
              <w:spacing w:line="240" w:lineRule="auto"/>
              <w:ind w:firstLine="0"/>
              <w:rPr>
                <w:rFonts w:ascii="Times New Roman" w:hAnsi="Times New Roman" w:cs="Times New Roman"/>
                <w:b/>
                <w:sz w:val="24"/>
              </w:rPr>
            </w:pPr>
          </w:p>
        </w:tc>
        <w:tc>
          <w:tcPr>
            <w:tcW w:w="862" w:type="dxa"/>
          </w:tcPr>
          <w:p w14:paraId="3BC86219" w14:textId="4A0F34D3" w:rsidR="00E55534" w:rsidRPr="00856C46" w:rsidRDefault="00B421C6" w:rsidP="00BF0263">
            <w:pPr>
              <w:spacing w:line="240" w:lineRule="auto"/>
              <w:ind w:firstLine="0"/>
              <w:rPr>
                <w:rFonts w:ascii="Times New Roman" w:hAnsi="Times New Roman" w:cs="Times New Roman"/>
                <w:sz w:val="24"/>
              </w:rPr>
            </w:pPr>
            <w:r w:rsidRPr="26F883EE">
              <w:rPr>
                <w:rFonts w:ascii="Times New Roman" w:hAnsi="Times New Roman" w:cs="Times New Roman"/>
                <w:sz w:val="24"/>
              </w:rPr>
              <w:t>Yes</w:t>
            </w:r>
          </w:p>
        </w:tc>
        <w:tc>
          <w:tcPr>
            <w:tcW w:w="578" w:type="dxa"/>
          </w:tcPr>
          <w:p w14:paraId="1168316D" w14:textId="50AFFF20" w:rsidR="00E55534" w:rsidRPr="00BF0263" w:rsidRDefault="69DCA621"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No</w:t>
            </w:r>
          </w:p>
        </w:tc>
        <w:tc>
          <w:tcPr>
            <w:tcW w:w="578" w:type="dxa"/>
          </w:tcPr>
          <w:p w14:paraId="653CDBFE" w14:textId="3E8E5CA3" w:rsidR="00E55534" w:rsidRPr="00856C46" w:rsidRDefault="4B4D2C3C" w:rsidP="00BF0263">
            <w:pPr>
              <w:spacing w:line="240" w:lineRule="auto"/>
              <w:ind w:firstLine="0"/>
              <w:rPr>
                <w:rFonts w:ascii="Times New Roman" w:hAnsi="Times New Roman" w:cs="Times New Roman"/>
                <w:sz w:val="24"/>
              </w:rPr>
            </w:pPr>
            <w:r w:rsidRPr="743D1DE2">
              <w:rPr>
                <w:rFonts w:ascii="Times New Roman" w:hAnsi="Times New Roman" w:cs="Times New Roman"/>
                <w:sz w:val="24"/>
              </w:rPr>
              <w:t>No</w:t>
            </w:r>
          </w:p>
        </w:tc>
        <w:tc>
          <w:tcPr>
            <w:tcW w:w="811" w:type="dxa"/>
          </w:tcPr>
          <w:p w14:paraId="6AD07E5B" w14:textId="77777777" w:rsidR="00E55534" w:rsidRPr="00BF0263" w:rsidRDefault="00E55534" w:rsidP="00BF0263">
            <w:pPr>
              <w:spacing w:line="240" w:lineRule="auto"/>
              <w:ind w:firstLine="0"/>
              <w:rPr>
                <w:rFonts w:ascii="Times New Roman" w:hAnsi="Times New Roman" w:cs="Times New Roman"/>
                <w:b/>
                <w:sz w:val="24"/>
              </w:rPr>
            </w:pPr>
          </w:p>
        </w:tc>
      </w:tr>
      <w:tr w:rsidR="00DB21B0" w:rsidRPr="00BF0263" w14:paraId="7DAAF14A" w14:textId="77777777" w:rsidTr="3F613B2F">
        <w:tc>
          <w:tcPr>
            <w:tcW w:w="2290" w:type="dxa"/>
          </w:tcPr>
          <w:p w14:paraId="4D87BFAD" w14:textId="5316EBAE" w:rsidR="00E55534" w:rsidRPr="00B13A08" w:rsidRDefault="00E55534">
            <w:pPr>
              <w:ind w:firstLine="0"/>
              <w:rPr>
                <w:rFonts w:ascii="Times New Roman" w:eastAsia="Verdana" w:hAnsi="Times New Roman" w:cs="Times New Roman"/>
                <w:sz w:val="24"/>
              </w:rPr>
            </w:pPr>
            <w:r w:rsidRPr="00B13A08">
              <w:rPr>
                <w:rFonts w:ascii="Times New Roman" w:eastAsia="Verdana" w:hAnsi="Times New Roman" w:cs="Times New Roman"/>
                <w:sz w:val="24"/>
              </w:rPr>
              <w:t>primaryOrSecondary</w:t>
            </w:r>
          </w:p>
        </w:tc>
        <w:tc>
          <w:tcPr>
            <w:tcW w:w="1061" w:type="dxa"/>
          </w:tcPr>
          <w:p w14:paraId="6BD138BF" w14:textId="11589319" w:rsidR="00E55534" w:rsidRPr="00BF0263" w:rsidRDefault="7921A287"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Is this insurance the students primary or secondary insurance</w:t>
            </w:r>
          </w:p>
        </w:tc>
        <w:tc>
          <w:tcPr>
            <w:tcW w:w="1469" w:type="dxa"/>
          </w:tcPr>
          <w:p w14:paraId="3C0C8A5E" w14:textId="2FCBD28D" w:rsidR="00E55534" w:rsidRPr="00BF0263" w:rsidRDefault="46D57E3C"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Varchar(20)</w:t>
            </w:r>
          </w:p>
          <w:p w14:paraId="547ADC9D" w14:textId="3168FCEC" w:rsidR="00E55534" w:rsidRPr="00BF0263" w:rsidRDefault="00E55534" w:rsidP="00BF0263">
            <w:pPr>
              <w:spacing w:line="240" w:lineRule="auto"/>
              <w:ind w:firstLine="0"/>
              <w:rPr>
                <w:rFonts w:ascii="Times New Roman" w:hAnsi="Times New Roman" w:cs="Times New Roman"/>
                <w:b/>
                <w:sz w:val="24"/>
              </w:rPr>
            </w:pPr>
          </w:p>
        </w:tc>
        <w:tc>
          <w:tcPr>
            <w:tcW w:w="1701" w:type="dxa"/>
          </w:tcPr>
          <w:p w14:paraId="2C046D1E" w14:textId="285D1BA3" w:rsidR="00E55534" w:rsidRPr="00856C46" w:rsidRDefault="337EA9AA" w:rsidP="5EB6CCA9">
            <w:pPr>
              <w:spacing w:line="240" w:lineRule="auto"/>
              <w:ind w:firstLine="0"/>
              <w:rPr>
                <w:rFonts w:ascii="Times New Roman" w:hAnsi="Times New Roman" w:cs="Times New Roman"/>
                <w:sz w:val="24"/>
              </w:rPr>
            </w:pPr>
            <w:r w:rsidRPr="1F11436A">
              <w:rPr>
                <w:rFonts w:ascii="Times New Roman" w:hAnsi="Times New Roman" w:cs="Times New Roman"/>
                <w:sz w:val="24"/>
              </w:rPr>
              <w:t>Alphanumeric</w:t>
            </w:r>
            <w:r w:rsidR="5871EA72" w:rsidRPr="1F11436A">
              <w:rPr>
                <w:rFonts w:ascii="Times New Roman" w:hAnsi="Times New Roman" w:cs="Times New Roman"/>
                <w:sz w:val="24"/>
              </w:rPr>
              <w:t xml:space="preserve"> Text</w:t>
            </w:r>
          </w:p>
          <w:p w14:paraId="086E5C2A" w14:textId="63D51731" w:rsidR="00E55534" w:rsidRPr="00BF0263" w:rsidRDefault="00E55534" w:rsidP="00BF0263">
            <w:pPr>
              <w:spacing w:line="240" w:lineRule="auto"/>
              <w:ind w:firstLine="0"/>
              <w:rPr>
                <w:rFonts w:ascii="Times New Roman" w:hAnsi="Times New Roman" w:cs="Times New Roman"/>
                <w:b/>
                <w:sz w:val="24"/>
              </w:rPr>
            </w:pPr>
          </w:p>
        </w:tc>
        <w:tc>
          <w:tcPr>
            <w:tcW w:w="862" w:type="dxa"/>
          </w:tcPr>
          <w:p w14:paraId="0CD264AB" w14:textId="446A4E54" w:rsidR="00E55534" w:rsidRPr="00856C46" w:rsidRDefault="00B421C6" w:rsidP="00BF0263">
            <w:pPr>
              <w:spacing w:line="240" w:lineRule="auto"/>
              <w:ind w:firstLine="0"/>
              <w:rPr>
                <w:rFonts w:ascii="Times New Roman" w:hAnsi="Times New Roman" w:cs="Times New Roman"/>
                <w:sz w:val="24"/>
              </w:rPr>
            </w:pPr>
            <w:r w:rsidRPr="26F883EE">
              <w:rPr>
                <w:rFonts w:ascii="Times New Roman" w:hAnsi="Times New Roman" w:cs="Times New Roman"/>
                <w:sz w:val="24"/>
              </w:rPr>
              <w:t>Yes</w:t>
            </w:r>
          </w:p>
        </w:tc>
        <w:tc>
          <w:tcPr>
            <w:tcW w:w="578" w:type="dxa"/>
          </w:tcPr>
          <w:p w14:paraId="7E6CAA71" w14:textId="5EB94A3C" w:rsidR="00E55534" w:rsidRPr="00BF0263" w:rsidRDefault="58B7E2BA"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No</w:t>
            </w:r>
          </w:p>
        </w:tc>
        <w:tc>
          <w:tcPr>
            <w:tcW w:w="578" w:type="dxa"/>
          </w:tcPr>
          <w:p w14:paraId="29D3A557" w14:textId="77777777" w:rsidR="00E55534" w:rsidRPr="00BF0263" w:rsidRDefault="00E55534" w:rsidP="00BF0263">
            <w:pPr>
              <w:spacing w:line="240" w:lineRule="auto"/>
              <w:ind w:firstLine="0"/>
              <w:rPr>
                <w:rFonts w:ascii="Times New Roman" w:hAnsi="Times New Roman" w:cs="Times New Roman"/>
                <w:b/>
                <w:sz w:val="24"/>
              </w:rPr>
            </w:pPr>
          </w:p>
        </w:tc>
        <w:tc>
          <w:tcPr>
            <w:tcW w:w="811" w:type="dxa"/>
          </w:tcPr>
          <w:p w14:paraId="377AD0D9" w14:textId="77777777" w:rsidR="00E55534" w:rsidRPr="00BF0263" w:rsidRDefault="00E55534" w:rsidP="00BF0263">
            <w:pPr>
              <w:spacing w:line="240" w:lineRule="auto"/>
              <w:ind w:firstLine="0"/>
              <w:rPr>
                <w:rFonts w:ascii="Times New Roman" w:hAnsi="Times New Roman" w:cs="Times New Roman"/>
                <w:b/>
                <w:sz w:val="24"/>
              </w:rPr>
            </w:pPr>
          </w:p>
        </w:tc>
      </w:tr>
    </w:tbl>
    <w:p w14:paraId="2CF2DE1F" w14:textId="77777777" w:rsidR="002720DA" w:rsidRPr="002720DA" w:rsidRDefault="002720DA" w:rsidP="002720DA">
      <w:pPr>
        <w:pStyle w:val="ListParagraph"/>
        <w:ind w:left="1440" w:firstLine="0"/>
        <w:rPr>
          <w:rFonts w:ascii="Times New Roman" w:hAnsi="Times New Roman" w:cs="Times New Roman"/>
          <w:b/>
          <w:bCs/>
          <w:sz w:val="28"/>
          <w:szCs w:val="28"/>
        </w:rPr>
      </w:pPr>
    </w:p>
    <w:p w14:paraId="0C8B6B9D" w14:textId="5CA366C5"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CB06D1">
        <w:rPr>
          <w:rFonts w:ascii="Times New Roman" w:hAnsi="Times New Roman" w:cs="Times New Roman"/>
          <w:b/>
          <w:bCs/>
          <w:sz w:val="24"/>
        </w:rPr>
        <w:t>Vaccinations</w:t>
      </w:r>
    </w:p>
    <w:tbl>
      <w:tblPr>
        <w:tblStyle w:val="TableGrid"/>
        <w:tblW w:w="8365" w:type="dxa"/>
        <w:tblLook w:val="04A0" w:firstRow="1" w:lastRow="0" w:firstColumn="1" w:lastColumn="0" w:noHBand="0" w:noVBand="1"/>
      </w:tblPr>
      <w:tblGrid>
        <w:gridCol w:w="1736"/>
        <w:gridCol w:w="1456"/>
        <w:gridCol w:w="1509"/>
        <w:gridCol w:w="1589"/>
        <w:gridCol w:w="883"/>
        <w:gridCol w:w="590"/>
        <w:gridCol w:w="590"/>
        <w:gridCol w:w="830"/>
      </w:tblGrid>
      <w:tr w:rsidR="00520648" w14:paraId="35ED8E01" w14:textId="77777777" w:rsidTr="602E831F">
        <w:tc>
          <w:tcPr>
            <w:tcW w:w="1177" w:type="dxa"/>
          </w:tcPr>
          <w:p w14:paraId="588EC295" w14:textId="77777777" w:rsidR="002A77AB" w:rsidRDefault="002A77AB">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123" w:type="dxa"/>
          </w:tcPr>
          <w:p w14:paraId="77CBA2CB" w14:textId="77777777" w:rsidR="002A77AB" w:rsidRDefault="002A77AB">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923" w:type="dxa"/>
          </w:tcPr>
          <w:p w14:paraId="5A314FB0" w14:textId="77777777" w:rsidR="002A77AB" w:rsidRDefault="002A77AB">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030" w:type="dxa"/>
          </w:tcPr>
          <w:p w14:paraId="30CAFC37" w14:textId="77777777" w:rsidR="002A77AB" w:rsidRDefault="002A77AB">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961" w:type="dxa"/>
          </w:tcPr>
          <w:p w14:paraId="763A8552" w14:textId="77777777" w:rsidR="002A77AB" w:rsidRDefault="002A77AB">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874" w:type="dxa"/>
          </w:tcPr>
          <w:p w14:paraId="3E199599" w14:textId="77777777" w:rsidR="002A77AB" w:rsidRDefault="002A77AB">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874" w:type="dxa"/>
          </w:tcPr>
          <w:p w14:paraId="768CDD54" w14:textId="77777777" w:rsidR="002A77AB" w:rsidRDefault="002A77AB">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1403" w:type="dxa"/>
          </w:tcPr>
          <w:p w14:paraId="1513DC0D" w14:textId="77777777" w:rsidR="002A77AB" w:rsidRDefault="002A77AB">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FF36EF" w14:paraId="01AA5564" w14:textId="77777777" w:rsidTr="602E831F">
        <w:tc>
          <w:tcPr>
            <w:tcW w:w="1177" w:type="dxa"/>
          </w:tcPr>
          <w:p w14:paraId="756D8770" w14:textId="04A58E49" w:rsidR="002A77AB" w:rsidRPr="00856C46" w:rsidRDefault="0084246C">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vaccineName</w:t>
            </w:r>
            <w:r w:rsidRPr="00B13A08">
              <w:rPr>
                <w:rFonts w:ascii="Times New Roman" w:eastAsia="Verdana" w:hAnsi="Times New Roman" w:cs="Times New Roman"/>
                <w:sz w:val="24"/>
              </w:rPr>
              <w:t xml:space="preserve"> </w:t>
            </w:r>
          </w:p>
        </w:tc>
        <w:tc>
          <w:tcPr>
            <w:tcW w:w="1123" w:type="dxa"/>
          </w:tcPr>
          <w:p w14:paraId="05F1D40B" w14:textId="16F1FCC1" w:rsidR="002A77AB" w:rsidRPr="00856C46" w:rsidRDefault="00320E2A" w:rsidP="000E6D8F">
            <w:pPr>
              <w:spacing w:line="240" w:lineRule="auto"/>
              <w:ind w:firstLine="0"/>
              <w:rPr>
                <w:rFonts w:ascii="Times New Roman" w:hAnsi="Times New Roman" w:cs="Times New Roman"/>
                <w:sz w:val="24"/>
              </w:rPr>
            </w:pPr>
            <w:r w:rsidRPr="00320E2A">
              <w:rPr>
                <w:rFonts w:ascii="Times New Roman" w:hAnsi="Times New Roman" w:cs="Times New Roman"/>
                <w:sz w:val="24"/>
              </w:rPr>
              <w:t>Name o</w:t>
            </w:r>
            <w:r>
              <w:rPr>
                <w:rFonts w:ascii="Times New Roman" w:hAnsi="Times New Roman" w:cs="Times New Roman"/>
                <w:sz w:val="24"/>
              </w:rPr>
              <w:t>f Vaccine</w:t>
            </w:r>
            <w:r w:rsidRPr="00320E2A">
              <w:rPr>
                <w:rFonts w:ascii="Times New Roman" w:hAnsi="Times New Roman" w:cs="Times New Roman"/>
                <w:sz w:val="24"/>
              </w:rPr>
              <w:t xml:space="preserve"> </w:t>
            </w:r>
          </w:p>
        </w:tc>
        <w:tc>
          <w:tcPr>
            <w:tcW w:w="923" w:type="dxa"/>
          </w:tcPr>
          <w:p w14:paraId="29606351" w14:textId="047AD536" w:rsidR="002A77AB" w:rsidRPr="00856C46" w:rsidRDefault="7CA51EAC" w:rsidP="000E6D8F">
            <w:pPr>
              <w:spacing w:line="240" w:lineRule="auto"/>
              <w:ind w:firstLine="0"/>
              <w:rPr>
                <w:rFonts w:ascii="Times New Roman" w:hAnsi="Times New Roman" w:cs="Times New Roman"/>
                <w:sz w:val="24"/>
              </w:rPr>
            </w:pPr>
            <w:r w:rsidRPr="4796340E">
              <w:rPr>
                <w:rFonts w:ascii="Times New Roman" w:hAnsi="Times New Roman" w:cs="Times New Roman"/>
                <w:sz w:val="24"/>
              </w:rPr>
              <w:t>V</w:t>
            </w:r>
            <w:r w:rsidR="4D632795" w:rsidRPr="4796340E">
              <w:rPr>
                <w:rFonts w:ascii="Times New Roman" w:hAnsi="Times New Roman" w:cs="Times New Roman"/>
                <w:sz w:val="24"/>
              </w:rPr>
              <w:t>archar</w:t>
            </w:r>
            <w:r w:rsidR="00A266B4">
              <w:rPr>
                <w:rFonts w:ascii="Times New Roman" w:hAnsi="Times New Roman" w:cs="Times New Roman"/>
                <w:sz w:val="24"/>
              </w:rPr>
              <w:t>(100)</w:t>
            </w:r>
          </w:p>
        </w:tc>
        <w:tc>
          <w:tcPr>
            <w:tcW w:w="1030" w:type="dxa"/>
          </w:tcPr>
          <w:p w14:paraId="71CEF28A" w14:textId="6A32133B" w:rsidR="002A77AB" w:rsidRPr="00856C46" w:rsidRDefault="00A266B4" w:rsidP="000E6D8F">
            <w:pPr>
              <w:spacing w:line="240" w:lineRule="auto"/>
              <w:ind w:firstLine="0"/>
              <w:rPr>
                <w:rFonts w:ascii="Times New Roman" w:hAnsi="Times New Roman" w:cs="Times New Roman"/>
                <w:sz w:val="24"/>
              </w:rPr>
            </w:pPr>
            <w:r>
              <w:rPr>
                <w:rFonts w:ascii="Times New Roman" w:hAnsi="Times New Roman" w:cs="Times New Roman"/>
                <w:sz w:val="24"/>
              </w:rPr>
              <w:t>Text</w:t>
            </w:r>
          </w:p>
        </w:tc>
        <w:tc>
          <w:tcPr>
            <w:tcW w:w="961" w:type="dxa"/>
          </w:tcPr>
          <w:p w14:paraId="2B3B895A" w14:textId="3FE10E26" w:rsidR="002A77AB" w:rsidRPr="00856C46" w:rsidRDefault="00B421C6" w:rsidP="000E6D8F">
            <w:pPr>
              <w:spacing w:line="240" w:lineRule="auto"/>
              <w:ind w:firstLine="0"/>
              <w:rPr>
                <w:rFonts w:ascii="Times New Roman" w:hAnsi="Times New Roman" w:cs="Times New Roman"/>
                <w:sz w:val="24"/>
              </w:rPr>
            </w:pPr>
            <w:r w:rsidRPr="1606969E">
              <w:rPr>
                <w:rFonts w:ascii="Times New Roman" w:hAnsi="Times New Roman" w:cs="Times New Roman"/>
                <w:sz w:val="24"/>
              </w:rPr>
              <w:t>Yes</w:t>
            </w:r>
          </w:p>
        </w:tc>
        <w:tc>
          <w:tcPr>
            <w:tcW w:w="874" w:type="dxa"/>
          </w:tcPr>
          <w:p w14:paraId="261106DB" w14:textId="13EAE166" w:rsidR="002A77AB" w:rsidRPr="00856C46" w:rsidRDefault="2671B7BE" w:rsidP="000E6D8F">
            <w:pPr>
              <w:spacing w:line="240" w:lineRule="auto"/>
              <w:ind w:firstLine="0"/>
              <w:rPr>
                <w:rFonts w:ascii="Times New Roman" w:hAnsi="Times New Roman" w:cs="Times New Roman"/>
                <w:sz w:val="24"/>
              </w:rPr>
            </w:pPr>
            <w:r w:rsidRPr="00320E2A">
              <w:rPr>
                <w:rFonts w:ascii="Times New Roman" w:hAnsi="Times New Roman" w:cs="Times New Roman"/>
                <w:sz w:val="24"/>
              </w:rPr>
              <w:t>Yes</w:t>
            </w:r>
          </w:p>
        </w:tc>
        <w:tc>
          <w:tcPr>
            <w:tcW w:w="874" w:type="dxa"/>
          </w:tcPr>
          <w:p w14:paraId="7640CC22" w14:textId="62C234A7" w:rsidR="002A77AB" w:rsidRPr="00856C46" w:rsidRDefault="2671B7BE" w:rsidP="000E6D8F">
            <w:pPr>
              <w:spacing w:line="240" w:lineRule="auto"/>
              <w:ind w:firstLine="0"/>
              <w:rPr>
                <w:rFonts w:ascii="Times New Roman" w:hAnsi="Times New Roman" w:cs="Times New Roman"/>
                <w:sz w:val="24"/>
              </w:rPr>
            </w:pPr>
            <w:r w:rsidRPr="00320E2A">
              <w:rPr>
                <w:rFonts w:ascii="Times New Roman" w:hAnsi="Times New Roman" w:cs="Times New Roman"/>
                <w:sz w:val="24"/>
              </w:rPr>
              <w:t>No</w:t>
            </w:r>
          </w:p>
        </w:tc>
        <w:tc>
          <w:tcPr>
            <w:tcW w:w="1403" w:type="dxa"/>
          </w:tcPr>
          <w:p w14:paraId="2EE4269E" w14:textId="77777777" w:rsidR="002A77AB" w:rsidRPr="00856C46" w:rsidRDefault="002A77AB" w:rsidP="000E6D8F">
            <w:pPr>
              <w:spacing w:line="240" w:lineRule="auto"/>
              <w:ind w:firstLine="0"/>
              <w:rPr>
                <w:rFonts w:ascii="Times New Roman" w:hAnsi="Times New Roman" w:cs="Times New Roman"/>
                <w:sz w:val="24"/>
              </w:rPr>
            </w:pPr>
          </w:p>
        </w:tc>
      </w:tr>
      <w:tr w:rsidR="00033084" w14:paraId="2A650247" w14:textId="77777777" w:rsidTr="602E831F">
        <w:tc>
          <w:tcPr>
            <w:tcW w:w="1177" w:type="dxa"/>
          </w:tcPr>
          <w:p w14:paraId="174E309D" w14:textId="7A5A5DE0" w:rsidR="0084246C" w:rsidRPr="00B13A08" w:rsidRDefault="0084246C">
            <w:pPr>
              <w:ind w:firstLine="0"/>
              <w:rPr>
                <w:rFonts w:ascii="Times New Roman" w:eastAsia="Verdana" w:hAnsi="Times New Roman" w:cs="Times New Roman"/>
                <w:b/>
                <w:bCs/>
                <w:sz w:val="24"/>
                <w:u w:val="single"/>
              </w:rPr>
            </w:pPr>
            <w:r w:rsidRPr="00B13A08">
              <w:rPr>
                <w:rFonts w:ascii="Times New Roman" w:eastAsia="Verdana" w:hAnsi="Times New Roman" w:cs="Times New Roman"/>
                <w:b/>
                <w:bCs/>
                <w:sz w:val="24"/>
                <w:u w:val="single"/>
              </w:rPr>
              <w:t>studentID#</w:t>
            </w:r>
            <w:r w:rsidRPr="00B13A08">
              <w:rPr>
                <w:rFonts w:ascii="Times New Roman" w:eastAsia="Verdana" w:hAnsi="Times New Roman" w:cs="Times New Roman"/>
                <w:sz w:val="24"/>
              </w:rPr>
              <w:t xml:space="preserve"> </w:t>
            </w:r>
          </w:p>
        </w:tc>
        <w:tc>
          <w:tcPr>
            <w:tcW w:w="1123" w:type="dxa"/>
          </w:tcPr>
          <w:p w14:paraId="2DABB30E" w14:textId="5AC74805" w:rsidR="0084246C" w:rsidRPr="00856C46" w:rsidRDefault="19323DEE" w:rsidP="000E6D8F">
            <w:pPr>
              <w:spacing w:line="240" w:lineRule="auto"/>
              <w:ind w:firstLine="0"/>
              <w:rPr>
                <w:rFonts w:ascii="Times New Roman" w:hAnsi="Times New Roman" w:cs="Times New Roman"/>
                <w:sz w:val="24"/>
              </w:rPr>
            </w:pPr>
            <w:r w:rsidRPr="728ED922">
              <w:rPr>
                <w:rFonts w:ascii="Times New Roman" w:hAnsi="Times New Roman" w:cs="Times New Roman"/>
                <w:sz w:val="24"/>
              </w:rPr>
              <w:t>Unique Identifier for Student Insertio</w:t>
            </w:r>
            <w:r w:rsidR="00252A1F">
              <w:rPr>
                <w:rFonts w:ascii="Times New Roman" w:hAnsi="Times New Roman" w:cs="Times New Roman"/>
                <w:sz w:val="24"/>
              </w:rPr>
              <w:t>n</w:t>
            </w:r>
          </w:p>
        </w:tc>
        <w:tc>
          <w:tcPr>
            <w:tcW w:w="923" w:type="dxa"/>
          </w:tcPr>
          <w:p w14:paraId="2F00E685" w14:textId="6264BA63" w:rsidR="0084246C" w:rsidRPr="00320E2A" w:rsidRDefault="19323DEE" w:rsidP="000E6D8F">
            <w:pPr>
              <w:spacing w:line="240" w:lineRule="auto"/>
              <w:ind w:firstLine="0"/>
              <w:rPr>
                <w:rFonts w:ascii="Times New Roman" w:hAnsi="Times New Roman" w:cs="Times New Roman"/>
                <w:sz w:val="24"/>
              </w:rPr>
            </w:pPr>
            <w:r w:rsidRPr="00320E2A">
              <w:rPr>
                <w:rFonts w:ascii="Times New Roman" w:hAnsi="Times New Roman" w:cs="Times New Roman"/>
                <w:sz w:val="24"/>
              </w:rPr>
              <w:t>Integer</w:t>
            </w:r>
          </w:p>
        </w:tc>
        <w:tc>
          <w:tcPr>
            <w:tcW w:w="1030" w:type="dxa"/>
          </w:tcPr>
          <w:p w14:paraId="52C0AFB5" w14:textId="35A1AE30" w:rsidR="0084246C" w:rsidRPr="00320E2A" w:rsidRDefault="19323DEE" w:rsidP="000E6D8F">
            <w:pPr>
              <w:spacing w:line="240" w:lineRule="auto"/>
              <w:ind w:firstLine="0"/>
              <w:rPr>
                <w:rFonts w:ascii="Times New Roman" w:hAnsi="Times New Roman" w:cs="Times New Roman"/>
                <w:sz w:val="24"/>
              </w:rPr>
            </w:pPr>
            <w:r w:rsidRPr="00320E2A">
              <w:rPr>
                <w:rFonts w:ascii="Times New Roman" w:hAnsi="Times New Roman" w:cs="Times New Roman"/>
                <w:sz w:val="24"/>
              </w:rPr>
              <w:t>Digit</w:t>
            </w:r>
          </w:p>
          <w:p w14:paraId="50984C44" w14:textId="4F654EC7" w:rsidR="0084246C" w:rsidRPr="00320E2A" w:rsidRDefault="19323DEE" w:rsidP="000E6D8F">
            <w:pPr>
              <w:spacing w:line="240" w:lineRule="auto"/>
              <w:ind w:firstLine="0"/>
              <w:rPr>
                <w:rFonts w:ascii="Times New Roman" w:hAnsi="Times New Roman" w:cs="Times New Roman"/>
                <w:sz w:val="24"/>
              </w:rPr>
            </w:pPr>
            <w:r w:rsidRPr="00320E2A">
              <w:rPr>
                <w:rFonts w:ascii="Times New Roman" w:hAnsi="Times New Roman" w:cs="Times New Roman"/>
                <w:sz w:val="24"/>
              </w:rPr>
              <w:t>ID</w:t>
            </w:r>
          </w:p>
        </w:tc>
        <w:tc>
          <w:tcPr>
            <w:tcW w:w="961" w:type="dxa"/>
          </w:tcPr>
          <w:p w14:paraId="7DB29F45" w14:textId="37E89428" w:rsidR="0084246C" w:rsidRPr="00856C46" w:rsidRDefault="00B421C6" w:rsidP="000E6D8F">
            <w:pPr>
              <w:spacing w:line="240" w:lineRule="auto"/>
              <w:ind w:firstLine="0"/>
              <w:rPr>
                <w:rFonts w:ascii="Times New Roman" w:hAnsi="Times New Roman" w:cs="Times New Roman"/>
                <w:sz w:val="24"/>
              </w:rPr>
            </w:pPr>
            <w:r w:rsidRPr="1606969E">
              <w:rPr>
                <w:rFonts w:ascii="Times New Roman" w:hAnsi="Times New Roman" w:cs="Times New Roman"/>
                <w:sz w:val="24"/>
              </w:rPr>
              <w:t>Yes</w:t>
            </w:r>
          </w:p>
        </w:tc>
        <w:tc>
          <w:tcPr>
            <w:tcW w:w="874" w:type="dxa"/>
          </w:tcPr>
          <w:p w14:paraId="489520B6" w14:textId="21AC2BF8" w:rsidR="0084246C" w:rsidRPr="00320E2A" w:rsidRDefault="00DB8E00" w:rsidP="000E6D8F">
            <w:pPr>
              <w:spacing w:line="240" w:lineRule="auto"/>
              <w:ind w:firstLine="0"/>
              <w:rPr>
                <w:rFonts w:ascii="Times New Roman" w:hAnsi="Times New Roman" w:cs="Times New Roman"/>
                <w:sz w:val="24"/>
              </w:rPr>
            </w:pPr>
            <w:r w:rsidRPr="00320E2A">
              <w:rPr>
                <w:rFonts w:ascii="Times New Roman" w:hAnsi="Times New Roman" w:cs="Times New Roman"/>
                <w:sz w:val="24"/>
              </w:rPr>
              <w:t>Yes</w:t>
            </w:r>
          </w:p>
        </w:tc>
        <w:tc>
          <w:tcPr>
            <w:tcW w:w="874" w:type="dxa"/>
          </w:tcPr>
          <w:p w14:paraId="1C14CFB2" w14:textId="0243D555" w:rsidR="0084246C" w:rsidRPr="00320E2A" w:rsidRDefault="1953C1A6" w:rsidP="000E6D8F">
            <w:pPr>
              <w:spacing w:line="240" w:lineRule="auto"/>
              <w:ind w:firstLine="0"/>
              <w:rPr>
                <w:rFonts w:ascii="Times New Roman" w:hAnsi="Times New Roman" w:cs="Times New Roman"/>
                <w:sz w:val="24"/>
              </w:rPr>
            </w:pPr>
            <w:r w:rsidRPr="00320E2A">
              <w:rPr>
                <w:rFonts w:ascii="Times New Roman" w:hAnsi="Times New Roman" w:cs="Times New Roman"/>
                <w:sz w:val="24"/>
              </w:rPr>
              <w:t>Yes</w:t>
            </w:r>
          </w:p>
        </w:tc>
        <w:tc>
          <w:tcPr>
            <w:tcW w:w="1403" w:type="dxa"/>
          </w:tcPr>
          <w:p w14:paraId="65709084" w14:textId="77777777" w:rsidR="0084246C" w:rsidRPr="00320E2A" w:rsidRDefault="0084246C" w:rsidP="000E6D8F">
            <w:pPr>
              <w:spacing w:line="240" w:lineRule="auto"/>
              <w:ind w:firstLine="0"/>
              <w:rPr>
                <w:rFonts w:ascii="Times New Roman" w:hAnsi="Times New Roman" w:cs="Times New Roman"/>
                <w:sz w:val="24"/>
              </w:rPr>
            </w:pPr>
          </w:p>
        </w:tc>
      </w:tr>
      <w:tr w:rsidR="006E176E" w14:paraId="1BE08E6B" w14:textId="77777777" w:rsidTr="602E831F">
        <w:tc>
          <w:tcPr>
            <w:tcW w:w="1177" w:type="dxa"/>
          </w:tcPr>
          <w:p w14:paraId="07649A5B" w14:textId="382EFEC2" w:rsidR="0084246C" w:rsidRPr="00B13A08" w:rsidRDefault="0084246C">
            <w:pPr>
              <w:ind w:firstLine="0"/>
              <w:rPr>
                <w:rFonts w:ascii="Times New Roman" w:eastAsia="Verdana" w:hAnsi="Times New Roman" w:cs="Times New Roman"/>
                <w:b/>
                <w:bCs/>
                <w:sz w:val="24"/>
                <w:u w:val="single"/>
              </w:rPr>
            </w:pPr>
            <w:r w:rsidRPr="00B13A08">
              <w:rPr>
                <w:rFonts w:ascii="Times New Roman" w:eastAsia="Verdana" w:hAnsi="Times New Roman" w:cs="Times New Roman"/>
                <w:sz w:val="24"/>
              </w:rPr>
              <w:t>dateGiven</w:t>
            </w:r>
          </w:p>
        </w:tc>
        <w:tc>
          <w:tcPr>
            <w:tcW w:w="1123" w:type="dxa"/>
          </w:tcPr>
          <w:p w14:paraId="39824CA8" w14:textId="0C136491" w:rsidR="0084246C" w:rsidRPr="00320E2A" w:rsidRDefault="77195567" w:rsidP="000E6D8F">
            <w:pPr>
              <w:spacing w:line="240" w:lineRule="auto"/>
              <w:ind w:firstLine="0"/>
              <w:rPr>
                <w:rFonts w:ascii="Times New Roman" w:hAnsi="Times New Roman" w:cs="Times New Roman"/>
                <w:sz w:val="24"/>
              </w:rPr>
            </w:pPr>
            <w:r w:rsidRPr="65A61647">
              <w:rPr>
                <w:rFonts w:ascii="Times New Roman" w:hAnsi="Times New Roman" w:cs="Times New Roman"/>
                <w:sz w:val="24"/>
              </w:rPr>
              <w:t>Date the vaccination was given</w:t>
            </w:r>
          </w:p>
        </w:tc>
        <w:tc>
          <w:tcPr>
            <w:tcW w:w="923" w:type="dxa"/>
          </w:tcPr>
          <w:p w14:paraId="56C39A54" w14:textId="0A79D7F7" w:rsidR="0084246C" w:rsidRPr="00320E2A" w:rsidRDefault="7CA51EAC" w:rsidP="000E6D8F">
            <w:pPr>
              <w:spacing w:line="240" w:lineRule="auto"/>
              <w:ind w:firstLine="0"/>
              <w:rPr>
                <w:rFonts w:ascii="Times New Roman" w:hAnsi="Times New Roman" w:cs="Times New Roman"/>
                <w:sz w:val="24"/>
              </w:rPr>
            </w:pPr>
            <w:r w:rsidRPr="772CA087">
              <w:rPr>
                <w:rFonts w:ascii="Times New Roman" w:hAnsi="Times New Roman" w:cs="Times New Roman"/>
                <w:sz w:val="24"/>
              </w:rPr>
              <w:t>D</w:t>
            </w:r>
            <w:r w:rsidR="43B31C88" w:rsidRPr="772CA087">
              <w:rPr>
                <w:rFonts w:ascii="Times New Roman" w:hAnsi="Times New Roman" w:cs="Times New Roman"/>
                <w:sz w:val="24"/>
              </w:rPr>
              <w:t>ate</w:t>
            </w:r>
          </w:p>
        </w:tc>
        <w:tc>
          <w:tcPr>
            <w:tcW w:w="1030" w:type="dxa"/>
          </w:tcPr>
          <w:p w14:paraId="2904656E" w14:textId="3FF92265" w:rsidR="0084246C" w:rsidRPr="00320E2A" w:rsidRDefault="00A266B4" w:rsidP="000E6D8F">
            <w:pPr>
              <w:spacing w:line="240" w:lineRule="auto"/>
              <w:ind w:firstLine="0"/>
              <w:rPr>
                <w:rFonts w:ascii="Times New Roman" w:hAnsi="Times New Roman" w:cs="Times New Roman"/>
                <w:sz w:val="24"/>
              </w:rPr>
            </w:pPr>
            <w:r>
              <w:rPr>
                <w:rFonts w:ascii="Times New Roman" w:hAnsi="Times New Roman" w:cs="Times New Roman"/>
                <w:sz w:val="24"/>
              </w:rPr>
              <w:t>YYYY-MM-DD</w:t>
            </w:r>
          </w:p>
        </w:tc>
        <w:tc>
          <w:tcPr>
            <w:tcW w:w="961" w:type="dxa"/>
          </w:tcPr>
          <w:p w14:paraId="28B3E96E" w14:textId="70889FE4" w:rsidR="0084246C" w:rsidRPr="00856C46" w:rsidRDefault="00B421C6" w:rsidP="000E6D8F">
            <w:pPr>
              <w:spacing w:line="240" w:lineRule="auto"/>
              <w:ind w:firstLine="0"/>
              <w:rPr>
                <w:rFonts w:ascii="Times New Roman" w:hAnsi="Times New Roman" w:cs="Times New Roman"/>
                <w:sz w:val="24"/>
              </w:rPr>
            </w:pPr>
            <w:r w:rsidRPr="1606969E">
              <w:rPr>
                <w:rFonts w:ascii="Times New Roman" w:hAnsi="Times New Roman" w:cs="Times New Roman"/>
                <w:sz w:val="24"/>
              </w:rPr>
              <w:t>Yes</w:t>
            </w:r>
          </w:p>
        </w:tc>
        <w:tc>
          <w:tcPr>
            <w:tcW w:w="874" w:type="dxa"/>
          </w:tcPr>
          <w:p w14:paraId="190EEAD8" w14:textId="3438A3EA" w:rsidR="0084246C" w:rsidRPr="00320E2A" w:rsidRDefault="00A266B4" w:rsidP="000E6D8F">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874" w:type="dxa"/>
          </w:tcPr>
          <w:p w14:paraId="6C5417B0" w14:textId="7E7A470C" w:rsidR="0084246C" w:rsidRPr="00320E2A" w:rsidRDefault="00A266B4" w:rsidP="000E6D8F">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1403" w:type="dxa"/>
          </w:tcPr>
          <w:p w14:paraId="711DB61E" w14:textId="77777777" w:rsidR="0084246C" w:rsidRPr="00320E2A" w:rsidRDefault="0084246C" w:rsidP="000E6D8F">
            <w:pPr>
              <w:spacing w:line="240" w:lineRule="auto"/>
              <w:ind w:firstLine="0"/>
              <w:rPr>
                <w:rFonts w:ascii="Times New Roman" w:hAnsi="Times New Roman" w:cs="Times New Roman"/>
                <w:sz w:val="24"/>
              </w:rPr>
            </w:pPr>
          </w:p>
        </w:tc>
      </w:tr>
      <w:tr w:rsidR="00FF36EF" w14:paraId="2DCC1B5F" w14:textId="77777777" w:rsidTr="602E831F">
        <w:tc>
          <w:tcPr>
            <w:tcW w:w="1177" w:type="dxa"/>
          </w:tcPr>
          <w:p w14:paraId="5DC1BAC0" w14:textId="0618296B" w:rsidR="0084246C" w:rsidRPr="00B13A08" w:rsidRDefault="0084246C">
            <w:pPr>
              <w:ind w:firstLine="0"/>
              <w:rPr>
                <w:rFonts w:ascii="Times New Roman" w:eastAsia="Verdana" w:hAnsi="Times New Roman" w:cs="Times New Roman"/>
                <w:sz w:val="24"/>
              </w:rPr>
            </w:pPr>
            <w:r w:rsidRPr="00B13A08">
              <w:rPr>
                <w:rFonts w:ascii="Times New Roman" w:eastAsia="Verdana" w:hAnsi="Times New Roman" w:cs="Times New Roman"/>
                <w:sz w:val="24"/>
              </w:rPr>
              <w:t>isMandatory</w:t>
            </w:r>
          </w:p>
        </w:tc>
        <w:tc>
          <w:tcPr>
            <w:tcW w:w="1123" w:type="dxa"/>
          </w:tcPr>
          <w:p w14:paraId="6C2652EE" w14:textId="20024504" w:rsidR="0084246C" w:rsidRPr="00320E2A" w:rsidRDefault="00683AF2" w:rsidP="000E6D8F">
            <w:pPr>
              <w:spacing w:line="240" w:lineRule="auto"/>
              <w:ind w:firstLine="0"/>
              <w:rPr>
                <w:rFonts w:ascii="Times New Roman" w:hAnsi="Times New Roman" w:cs="Times New Roman"/>
                <w:sz w:val="24"/>
              </w:rPr>
            </w:pPr>
            <w:r>
              <w:rPr>
                <w:rFonts w:ascii="Times New Roman" w:hAnsi="Times New Roman" w:cs="Times New Roman"/>
                <w:sz w:val="24"/>
              </w:rPr>
              <w:t xml:space="preserve">If Vaccine is </w:t>
            </w:r>
            <w:r w:rsidR="004A1F64">
              <w:rPr>
                <w:rFonts w:ascii="Times New Roman" w:hAnsi="Times New Roman" w:cs="Times New Roman"/>
                <w:sz w:val="24"/>
              </w:rPr>
              <w:t>required before school</w:t>
            </w:r>
          </w:p>
        </w:tc>
        <w:tc>
          <w:tcPr>
            <w:tcW w:w="923" w:type="dxa"/>
          </w:tcPr>
          <w:p w14:paraId="154865FB" w14:textId="6106B3DC" w:rsidR="0084246C" w:rsidRPr="00320E2A" w:rsidRDefault="006F2F11" w:rsidP="000E6D8F">
            <w:pPr>
              <w:spacing w:line="240" w:lineRule="auto"/>
              <w:ind w:firstLine="0"/>
              <w:rPr>
                <w:rFonts w:ascii="Times New Roman" w:hAnsi="Times New Roman" w:cs="Times New Roman"/>
                <w:sz w:val="24"/>
              </w:rPr>
            </w:pPr>
            <w:r>
              <w:rPr>
                <w:rFonts w:ascii="Times New Roman" w:hAnsi="Times New Roman" w:cs="Times New Roman"/>
                <w:sz w:val="24"/>
              </w:rPr>
              <w:t>Char(1)</w:t>
            </w:r>
          </w:p>
        </w:tc>
        <w:tc>
          <w:tcPr>
            <w:tcW w:w="1030" w:type="dxa"/>
          </w:tcPr>
          <w:p w14:paraId="157D08DB" w14:textId="3B37884D" w:rsidR="0084246C" w:rsidRPr="00320E2A" w:rsidRDefault="006F2F11" w:rsidP="000E6D8F">
            <w:pPr>
              <w:spacing w:line="240" w:lineRule="auto"/>
              <w:ind w:firstLine="0"/>
              <w:rPr>
                <w:rFonts w:ascii="Times New Roman" w:hAnsi="Times New Roman" w:cs="Times New Roman"/>
                <w:sz w:val="24"/>
              </w:rPr>
            </w:pPr>
            <w:r>
              <w:rPr>
                <w:rFonts w:ascii="Times New Roman" w:hAnsi="Times New Roman" w:cs="Times New Roman"/>
                <w:sz w:val="24"/>
              </w:rPr>
              <w:t>Single Alpha Variable</w:t>
            </w:r>
          </w:p>
        </w:tc>
        <w:tc>
          <w:tcPr>
            <w:tcW w:w="961" w:type="dxa"/>
          </w:tcPr>
          <w:p w14:paraId="78C975A6" w14:textId="446AD41B" w:rsidR="0084246C" w:rsidRPr="00856C46" w:rsidRDefault="00B421C6" w:rsidP="000E6D8F">
            <w:pPr>
              <w:spacing w:line="240" w:lineRule="auto"/>
              <w:ind w:firstLine="0"/>
              <w:rPr>
                <w:rFonts w:ascii="Times New Roman" w:hAnsi="Times New Roman" w:cs="Times New Roman"/>
                <w:sz w:val="24"/>
              </w:rPr>
            </w:pPr>
            <w:r w:rsidRPr="1606969E">
              <w:rPr>
                <w:rFonts w:ascii="Times New Roman" w:hAnsi="Times New Roman" w:cs="Times New Roman"/>
                <w:sz w:val="24"/>
              </w:rPr>
              <w:t>Yes</w:t>
            </w:r>
          </w:p>
        </w:tc>
        <w:tc>
          <w:tcPr>
            <w:tcW w:w="874" w:type="dxa"/>
          </w:tcPr>
          <w:p w14:paraId="63B35511" w14:textId="2896D9A5" w:rsidR="0084246C" w:rsidRPr="00320E2A" w:rsidRDefault="006F2F11" w:rsidP="000E6D8F">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874" w:type="dxa"/>
          </w:tcPr>
          <w:p w14:paraId="71D35F70" w14:textId="50C856C0" w:rsidR="0084246C" w:rsidRPr="00320E2A" w:rsidRDefault="006F2F11" w:rsidP="000E6D8F">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1403" w:type="dxa"/>
          </w:tcPr>
          <w:p w14:paraId="55014BF7" w14:textId="2BDC6A54" w:rsidR="0084246C" w:rsidRPr="00320E2A" w:rsidRDefault="006F2F11" w:rsidP="000E6D8F">
            <w:pPr>
              <w:spacing w:line="240" w:lineRule="auto"/>
              <w:ind w:firstLine="0"/>
              <w:rPr>
                <w:rFonts w:ascii="Times New Roman" w:hAnsi="Times New Roman" w:cs="Times New Roman"/>
                <w:sz w:val="24"/>
              </w:rPr>
            </w:pPr>
            <w:r>
              <w:rPr>
                <w:rFonts w:ascii="Times New Roman" w:hAnsi="Times New Roman" w:cs="Times New Roman"/>
                <w:sz w:val="24"/>
              </w:rPr>
              <w:t>Either Y or N</w:t>
            </w:r>
          </w:p>
        </w:tc>
      </w:tr>
      <w:tr w:rsidR="00390C85" w14:paraId="05B274CE" w14:textId="77777777" w:rsidTr="602E831F">
        <w:tc>
          <w:tcPr>
            <w:tcW w:w="1177" w:type="dxa"/>
          </w:tcPr>
          <w:p w14:paraId="5C6AC6AF" w14:textId="2A37C034" w:rsidR="0084246C" w:rsidRPr="00B13A08" w:rsidRDefault="0084246C">
            <w:pPr>
              <w:ind w:firstLine="0"/>
              <w:rPr>
                <w:rFonts w:ascii="Times New Roman" w:eastAsia="Verdana" w:hAnsi="Times New Roman" w:cs="Times New Roman"/>
                <w:sz w:val="24"/>
              </w:rPr>
            </w:pPr>
            <w:r w:rsidRPr="00B13A08">
              <w:rPr>
                <w:rFonts w:ascii="Times New Roman" w:eastAsia="Verdana" w:hAnsi="Times New Roman" w:cs="Times New Roman"/>
                <w:sz w:val="24"/>
              </w:rPr>
              <w:t>administeredBy</w:t>
            </w:r>
          </w:p>
        </w:tc>
        <w:tc>
          <w:tcPr>
            <w:tcW w:w="1123" w:type="dxa"/>
          </w:tcPr>
          <w:p w14:paraId="07551918" w14:textId="6218C6D3" w:rsidR="0084246C" w:rsidRPr="00320E2A" w:rsidRDefault="0B29F092" w:rsidP="000E6D8F">
            <w:pPr>
              <w:spacing w:line="240" w:lineRule="auto"/>
              <w:ind w:firstLine="0"/>
              <w:rPr>
                <w:rFonts w:ascii="Times New Roman" w:hAnsi="Times New Roman" w:cs="Times New Roman"/>
                <w:sz w:val="24"/>
              </w:rPr>
            </w:pPr>
            <w:r w:rsidRPr="472FC390">
              <w:rPr>
                <w:rFonts w:ascii="Times New Roman" w:hAnsi="Times New Roman" w:cs="Times New Roman"/>
                <w:sz w:val="24"/>
              </w:rPr>
              <w:t xml:space="preserve">Name of the clinic that administered the </w:t>
            </w:r>
            <w:r w:rsidR="53FAD327" w:rsidRPr="6E95110E">
              <w:rPr>
                <w:rFonts w:ascii="Times New Roman" w:hAnsi="Times New Roman" w:cs="Times New Roman"/>
                <w:sz w:val="24"/>
              </w:rPr>
              <w:t>vaccination</w:t>
            </w:r>
          </w:p>
        </w:tc>
        <w:tc>
          <w:tcPr>
            <w:tcW w:w="923" w:type="dxa"/>
          </w:tcPr>
          <w:p w14:paraId="66B06850" w14:textId="1FE5A2F1" w:rsidR="0084246C" w:rsidRPr="00320E2A" w:rsidRDefault="2122DF80" w:rsidP="000E6D8F">
            <w:pPr>
              <w:spacing w:line="240" w:lineRule="auto"/>
              <w:ind w:firstLine="0"/>
              <w:rPr>
                <w:rFonts w:ascii="Times New Roman" w:hAnsi="Times New Roman" w:cs="Times New Roman"/>
                <w:sz w:val="24"/>
              </w:rPr>
            </w:pPr>
            <w:r w:rsidRPr="20195EC0">
              <w:rPr>
                <w:rFonts w:ascii="Times New Roman" w:hAnsi="Times New Roman" w:cs="Times New Roman"/>
                <w:sz w:val="24"/>
              </w:rPr>
              <w:t>Varchar(100)</w:t>
            </w:r>
          </w:p>
        </w:tc>
        <w:tc>
          <w:tcPr>
            <w:tcW w:w="1030" w:type="dxa"/>
          </w:tcPr>
          <w:p w14:paraId="52C98574" w14:textId="41C4399F" w:rsidR="0084246C" w:rsidRPr="00320E2A" w:rsidRDefault="6FC3C5C6" w:rsidP="324DE85D">
            <w:pPr>
              <w:spacing w:line="240" w:lineRule="auto"/>
              <w:ind w:firstLine="0"/>
              <w:rPr>
                <w:rFonts w:ascii="Times New Roman" w:hAnsi="Times New Roman" w:cs="Times New Roman"/>
                <w:sz w:val="24"/>
              </w:rPr>
            </w:pPr>
            <w:r w:rsidRPr="1F11436A">
              <w:rPr>
                <w:rFonts w:ascii="Times New Roman" w:hAnsi="Times New Roman" w:cs="Times New Roman"/>
                <w:sz w:val="24"/>
              </w:rPr>
              <w:t>Alphanumeric</w:t>
            </w:r>
            <w:r w:rsidR="2B52410D" w:rsidRPr="1F11436A">
              <w:rPr>
                <w:rFonts w:ascii="Times New Roman" w:hAnsi="Times New Roman" w:cs="Times New Roman"/>
                <w:sz w:val="24"/>
              </w:rPr>
              <w:t xml:space="preserve"> Text</w:t>
            </w:r>
          </w:p>
          <w:p w14:paraId="189EA08D" w14:textId="00CFDC19" w:rsidR="0084246C" w:rsidRPr="00320E2A" w:rsidRDefault="0084246C" w:rsidP="000E6D8F">
            <w:pPr>
              <w:spacing w:line="240" w:lineRule="auto"/>
              <w:ind w:firstLine="0"/>
              <w:rPr>
                <w:rFonts w:ascii="Times New Roman" w:hAnsi="Times New Roman" w:cs="Times New Roman"/>
                <w:sz w:val="24"/>
              </w:rPr>
            </w:pPr>
          </w:p>
        </w:tc>
        <w:tc>
          <w:tcPr>
            <w:tcW w:w="961" w:type="dxa"/>
          </w:tcPr>
          <w:p w14:paraId="188212BF" w14:textId="5157E766" w:rsidR="0084246C" w:rsidRPr="00856C46" w:rsidRDefault="00B421C6" w:rsidP="000E6D8F">
            <w:pPr>
              <w:spacing w:line="240" w:lineRule="auto"/>
              <w:ind w:firstLine="0"/>
              <w:rPr>
                <w:rFonts w:ascii="Times New Roman" w:hAnsi="Times New Roman" w:cs="Times New Roman"/>
                <w:sz w:val="24"/>
              </w:rPr>
            </w:pPr>
            <w:r w:rsidRPr="1606969E">
              <w:rPr>
                <w:rFonts w:ascii="Times New Roman" w:hAnsi="Times New Roman" w:cs="Times New Roman"/>
                <w:sz w:val="24"/>
              </w:rPr>
              <w:t>Yes</w:t>
            </w:r>
          </w:p>
        </w:tc>
        <w:tc>
          <w:tcPr>
            <w:tcW w:w="874" w:type="dxa"/>
          </w:tcPr>
          <w:p w14:paraId="5115F4D7" w14:textId="2062304B" w:rsidR="0084246C" w:rsidRPr="00320E2A" w:rsidRDefault="45F6D6A8" w:rsidP="000E6D8F">
            <w:pPr>
              <w:spacing w:line="240" w:lineRule="auto"/>
              <w:ind w:firstLine="0"/>
              <w:rPr>
                <w:rFonts w:ascii="Times New Roman" w:hAnsi="Times New Roman" w:cs="Times New Roman"/>
                <w:sz w:val="24"/>
              </w:rPr>
            </w:pPr>
            <w:r w:rsidRPr="4846C57F">
              <w:rPr>
                <w:rFonts w:ascii="Times New Roman" w:hAnsi="Times New Roman" w:cs="Times New Roman"/>
                <w:sz w:val="24"/>
              </w:rPr>
              <w:t>No</w:t>
            </w:r>
          </w:p>
        </w:tc>
        <w:tc>
          <w:tcPr>
            <w:tcW w:w="874" w:type="dxa"/>
          </w:tcPr>
          <w:p w14:paraId="525EB292" w14:textId="58D683F0" w:rsidR="0084246C" w:rsidRPr="00320E2A" w:rsidRDefault="45F6D6A8" w:rsidP="000E6D8F">
            <w:pPr>
              <w:spacing w:line="240" w:lineRule="auto"/>
              <w:ind w:firstLine="0"/>
              <w:rPr>
                <w:rFonts w:ascii="Times New Roman" w:hAnsi="Times New Roman" w:cs="Times New Roman"/>
                <w:sz w:val="24"/>
              </w:rPr>
            </w:pPr>
            <w:r w:rsidRPr="0372EF38">
              <w:rPr>
                <w:rFonts w:ascii="Times New Roman" w:hAnsi="Times New Roman" w:cs="Times New Roman"/>
                <w:sz w:val="24"/>
              </w:rPr>
              <w:t>No</w:t>
            </w:r>
          </w:p>
        </w:tc>
        <w:tc>
          <w:tcPr>
            <w:tcW w:w="1403" w:type="dxa"/>
          </w:tcPr>
          <w:p w14:paraId="15F57C69" w14:textId="77777777" w:rsidR="0084246C" w:rsidRPr="00320E2A" w:rsidRDefault="0084246C" w:rsidP="000E6D8F">
            <w:pPr>
              <w:spacing w:line="240" w:lineRule="auto"/>
              <w:ind w:firstLine="0"/>
              <w:rPr>
                <w:rFonts w:ascii="Times New Roman" w:hAnsi="Times New Roman" w:cs="Times New Roman"/>
                <w:sz w:val="24"/>
              </w:rPr>
            </w:pPr>
          </w:p>
        </w:tc>
      </w:tr>
    </w:tbl>
    <w:p w14:paraId="54922969" w14:textId="77777777" w:rsidR="002A77AB" w:rsidRDefault="002A77AB" w:rsidP="002A77AB">
      <w:pPr>
        <w:pStyle w:val="ListParagraph"/>
        <w:ind w:left="1440" w:firstLine="0"/>
        <w:rPr>
          <w:rFonts w:ascii="Times New Roman" w:hAnsi="Times New Roman" w:cs="Times New Roman"/>
          <w:b/>
          <w:bCs/>
          <w:sz w:val="28"/>
          <w:szCs w:val="28"/>
        </w:rPr>
      </w:pPr>
    </w:p>
    <w:p w14:paraId="5DAE2A02" w14:textId="77777777" w:rsidR="00BF0263" w:rsidRDefault="00BF0263" w:rsidP="002A77AB">
      <w:pPr>
        <w:pStyle w:val="ListParagraph"/>
        <w:ind w:left="1440" w:firstLine="0"/>
        <w:rPr>
          <w:rFonts w:ascii="Times New Roman" w:hAnsi="Times New Roman" w:cs="Times New Roman"/>
          <w:b/>
          <w:bCs/>
          <w:sz w:val="28"/>
          <w:szCs w:val="28"/>
        </w:rPr>
      </w:pPr>
    </w:p>
    <w:p w14:paraId="41E9DA0C" w14:textId="77777777" w:rsidR="00BF0263" w:rsidRDefault="00BF0263" w:rsidP="002A77AB">
      <w:pPr>
        <w:pStyle w:val="ListParagraph"/>
        <w:ind w:left="1440" w:firstLine="0"/>
        <w:rPr>
          <w:rFonts w:ascii="Times New Roman" w:hAnsi="Times New Roman" w:cs="Times New Roman"/>
          <w:b/>
          <w:bCs/>
          <w:sz w:val="28"/>
          <w:szCs w:val="28"/>
        </w:rPr>
      </w:pPr>
    </w:p>
    <w:p w14:paraId="3A8093D3" w14:textId="77777777" w:rsidR="00BF0263" w:rsidRDefault="00BF0263" w:rsidP="002A77AB">
      <w:pPr>
        <w:pStyle w:val="ListParagraph"/>
        <w:ind w:left="1440" w:firstLine="0"/>
        <w:rPr>
          <w:rFonts w:ascii="Times New Roman" w:hAnsi="Times New Roman" w:cs="Times New Roman"/>
          <w:b/>
          <w:bCs/>
          <w:sz w:val="28"/>
          <w:szCs w:val="28"/>
        </w:rPr>
      </w:pPr>
    </w:p>
    <w:p w14:paraId="1235149C" w14:textId="78F80A64"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7008FC">
        <w:rPr>
          <w:rFonts w:ascii="Times New Roman" w:hAnsi="Times New Roman" w:cs="Times New Roman"/>
          <w:b/>
          <w:bCs/>
          <w:sz w:val="24"/>
        </w:rPr>
        <w:t>MinorPatient</w:t>
      </w:r>
    </w:p>
    <w:tbl>
      <w:tblPr>
        <w:tblStyle w:val="TableGrid"/>
        <w:tblW w:w="8365" w:type="dxa"/>
        <w:tblLook w:val="04A0" w:firstRow="1" w:lastRow="0" w:firstColumn="1" w:lastColumn="0" w:noHBand="0" w:noVBand="1"/>
      </w:tblPr>
      <w:tblGrid>
        <w:gridCol w:w="1963"/>
        <w:gridCol w:w="1123"/>
        <w:gridCol w:w="905"/>
        <w:gridCol w:w="1030"/>
        <w:gridCol w:w="912"/>
        <w:gridCol w:w="695"/>
        <w:gridCol w:w="695"/>
        <w:gridCol w:w="1042"/>
      </w:tblGrid>
      <w:tr w:rsidR="005D1E4D" w14:paraId="0E7A73DD" w14:textId="77777777" w:rsidTr="6AA283CA">
        <w:tc>
          <w:tcPr>
            <w:tcW w:w="1177" w:type="dxa"/>
          </w:tcPr>
          <w:p w14:paraId="4A42019D" w14:textId="77777777" w:rsidR="0082204B" w:rsidRDefault="0082204B">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123" w:type="dxa"/>
          </w:tcPr>
          <w:p w14:paraId="6144C597" w14:textId="77777777" w:rsidR="0082204B" w:rsidRDefault="0082204B">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923" w:type="dxa"/>
          </w:tcPr>
          <w:p w14:paraId="265D1EBA" w14:textId="77777777" w:rsidR="0082204B" w:rsidRDefault="0082204B">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030" w:type="dxa"/>
          </w:tcPr>
          <w:p w14:paraId="5D709C7C" w14:textId="77777777" w:rsidR="0082204B" w:rsidRDefault="0082204B">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961" w:type="dxa"/>
          </w:tcPr>
          <w:p w14:paraId="443035DC" w14:textId="77777777" w:rsidR="0082204B" w:rsidRDefault="0082204B">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874" w:type="dxa"/>
          </w:tcPr>
          <w:p w14:paraId="088F1995" w14:textId="77777777" w:rsidR="0082204B" w:rsidRDefault="0082204B">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874" w:type="dxa"/>
          </w:tcPr>
          <w:p w14:paraId="74D528BD" w14:textId="77777777" w:rsidR="0082204B" w:rsidRDefault="0082204B">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1403" w:type="dxa"/>
          </w:tcPr>
          <w:p w14:paraId="3088E308" w14:textId="77777777" w:rsidR="0082204B" w:rsidRDefault="0082204B">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C84777" w14:paraId="52325C8E" w14:textId="77777777" w:rsidTr="6AA283CA">
        <w:tc>
          <w:tcPr>
            <w:tcW w:w="1177" w:type="dxa"/>
          </w:tcPr>
          <w:p w14:paraId="0ABBA37B" w14:textId="3FA46FE6" w:rsidR="0082204B" w:rsidRPr="005D1E4D" w:rsidRDefault="005D1E4D">
            <w:pPr>
              <w:ind w:firstLine="0"/>
              <w:rPr>
                <w:rFonts w:ascii="Times New Roman" w:hAnsi="Times New Roman" w:cs="Times New Roman"/>
                <w:b/>
                <w:bCs/>
                <w:sz w:val="24"/>
              </w:rPr>
            </w:pPr>
            <w:r w:rsidRPr="005D1E4D">
              <w:rPr>
                <w:rFonts w:ascii="Times New Roman" w:hAnsi="Times New Roman" w:cs="Times New Roman"/>
                <w:b/>
                <w:bCs/>
                <w:sz w:val="24"/>
                <w:u w:val="single"/>
              </w:rPr>
              <w:t>minorPatientID#</w:t>
            </w:r>
          </w:p>
        </w:tc>
        <w:tc>
          <w:tcPr>
            <w:tcW w:w="1123" w:type="dxa"/>
          </w:tcPr>
          <w:p w14:paraId="5B7B5004" w14:textId="3810F34F" w:rsidR="0082204B" w:rsidRPr="00856C46" w:rsidRDefault="66819956" w:rsidP="74E40A51">
            <w:pPr>
              <w:spacing w:line="240" w:lineRule="auto"/>
              <w:ind w:firstLine="0"/>
              <w:rPr>
                <w:rFonts w:ascii="Times New Roman" w:hAnsi="Times New Roman" w:cs="Times New Roman"/>
                <w:sz w:val="24"/>
              </w:rPr>
            </w:pPr>
            <w:r w:rsidRPr="74E40A51">
              <w:rPr>
                <w:rFonts w:ascii="Times New Roman" w:hAnsi="Times New Roman" w:cs="Times New Roman"/>
                <w:sz w:val="24"/>
              </w:rPr>
              <w:t>Unique Identifier for Student Insertion</w:t>
            </w:r>
          </w:p>
        </w:tc>
        <w:tc>
          <w:tcPr>
            <w:tcW w:w="923" w:type="dxa"/>
          </w:tcPr>
          <w:p w14:paraId="24B99B59" w14:textId="4A2014B2" w:rsidR="0082204B" w:rsidRPr="00856C46" w:rsidRDefault="47B68D1B"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Integer</w:t>
            </w:r>
          </w:p>
        </w:tc>
        <w:tc>
          <w:tcPr>
            <w:tcW w:w="1030" w:type="dxa"/>
          </w:tcPr>
          <w:p w14:paraId="7F895C67" w14:textId="3366A45A" w:rsidR="0082204B" w:rsidRPr="00856C46" w:rsidRDefault="47B68D1B"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Eight Digit ID</w:t>
            </w:r>
          </w:p>
        </w:tc>
        <w:tc>
          <w:tcPr>
            <w:tcW w:w="961" w:type="dxa"/>
          </w:tcPr>
          <w:p w14:paraId="53AAC8AA" w14:textId="7FB78E75" w:rsidR="0082204B" w:rsidRPr="00856C46" w:rsidRDefault="00B421C6" w:rsidP="00BF0263">
            <w:pPr>
              <w:spacing w:line="240" w:lineRule="auto"/>
              <w:ind w:firstLine="0"/>
              <w:rPr>
                <w:rFonts w:ascii="Times New Roman" w:hAnsi="Times New Roman" w:cs="Times New Roman"/>
                <w:sz w:val="24"/>
              </w:rPr>
            </w:pPr>
            <w:r w:rsidRPr="2EC65999">
              <w:rPr>
                <w:rFonts w:ascii="Times New Roman" w:hAnsi="Times New Roman" w:cs="Times New Roman"/>
                <w:sz w:val="24"/>
              </w:rPr>
              <w:t>Yes</w:t>
            </w:r>
          </w:p>
        </w:tc>
        <w:tc>
          <w:tcPr>
            <w:tcW w:w="874" w:type="dxa"/>
          </w:tcPr>
          <w:p w14:paraId="59E0F54D" w14:textId="70920047" w:rsidR="0082204B" w:rsidRPr="00856C46" w:rsidRDefault="0DF82567"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Yes</w:t>
            </w:r>
          </w:p>
        </w:tc>
        <w:tc>
          <w:tcPr>
            <w:tcW w:w="874" w:type="dxa"/>
          </w:tcPr>
          <w:p w14:paraId="262F791F" w14:textId="7756AB25" w:rsidR="0082204B" w:rsidRPr="00856C46" w:rsidRDefault="0DF82567"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Yes</w:t>
            </w:r>
          </w:p>
        </w:tc>
        <w:tc>
          <w:tcPr>
            <w:tcW w:w="1403" w:type="dxa"/>
          </w:tcPr>
          <w:p w14:paraId="06464E31" w14:textId="77777777" w:rsidR="0082204B" w:rsidRPr="00856C46" w:rsidRDefault="0082204B" w:rsidP="00BF0263">
            <w:pPr>
              <w:spacing w:line="240" w:lineRule="auto"/>
              <w:ind w:firstLine="0"/>
              <w:rPr>
                <w:rFonts w:ascii="Times New Roman" w:hAnsi="Times New Roman" w:cs="Times New Roman"/>
                <w:b/>
                <w:sz w:val="24"/>
              </w:rPr>
            </w:pPr>
          </w:p>
        </w:tc>
      </w:tr>
    </w:tbl>
    <w:p w14:paraId="0B8F568E" w14:textId="77777777" w:rsidR="002A77AB" w:rsidRDefault="002A77AB" w:rsidP="0082204B">
      <w:pPr>
        <w:pStyle w:val="ListParagraph"/>
        <w:ind w:left="1440" w:firstLine="0"/>
        <w:rPr>
          <w:rFonts w:ascii="Times New Roman" w:hAnsi="Times New Roman" w:cs="Times New Roman"/>
          <w:b/>
          <w:bCs/>
          <w:sz w:val="28"/>
          <w:szCs w:val="28"/>
        </w:rPr>
      </w:pPr>
    </w:p>
    <w:p w14:paraId="764042B2" w14:textId="541F388A"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7008FC">
        <w:rPr>
          <w:rFonts w:ascii="Times New Roman" w:hAnsi="Times New Roman" w:cs="Times New Roman"/>
          <w:b/>
          <w:bCs/>
          <w:sz w:val="24"/>
        </w:rPr>
        <w:t>LegalGuardian</w:t>
      </w:r>
    </w:p>
    <w:tbl>
      <w:tblPr>
        <w:tblStyle w:val="TableGrid"/>
        <w:tblW w:w="10565" w:type="dxa"/>
        <w:tblInd w:w="-113" w:type="dxa"/>
        <w:tblLook w:val="04A0" w:firstRow="1" w:lastRow="0" w:firstColumn="1" w:lastColumn="0" w:noHBand="0" w:noVBand="1"/>
      </w:tblPr>
      <w:tblGrid>
        <w:gridCol w:w="2536"/>
        <w:gridCol w:w="1538"/>
        <w:gridCol w:w="1725"/>
        <w:gridCol w:w="1749"/>
        <w:gridCol w:w="883"/>
        <w:gridCol w:w="652"/>
        <w:gridCol w:w="652"/>
        <w:gridCol w:w="830"/>
      </w:tblGrid>
      <w:tr w:rsidR="00675F88" w14:paraId="3CF85BC3" w14:textId="77777777" w:rsidTr="6653C5D6">
        <w:tc>
          <w:tcPr>
            <w:tcW w:w="2536" w:type="dxa"/>
          </w:tcPr>
          <w:p w14:paraId="26699138" w14:textId="77777777" w:rsidR="00E037AE" w:rsidRDefault="00E037AE">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538" w:type="dxa"/>
          </w:tcPr>
          <w:p w14:paraId="3AF4D71A" w14:textId="77777777" w:rsidR="00E037AE" w:rsidRDefault="00E037AE">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1725" w:type="dxa"/>
          </w:tcPr>
          <w:p w14:paraId="5DECDE67" w14:textId="77777777" w:rsidR="00E037AE" w:rsidRDefault="00E037AE">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749" w:type="dxa"/>
          </w:tcPr>
          <w:p w14:paraId="631D0D14" w14:textId="77777777" w:rsidR="00E037AE" w:rsidRDefault="00E037AE">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883" w:type="dxa"/>
          </w:tcPr>
          <w:p w14:paraId="6C8B952D" w14:textId="77777777" w:rsidR="00E037AE" w:rsidRDefault="00E037AE">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652" w:type="dxa"/>
          </w:tcPr>
          <w:p w14:paraId="41E6C22E" w14:textId="77777777" w:rsidR="00E037AE" w:rsidRDefault="00E037AE">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652" w:type="dxa"/>
          </w:tcPr>
          <w:p w14:paraId="4CB428AA" w14:textId="77777777" w:rsidR="00E037AE" w:rsidRDefault="00E037AE">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830" w:type="dxa"/>
          </w:tcPr>
          <w:p w14:paraId="3688E650" w14:textId="77777777" w:rsidR="00E037AE" w:rsidRDefault="00E037AE">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283308" w14:paraId="1BCF5180" w14:textId="77777777" w:rsidTr="6653C5D6">
        <w:tc>
          <w:tcPr>
            <w:tcW w:w="2536" w:type="dxa"/>
          </w:tcPr>
          <w:p w14:paraId="1EE5135F" w14:textId="4ECFDE0B" w:rsidR="00E037AE" w:rsidRPr="00856C46" w:rsidRDefault="005D1E4D">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minorPatientID#</w:t>
            </w:r>
          </w:p>
        </w:tc>
        <w:tc>
          <w:tcPr>
            <w:tcW w:w="1538" w:type="dxa"/>
          </w:tcPr>
          <w:p w14:paraId="6BC6E33D" w14:textId="22FB1E0A" w:rsidR="00E037AE" w:rsidRPr="00856C46" w:rsidRDefault="25C00AF6" w:rsidP="74E40A51">
            <w:pPr>
              <w:spacing w:line="240" w:lineRule="auto"/>
              <w:ind w:firstLine="0"/>
              <w:rPr>
                <w:rFonts w:ascii="Times New Roman" w:hAnsi="Times New Roman" w:cs="Times New Roman"/>
                <w:sz w:val="24"/>
              </w:rPr>
            </w:pPr>
            <w:r w:rsidRPr="74E40A51">
              <w:rPr>
                <w:rFonts w:ascii="Times New Roman" w:hAnsi="Times New Roman" w:cs="Times New Roman"/>
                <w:sz w:val="24"/>
              </w:rPr>
              <w:t>Unique Identifier for Student Insertion</w:t>
            </w:r>
          </w:p>
          <w:p w14:paraId="5524DA95" w14:textId="7EB09AC4" w:rsidR="00E037AE" w:rsidRPr="00856C46" w:rsidRDefault="00E037AE" w:rsidP="00BF0263">
            <w:pPr>
              <w:spacing w:line="240" w:lineRule="auto"/>
              <w:ind w:firstLine="0"/>
              <w:rPr>
                <w:rFonts w:ascii="Times New Roman" w:hAnsi="Times New Roman" w:cs="Times New Roman"/>
                <w:b/>
                <w:sz w:val="24"/>
              </w:rPr>
            </w:pPr>
          </w:p>
        </w:tc>
        <w:tc>
          <w:tcPr>
            <w:tcW w:w="1725" w:type="dxa"/>
          </w:tcPr>
          <w:p w14:paraId="01E27361" w14:textId="6529BE43" w:rsidR="00E037AE" w:rsidRPr="00856C46" w:rsidRDefault="58839CF9"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Int</w:t>
            </w:r>
          </w:p>
        </w:tc>
        <w:tc>
          <w:tcPr>
            <w:tcW w:w="1749" w:type="dxa"/>
          </w:tcPr>
          <w:p w14:paraId="6770FD45" w14:textId="57ACD9A5" w:rsidR="00E037AE" w:rsidRPr="00856C46" w:rsidRDefault="58839CF9"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Digit ID</w:t>
            </w:r>
          </w:p>
        </w:tc>
        <w:tc>
          <w:tcPr>
            <w:tcW w:w="883" w:type="dxa"/>
          </w:tcPr>
          <w:p w14:paraId="74B12046" w14:textId="6A66EFF5" w:rsidR="00E037AE" w:rsidRPr="00856C46" w:rsidRDefault="00444279" w:rsidP="00BF0263">
            <w:pPr>
              <w:spacing w:line="240" w:lineRule="auto"/>
              <w:ind w:firstLine="0"/>
              <w:rPr>
                <w:rFonts w:ascii="Times New Roman" w:hAnsi="Times New Roman" w:cs="Times New Roman"/>
                <w:sz w:val="24"/>
              </w:rPr>
            </w:pPr>
            <w:r w:rsidRPr="73933F74">
              <w:rPr>
                <w:rFonts w:ascii="Times New Roman" w:hAnsi="Times New Roman" w:cs="Times New Roman"/>
                <w:sz w:val="24"/>
              </w:rPr>
              <w:t>Yes</w:t>
            </w:r>
          </w:p>
        </w:tc>
        <w:tc>
          <w:tcPr>
            <w:tcW w:w="652" w:type="dxa"/>
          </w:tcPr>
          <w:p w14:paraId="4A3016F7" w14:textId="127CE70C" w:rsidR="00E037AE" w:rsidRPr="00856C46" w:rsidRDefault="69767A2C"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Yes</w:t>
            </w:r>
          </w:p>
        </w:tc>
        <w:tc>
          <w:tcPr>
            <w:tcW w:w="652" w:type="dxa"/>
          </w:tcPr>
          <w:p w14:paraId="31EDCD2F" w14:textId="0B357259" w:rsidR="00E037AE" w:rsidRPr="00856C46" w:rsidRDefault="084FF716"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Yes</w:t>
            </w:r>
          </w:p>
        </w:tc>
        <w:tc>
          <w:tcPr>
            <w:tcW w:w="830" w:type="dxa"/>
          </w:tcPr>
          <w:p w14:paraId="0AE55A8C" w14:textId="77777777" w:rsidR="00E037AE" w:rsidRPr="00856C46" w:rsidRDefault="00E037AE">
            <w:pPr>
              <w:ind w:firstLine="0"/>
              <w:rPr>
                <w:rFonts w:ascii="Times New Roman" w:hAnsi="Times New Roman" w:cs="Times New Roman"/>
                <w:b/>
                <w:bCs/>
                <w:sz w:val="28"/>
                <w:szCs w:val="28"/>
              </w:rPr>
            </w:pPr>
          </w:p>
        </w:tc>
      </w:tr>
      <w:tr w:rsidR="00675F88" w14:paraId="15987CD6" w14:textId="77777777" w:rsidTr="6653C5D6">
        <w:tc>
          <w:tcPr>
            <w:tcW w:w="2536" w:type="dxa"/>
          </w:tcPr>
          <w:p w14:paraId="7BC08ABC" w14:textId="03C16B3B" w:rsidR="005D1E4D" w:rsidRPr="00B13A08" w:rsidRDefault="005D1E4D">
            <w:pPr>
              <w:ind w:firstLine="0"/>
              <w:rPr>
                <w:rFonts w:ascii="Times New Roman" w:eastAsia="Verdana" w:hAnsi="Times New Roman" w:cs="Times New Roman"/>
                <w:b/>
                <w:bCs/>
                <w:sz w:val="24"/>
                <w:u w:val="single"/>
              </w:rPr>
            </w:pPr>
            <w:r w:rsidRPr="00B13A08">
              <w:rPr>
                <w:rFonts w:ascii="Times New Roman" w:eastAsia="Verdana" w:hAnsi="Times New Roman" w:cs="Times New Roman"/>
                <w:b/>
                <w:bCs/>
                <w:sz w:val="24"/>
                <w:u w:val="single"/>
              </w:rPr>
              <w:t>name</w:t>
            </w:r>
          </w:p>
        </w:tc>
        <w:tc>
          <w:tcPr>
            <w:tcW w:w="1538" w:type="dxa"/>
          </w:tcPr>
          <w:p w14:paraId="24975971" w14:textId="1972B24C" w:rsidR="005D1E4D" w:rsidRPr="00856C46" w:rsidRDefault="20B0C706" w:rsidP="74E40A51">
            <w:pPr>
              <w:spacing w:line="240" w:lineRule="auto"/>
              <w:ind w:firstLine="0"/>
              <w:rPr>
                <w:rFonts w:ascii="Times New Roman" w:hAnsi="Times New Roman" w:cs="Times New Roman"/>
                <w:sz w:val="24"/>
              </w:rPr>
            </w:pPr>
            <w:r w:rsidRPr="3788A13D">
              <w:rPr>
                <w:rFonts w:ascii="Times New Roman" w:hAnsi="Times New Roman" w:cs="Times New Roman"/>
                <w:sz w:val="24"/>
              </w:rPr>
              <w:t>Legal Guardian’s name</w:t>
            </w:r>
          </w:p>
        </w:tc>
        <w:tc>
          <w:tcPr>
            <w:tcW w:w="1725" w:type="dxa"/>
          </w:tcPr>
          <w:p w14:paraId="5D4F035D" w14:textId="30A923D2" w:rsidR="005D1E4D" w:rsidRPr="00BF0263" w:rsidRDefault="6F28E6C7"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Varchar(100)</w:t>
            </w:r>
          </w:p>
        </w:tc>
        <w:tc>
          <w:tcPr>
            <w:tcW w:w="1749" w:type="dxa"/>
          </w:tcPr>
          <w:p w14:paraId="4171BEDF" w14:textId="3204051B" w:rsidR="005D1E4D" w:rsidRPr="00856C46" w:rsidRDefault="59CBCF80" w:rsidP="218D2161">
            <w:pPr>
              <w:spacing w:line="240" w:lineRule="auto"/>
              <w:ind w:firstLine="0"/>
              <w:rPr>
                <w:rFonts w:ascii="Times New Roman" w:hAnsi="Times New Roman" w:cs="Times New Roman"/>
                <w:sz w:val="24"/>
              </w:rPr>
            </w:pPr>
            <w:r w:rsidRPr="2F3DCD0A">
              <w:rPr>
                <w:rFonts w:ascii="Times New Roman" w:hAnsi="Times New Roman" w:cs="Times New Roman"/>
                <w:sz w:val="24"/>
              </w:rPr>
              <w:t>Alphanumeric</w:t>
            </w:r>
            <w:r w:rsidR="13C521B1" w:rsidRPr="2F3DCD0A">
              <w:rPr>
                <w:rFonts w:ascii="Times New Roman" w:hAnsi="Times New Roman" w:cs="Times New Roman"/>
                <w:sz w:val="24"/>
              </w:rPr>
              <w:t xml:space="preserve"> Text</w:t>
            </w:r>
          </w:p>
          <w:p w14:paraId="3B40F348" w14:textId="1122F919" w:rsidR="005D1E4D" w:rsidRPr="00BF0263" w:rsidRDefault="005D1E4D" w:rsidP="00BF0263">
            <w:pPr>
              <w:spacing w:line="240" w:lineRule="auto"/>
              <w:ind w:firstLine="0"/>
              <w:rPr>
                <w:rFonts w:ascii="Times New Roman" w:hAnsi="Times New Roman" w:cs="Times New Roman"/>
                <w:b/>
                <w:sz w:val="24"/>
              </w:rPr>
            </w:pPr>
          </w:p>
        </w:tc>
        <w:tc>
          <w:tcPr>
            <w:tcW w:w="883" w:type="dxa"/>
          </w:tcPr>
          <w:p w14:paraId="45C1EB98" w14:textId="1CAA444F" w:rsidR="005D1E4D" w:rsidRPr="00856C46" w:rsidRDefault="00444279" w:rsidP="00BF0263">
            <w:pPr>
              <w:spacing w:line="240" w:lineRule="auto"/>
              <w:ind w:firstLine="0"/>
              <w:rPr>
                <w:rFonts w:ascii="Times New Roman" w:hAnsi="Times New Roman" w:cs="Times New Roman"/>
                <w:sz w:val="24"/>
              </w:rPr>
            </w:pPr>
            <w:r w:rsidRPr="73933F74">
              <w:rPr>
                <w:rFonts w:ascii="Times New Roman" w:hAnsi="Times New Roman" w:cs="Times New Roman"/>
                <w:sz w:val="24"/>
              </w:rPr>
              <w:t>Yes</w:t>
            </w:r>
          </w:p>
        </w:tc>
        <w:tc>
          <w:tcPr>
            <w:tcW w:w="652" w:type="dxa"/>
          </w:tcPr>
          <w:p w14:paraId="3B780946" w14:textId="590FA410" w:rsidR="005D1E4D" w:rsidRPr="00BF0263" w:rsidRDefault="6022FC98"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Yes</w:t>
            </w:r>
          </w:p>
        </w:tc>
        <w:tc>
          <w:tcPr>
            <w:tcW w:w="652" w:type="dxa"/>
          </w:tcPr>
          <w:p w14:paraId="0708A138" w14:textId="6F4D9CC5" w:rsidR="005D1E4D" w:rsidRPr="00BF0263" w:rsidRDefault="1BA3399A"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No</w:t>
            </w:r>
          </w:p>
        </w:tc>
        <w:tc>
          <w:tcPr>
            <w:tcW w:w="830" w:type="dxa"/>
          </w:tcPr>
          <w:p w14:paraId="711D8C33" w14:textId="77777777" w:rsidR="005D1E4D" w:rsidRPr="00856C46" w:rsidRDefault="005D1E4D">
            <w:pPr>
              <w:ind w:firstLine="0"/>
              <w:rPr>
                <w:rFonts w:ascii="Times New Roman" w:hAnsi="Times New Roman" w:cs="Times New Roman"/>
                <w:b/>
                <w:bCs/>
                <w:sz w:val="28"/>
                <w:szCs w:val="28"/>
              </w:rPr>
            </w:pPr>
          </w:p>
        </w:tc>
      </w:tr>
      <w:tr w:rsidR="00283308" w14:paraId="148AAC44" w14:textId="77777777" w:rsidTr="6653C5D6">
        <w:tc>
          <w:tcPr>
            <w:tcW w:w="2536" w:type="dxa"/>
          </w:tcPr>
          <w:p w14:paraId="67E155FF" w14:textId="5FD24F7F" w:rsidR="005D1E4D" w:rsidRPr="00B13A08" w:rsidRDefault="005D1E4D">
            <w:pPr>
              <w:ind w:firstLine="0"/>
              <w:rPr>
                <w:rFonts w:ascii="Times New Roman" w:eastAsia="Verdana" w:hAnsi="Times New Roman" w:cs="Times New Roman"/>
                <w:b/>
                <w:bCs/>
                <w:sz w:val="24"/>
                <w:u w:val="single"/>
              </w:rPr>
            </w:pPr>
            <w:r w:rsidRPr="00B13A08">
              <w:rPr>
                <w:rFonts w:ascii="Times New Roman" w:eastAsia="Verdana" w:hAnsi="Times New Roman" w:cs="Times New Roman"/>
                <w:sz w:val="24"/>
              </w:rPr>
              <w:t>dateOfBirth</w:t>
            </w:r>
            <w:r>
              <w:rPr>
                <w:rFonts w:ascii="Times New Roman" w:eastAsia="Verdana" w:hAnsi="Times New Roman" w:cs="Times New Roman"/>
                <w:sz w:val="24"/>
              </w:rPr>
              <w:t xml:space="preserve"> </w:t>
            </w:r>
          </w:p>
        </w:tc>
        <w:tc>
          <w:tcPr>
            <w:tcW w:w="1538" w:type="dxa"/>
          </w:tcPr>
          <w:p w14:paraId="4AACF778" w14:textId="42BA7F31" w:rsidR="005D1E4D" w:rsidRPr="00BF0263" w:rsidRDefault="498807D9"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Legal guardian’s date of birth</w:t>
            </w:r>
          </w:p>
        </w:tc>
        <w:tc>
          <w:tcPr>
            <w:tcW w:w="1725" w:type="dxa"/>
          </w:tcPr>
          <w:p w14:paraId="689E9CA5" w14:textId="26DCF259" w:rsidR="005D1E4D" w:rsidRPr="00BF0263" w:rsidRDefault="6FF43CEA"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Date</w:t>
            </w:r>
          </w:p>
        </w:tc>
        <w:tc>
          <w:tcPr>
            <w:tcW w:w="1749" w:type="dxa"/>
          </w:tcPr>
          <w:p w14:paraId="27EC4EEB" w14:textId="3F8787B3" w:rsidR="005D1E4D" w:rsidRPr="00BF0263" w:rsidRDefault="101D4219"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YYYY-MM-DD</w:t>
            </w:r>
          </w:p>
        </w:tc>
        <w:tc>
          <w:tcPr>
            <w:tcW w:w="883" w:type="dxa"/>
          </w:tcPr>
          <w:p w14:paraId="2F9C5335" w14:textId="37FD4024" w:rsidR="005D1E4D" w:rsidRPr="00856C46" w:rsidRDefault="00444279" w:rsidP="00BF0263">
            <w:pPr>
              <w:spacing w:line="240" w:lineRule="auto"/>
              <w:ind w:firstLine="0"/>
              <w:rPr>
                <w:rFonts w:ascii="Times New Roman" w:hAnsi="Times New Roman" w:cs="Times New Roman"/>
                <w:sz w:val="24"/>
              </w:rPr>
            </w:pPr>
            <w:r w:rsidRPr="73933F74">
              <w:rPr>
                <w:rFonts w:ascii="Times New Roman" w:hAnsi="Times New Roman" w:cs="Times New Roman"/>
                <w:sz w:val="24"/>
              </w:rPr>
              <w:t>Yes</w:t>
            </w:r>
          </w:p>
        </w:tc>
        <w:tc>
          <w:tcPr>
            <w:tcW w:w="652" w:type="dxa"/>
          </w:tcPr>
          <w:p w14:paraId="1B30D6D2" w14:textId="5F57860B" w:rsidR="005D1E4D" w:rsidRPr="00856C46" w:rsidRDefault="63A7B69F" w:rsidP="00BF0263">
            <w:pPr>
              <w:spacing w:line="240" w:lineRule="auto"/>
              <w:ind w:firstLine="0"/>
              <w:rPr>
                <w:rFonts w:ascii="Times New Roman" w:hAnsi="Times New Roman" w:cs="Times New Roman"/>
                <w:sz w:val="24"/>
              </w:rPr>
            </w:pPr>
            <w:r w:rsidRPr="2B91214F">
              <w:rPr>
                <w:rFonts w:ascii="Times New Roman" w:hAnsi="Times New Roman" w:cs="Times New Roman"/>
                <w:sz w:val="24"/>
              </w:rPr>
              <w:t>No</w:t>
            </w:r>
          </w:p>
        </w:tc>
        <w:tc>
          <w:tcPr>
            <w:tcW w:w="652" w:type="dxa"/>
          </w:tcPr>
          <w:p w14:paraId="3BAE0377" w14:textId="3F8F70CE" w:rsidR="005D1E4D" w:rsidRPr="00BF0263" w:rsidRDefault="41F5B3D8"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No</w:t>
            </w:r>
          </w:p>
        </w:tc>
        <w:tc>
          <w:tcPr>
            <w:tcW w:w="830" w:type="dxa"/>
          </w:tcPr>
          <w:p w14:paraId="1DC7C985" w14:textId="77777777" w:rsidR="005D1E4D" w:rsidRPr="00856C46" w:rsidRDefault="005D1E4D">
            <w:pPr>
              <w:ind w:firstLine="0"/>
              <w:rPr>
                <w:rFonts w:ascii="Times New Roman" w:hAnsi="Times New Roman" w:cs="Times New Roman"/>
                <w:b/>
                <w:bCs/>
                <w:sz w:val="28"/>
                <w:szCs w:val="28"/>
              </w:rPr>
            </w:pPr>
          </w:p>
        </w:tc>
      </w:tr>
      <w:tr w:rsidR="00F621E0" w14:paraId="67729F14" w14:textId="77777777" w:rsidTr="6653C5D6">
        <w:tc>
          <w:tcPr>
            <w:tcW w:w="2536" w:type="dxa"/>
          </w:tcPr>
          <w:p w14:paraId="20E2DD58" w14:textId="6A7FEA99" w:rsidR="00A843A9" w:rsidRPr="00B13A08" w:rsidRDefault="00A843A9">
            <w:pPr>
              <w:ind w:firstLine="0"/>
              <w:rPr>
                <w:rFonts w:ascii="Times New Roman" w:eastAsia="Verdana" w:hAnsi="Times New Roman" w:cs="Times New Roman"/>
                <w:sz w:val="24"/>
              </w:rPr>
            </w:pPr>
            <w:r w:rsidRPr="00B13A08">
              <w:rPr>
                <w:rFonts w:ascii="Times New Roman" w:eastAsia="Verdana" w:hAnsi="Times New Roman" w:cs="Times New Roman"/>
                <w:sz w:val="24"/>
              </w:rPr>
              <w:t>primaryModeOfContact</w:t>
            </w:r>
          </w:p>
        </w:tc>
        <w:tc>
          <w:tcPr>
            <w:tcW w:w="1538" w:type="dxa"/>
          </w:tcPr>
          <w:p w14:paraId="3A523E94" w14:textId="0EFB8DBE" w:rsidR="00A843A9" w:rsidRPr="00BF0263" w:rsidRDefault="0F495614"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Legal guardian’s primary contact information</w:t>
            </w:r>
          </w:p>
        </w:tc>
        <w:tc>
          <w:tcPr>
            <w:tcW w:w="1725" w:type="dxa"/>
          </w:tcPr>
          <w:p w14:paraId="003783CB" w14:textId="11B9F0E3" w:rsidR="00A843A9" w:rsidRPr="00BF0263" w:rsidRDefault="0F495614"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Varchar(20)</w:t>
            </w:r>
          </w:p>
        </w:tc>
        <w:tc>
          <w:tcPr>
            <w:tcW w:w="1749" w:type="dxa"/>
          </w:tcPr>
          <w:p w14:paraId="6CC7B5EB" w14:textId="3EC8A3C5" w:rsidR="00A843A9" w:rsidRPr="00856C46" w:rsidRDefault="2CC63A89" w:rsidP="263E1751">
            <w:pPr>
              <w:spacing w:line="240" w:lineRule="auto"/>
              <w:ind w:firstLine="0"/>
              <w:rPr>
                <w:rFonts w:ascii="Times New Roman" w:hAnsi="Times New Roman" w:cs="Times New Roman"/>
                <w:sz w:val="24"/>
              </w:rPr>
            </w:pPr>
            <w:r w:rsidRPr="2F3DCD0A">
              <w:rPr>
                <w:rFonts w:ascii="Times New Roman" w:hAnsi="Times New Roman" w:cs="Times New Roman"/>
                <w:sz w:val="24"/>
              </w:rPr>
              <w:t>Alphanumeric</w:t>
            </w:r>
            <w:r w:rsidR="38BD0EDD" w:rsidRPr="2F3DCD0A">
              <w:rPr>
                <w:rFonts w:ascii="Times New Roman" w:hAnsi="Times New Roman" w:cs="Times New Roman"/>
                <w:sz w:val="24"/>
              </w:rPr>
              <w:t xml:space="preserve"> Text</w:t>
            </w:r>
          </w:p>
        </w:tc>
        <w:tc>
          <w:tcPr>
            <w:tcW w:w="883" w:type="dxa"/>
          </w:tcPr>
          <w:p w14:paraId="449AFAE6" w14:textId="09927F72" w:rsidR="00A843A9" w:rsidRPr="00856C46" w:rsidRDefault="00444279" w:rsidP="00BF0263">
            <w:pPr>
              <w:spacing w:line="240" w:lineRule="auto"/>
              <w:ind w:firstLine="0"/>
              <w:rPr>
                <w:rFonts w:ascii="Times New Roman" w:hAnsi="Times New Roman" w:cs="Times New Roman"/>
                <w:sz w:val="24"/>
              </w:rPr>
            </w:pPr>
            <w:r w:rsidRPr="73933F74">
              <w:rPr>
                <w:rFonts w:ascii="Times New Roman" w:hAnsi="Times New Roman" w:cs="Times New Roman"/>
                <w:sz w:val="24"/>
              </w:rPr>
              <w:t>Yes</w:t>
            </w:r>
          </w:p>
        </w:tc>
        <w:tc>
          <w:tcPr>
            <w:tcW w:w="652" w:type="dxa"/>
          </w:tcPr>
          <w:p w14:paraId="08981B74" w14:textId="7284344D" w:rsidR="00A843A9" w:rsidRPr="00856C46" w:rsidRDefault="72E40F7D" w:rsidP="00BF0263">
            <w:pPr>
              <w:spacing w:line="240" w:lineRule="auto"/>
              <w:ind w:firstLine="0"/>
              <w:rPr>
                <w:rFonts w:ascii="Times New Roman" w:hAnsi="Times New Roman" w:cs="Times New Roman"/>
                <w:sz w:val="24"/>
              </w:rPr>
            </w:pPr>
            <w:r w:rsidRPr="2B91214F">
              <w:rPr>
                <w:rFonts w:ascii="Times New Roman" w:hAnsi="Times New Roman" w:cs="Times New Roman"/>
                <w:sz w:val="24"/>
              </w:rPr>
              <w:t>No</w:t>
            </w:r>
          </w:p>
        </w:tc>
        <w:tc>
          <w:tcPr>
            <w:tcW w:w="652" w:type="dxa"/>
          </w:tcPr>
          <w:p w14:paraId="5C946F53" w14:textId="3F8F70CE" w:rsidR="00A843A9" w:rsidRPr="00BF0263" w:rsidRDefault="15B4FDFC"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No</w:t>
            </w:r>
          </w:p>
          <w:p w14:paraId="4E61F912" w14:textId="5698E7A9" w:rsidR="00A843A9" w:rsidRPr="00BF0263" w:rsidRDefault="00A843A9" w:rsidP="00BF0263">
            <w:pPr>
              <w:spacing w:line="240" w:lineRule="auto"/>
              <w:ind w:firstLine="0"/>
              <w:rPr>
                <w:rFonts w:ascii="Times New Roman" w:hAnsi="Times New Roman" w:cs="Times New Roman"/>
                <w:b/>
                <w:sz w:val="24"/>
              </w:rPr>
            </w:pPr>
          </w:p>
        </w:tc>
        <w:tc>
          <w:tcPr>
            <w:tcW w:w="830" w:type="dxa"/>
          </w:tcPr>
          <w:p w14:paraId="1F9D0FC4" w14:textId="77777777" w:rsidR="00A843A9" w:rsidRPr="00856C46" w:rsidRDefault="00A843A9">
            <w:pPr>
              <w:ind w:firstLine="0"/>
              <w:rPr>
                <w:rFonts w:ascii="Times New Roman" w:hAnsi="Times New Roman" w:cs="Times New Roman"/>
                <w:b/>
                <w:bCs/>
                <w:sz w:val="28"/>
                <w:szCs w:val="28"/>
              </w:rPr>
            </w:pPr>
          </w:p>
        </w:tc>
      </w:tr>
      <w:tr w:rsidR="00775141" w14:paraId="6CE4612B" w14:textId="77777777" w:rsidTr="6653C5D6">
        <w:tc>
          <w:tcPr>
            <w:tcW w:w="2536" w:type="dxa"/>
          </w:tcPr>
          <w:p w14:paraId="5A20C020" w14:textId="1070B01A" w:rsidR="00A843A9" w:rsidRPr="00B13A08" w:rsidRDefault="00A843A9">
            <w:pPr>
              <w:ind w:firstLine="0"/>
              <w:rPr>
                <w:rFonts w:ascii="Times New Roman" w:eastAsia="Verdana" w:hAnsi="Times New Roman" w:cs="Times New Roman"/>
                <w:sz w:val="24"/>
              </w:rPr>
            </w:pPr>
            <w:r w:rsidRPr="00B13A08">
              <w:rPr>
                <w:rFonts w:ascii="Times New Roman" w:eastAsia="Verdana" w:hAnsi="Times New Roman" w:cs="Times New Roman"/>
                <w:sz w:val="24"/>
              </w:rPr>
              <w:t>relationToPatient</w:t>
            </w:r>
          </w:p>
        </w:tc>
        <w:tc>
          <w:tcPr>
            <w:tcW w:w="1538" w:type="dxa"/>
          </w:tcPr>
          <w:p w14:paraId="35777221" w14:textId="341AF5B6" w:rsidR="00A843A9" w:rsidRPr="00BF0263" w:rsidRDefault="167EE0FF"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 xml:space="preserve">Legal </w:t>
            </w:r>
            <w:r w:rsidR="0EC2AF01" w:rsidRPr="00BF0263">
              <w:rPr>
                <w:rFonts w:ascii="Times New Roman" w:hAnsi="Times New Roman" w:cs="Times New Roman"/>
                <w:sz w:val="24"/>
              </w:rPr>
              <w:t>guardian's relationship to the student</w:t>
            </w:r>
          </w:p>
        </w:tc>
        <w:tc>
          <w:tcPr>
            <w:tcW w:w="1725" w:type="dxa"/>
          </w:tcPr>
          <w:p w14:paraId="4262220C" w14:textId="5BA7B749" w:rsidR="00A843A9" w:rsidRPr="00BF0263" w:rsidRDefault="0EC2AF01"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Varchar(50)</w:t>
            </w:r>
          </w:p>
        </w:tc>
        <w:tc>
          <w:tcPr>
            <w:tcW w:w="1749" w:type="dxa"/>
          </w:tcPr>
          <w:p w14:paraId="49C0F9D4" w14:textId="05F9B9F5" w:rsidR="00A843A9" w:rsidRPr="00856C46" w:rsidRDefault="39C63147" w:rsidP="5E81AFCB">
            <w:pPr>
              <w:spacing w:line="240" w:lineRule="auto"/>
              <w:ind w:firstLine="0"/>
              <w:rPr>
                <w:rFonts w:ascii="Times New Roman" w:hAnsi="Times New Roman" w:cs="Times New Roman"/>
                <w:sz w:val="24"/>
              </w:rPr>
            </w:pPr>
            <w:r w:rsidRPr="6A454B6D">
              <w:rPr>
                <w:rFonts w:ascii="Times New Roman" w:hAnsi="Times New Roman" w:cs="Times New Roman"/>
                <w:sz w:val="24"/>
              </w:rPr>
              <w:t>Alphanumeric</w:t>
            </w:r>
            <w:r w:rsidR="5CFB3F0B" w:rsidRPr="6A454B6D">
              <w:rPr>
                <w:rFonts w:ascii="Times New Roman" w:hAnsi="Times New Roman" w:cs="Times New Roman"/>
                <w:sz w:val="24"/>
              </w:rPr>
              <w:t xml:space="preserve"> Text</w:t>
            </w:r>
          </w:p>
        </w:tc>
        <w:tc>
          <w:tcPr>
            <w:tcW w:w="883" w:type="dxa"/>
          </w:tcPr>
          <w:p w14:paraId="0B3D2132" w14:textId="542FEE23" w:rsidR="00A843A9" w:rsidRPr="00856C46" w:rsidRDefault="00444279" w:rsidP="00BF0263">
            <w:pPr>
              <w:spacing w:line="240" w:lineRule="auto"/>
              <w:ind w:firstLine="0"/>
              <w:rPr>
                <w:rFonts w:ascii="Times New Roman" w:hAnsi="Times New Roman" w:cs="Times New Roman"/>
                <w:sz w:val="24"/>
              </w:rPr>
            </w:pPr>
            <w:r w:rsidRPr="73933F74">
              <w:rPr>
                <w:rFonts w:ascii="Times New Roman" w:hAnsi="Times New Roman" w:cs="Times New Roman"/>
                <w:sz w:val="24"/>
              </w:rPr>
              <w:t>Yes</w:t>
            </w:r>
          </w:p>
        </w:tc>
        <w:tc>
          <w:tcPr>
            <w:tcW w:w="652" w:type="dxa"/>
          </w:tcPr>
          <w:p w14:paraId="432F3336" w14:textId="3BAECD84" w:rsidR="00A843A9" w:rsidRPr="00856C46" w:rsidRDefault="79386AB0" w:rsidP="00BF0263">
            <w:pPr>
              <w:spacing w:line="240" w:lineRule="auto"/>
              <w:ind w:firstLine="0"/>
              <w:rPr>
                <w:rFonts w:ascii="Times New Roman" w:hAnsi="Times New Roman" w:cs="Times New Roman"/>
                <w:sz w:val="24"/>
              </w:rPr>
            </w:pPr>
            <w:r w:rsidRPr="2B91214F">
              <w:rPr>
                <w:rFonts w:ascii="Times New Roman" w:hAnsi="Times New Roman" w:cs="Times New Roman"/>
                <w:sz w:val="24"/>
              </w:rPr>
              <w:t>No</w:t>
            </w:r>
          </w:p>
        </w:tc>
        <w:tc>
          <w:tcPr>
            <w:tcW w:w="652" w:type="dxa"/>
          </w:tcPr>
          <w:p w14:paraId="4FB7BFB0" w14:textId="3F8F70CE" w:rsidR="00A843A9" w:rsidRPr="00BF0263" w:rsidRDefault="0317A823"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No</w:t>
            </w:r>
          </w:p>
          <w:p w14:paraId="04CC735D" w14:textId="569D25D8" w:rsidR="00A843A9" w:rsidRPr="00BF0263" w:rsidRDefault="00A843A9" w:rsidP="00BF0263">
            <w:pPr>
              <w:spacing w:line="240" w:lineRule="auto"/>
              <w:ind w:firstLine="0"/>
              <w:rPr>
                <w:rFonts w:ascii="Times New Roman" w:hAnsi="Times New Roman" w:cs="Times New Roman"/>
                <w:b/>
                <w:sz w:val="24"/>
              </w:rPr>
            </w:pPr>
          </w:p>
        </w:tc>
        <w:tc>
          <w:tcPr>
            <w:tcW w:w="830" w:type="dxa"/>
          </w:tcPr>
          <w:p w14:paraId="32727AF9" w14:textId="77777777" w:rsidR="00A843A9" w:rsidRPr="00856C46" w:rsidRDefault="00A843A9">
            <w:pPr>
              <w:ind w:firstLine="0"/>
              <w:rPr>
                <w:rFonts w:ascii="Times New Roman" w:hAnsi="Times New Roman" w:cs="Times New Roman"/>
                <w:b/>
                <w:bCs/>
                <w:sz w:val="28"/>
                <w:szCs w:val="28"/>
              </w:rPr>
            </w:pPr>
          </w:p>
        </w:tc>
      </w:tr>
    </w:tbl>
    <w:p w14:paraId="6E102F2C" w14:textId="77777777" w:rsidR="00E037AE" w:rsidRDefault="00E037AE" w:rsidP="00E037AE">
      <w:pPr>
        <w:pStyle w:val="ListParagraph"/>
        <w:ind w:left="1440" w:firstLine="0"/>
        <w:rPr>
          <w:rFonts w:ascii="Times New Roman" w:hAnsi="Times New Roman" w:cs="Times New Roman"/>
          <w:b/>
          <w:bCs/>
          <w:sz w:val="28"/>
          <w:szCs w:val="28"/>
        </w:rPr>
      </w:pPr>
    </w:p>
    <w:p w14:paraId="68A9739B" w14:textId="68AFAEEA"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7008FC">
        <w:rPr>
          <w:rFonts w:ascii="Times New Roman" w:hAnsi="Times New Roman" w:cs="Times New Roman"/>
          <w:b/>
          <w:bCs/>
          <w:sz w:val="24"/>
        </w:rPr>
        <w:t>Physician</w:t>
      </w:r>
    </w:p>
    <w:tbl>
      <w:tblPr>
        <w:tblStyle w:val="TableGrid"/>
        <w:tblW w:w="10748" w:type="dxa"/>
        <w:tblLayout w:type="fixed"/>
        <w:tblLook w:val="04A0" w:firstRow="1" w:lastRow="0" w:firstColumn="1" w:lastColumn="0" w:noHBand="0" w:noVBand="1"/>
      </w:tblPr>
      <w:tblGrid>
        <w:gridCol w:w="1980"/>
        <w:gridCol w:w="2379"/>
        <w:gridCol w:w="1725"/>
        <w:gridCol w:w="1749"/>
        <w:gridCol w:w="883"/>
        <w:gridCol w:w="652"/>
        <w:gridCol w:w="550"/>
        <w:gridCol w:w="830"/>
      </w:tblGrid>
      <w:tr w:rsidR="00F24FA0" w14:paraId="236E2E33" w14:textId="77777777" w:rsidTr="7050F42A">
        <w:tc>
          <w:tcPr>
            <w:tcW w:w="1980" w:type="dxa"/>
          </w:tcPr>
          <w:p w14:paraId="6211A5D2"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2379" w:type="dxa"/>
          </w:tcPr>
          <w:p w14:paraId="5A135C74"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1725" w:type="dxa"/>
          </w:tcPr>
          <w:p w14:paraId="33CEAEF3"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749" w:type="dxa"/>
          </w:tcPr>
          <w:p w14:paraId="1B1A6DD5"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883" w:type="dxa"/>
          </w:tcPr>
          <w:p w14:paraId="5FF437C7"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652" w:type="dxa"/>
          </w:tcPr>
          <w:p w14:paraId="370CBE5C"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550" w:type="dxa"/>
          </w:tcPr>
          <w:p w14:paraId="7EEFACEE"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830" w:type="dxa"/>
          </w:tcPr>
          <w:p w14:paraId="4BCA1AAD"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6746EC" w14:paraId="73F4B00E" w14:textId="77777777" w:rsidTr="7050F42A">
        <w:tc>
          <w:tcPr>
            <w:tcW w:w="1980" w:type="dxa"/>
          </w:tcPr>
          <w:p w14:paraId="54EF1BB7" w14:textId="12B33026" w:rsidR="003F33F1" w:rsidRPr="00856C46" w:rsidRDefault="006746EC">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physicianID#</w:t>
            </w:r>
          </w:p>
        </w:tc>
        <w:tc>
          <w:tcPr>
            <w:tcW w:w="2379" w:type="dxa"/>
          </w:tcPr>
          <w:p w14:paraId="6A0C21DC" w14:textId="56C6958B" w:rsidR="003F33F1" w:rsidRPr="00856C46" w:rsidRDefault="0FC5C624" w:rsidP="7CB53C27">
            <w:pPr>
              <w:spacing w:line="240" w:lineRule="auto"/>
              <w:ind w:firstLine="0"/>
              <w:rPr>
                <w:rFonts w:ascii="Times New Roman" w:hAnsi="Times New Roman" w:cs="Times New Roman"/>
                <w:sz w:val="24"/>
              </w:rPr>
            </w:pPr>
            <w:r w:rsidRPr="7CB53C27">
              <w:rPr>
                <w:rFonts w:ascii="Times New Roman" w:hAnsi="Times New Roman" w:cs="Times New Roman"/>
                <w:sz w:val="24"/>
              </w:rPr>
              <w:t xml:space="preserve">Unique Identifier for </w:t>
            </w:r>
            <w:r w:rsidRPr="6A2E6EE2">
              <w:rPr>
                <w:rFonts w:ascii="Times New Roman" w:hAnsi="Times New Roman" w:cs="Times New Roman"/>
                <w:sz w:val="24"/>
              </w:rPr>
              <w:t>Physician</w:t>
            </w:r>
            <w:r w:rsidRPr="7CB53C27">
              <w:rPr>
                <w:rFonts w:ascii="Times New Roman" w:hAnsi="Times New Roman" w:cs="Times New Roman"/>
                <w:sz w:val="24"/>
              </w:rPr>
              <w:t xml:space="preserve"> Insertion</w:t>
            </w:r>
          </w:p>
          <w:p w14:paraId="7407165E" w14:textId="59CD8CD1" w:rsidR="003F33F1" w:rsidRPr="00856C46" w:rsidRDefault="003F33F1" w:rsidP="00BF0263">
            <w:pPr>
              <w:spacing w:line="240" w:lineRule="auto"/>
              <w:ind w:firstLine="0"/>
              <w:rPr>
                <w:rFonts w:ascii="Times New Roman" w:hAnsi="Times New Roman" w:cs="Times New Roman"/>
                <w:sz w:val="24"/>
              </w:rPr>
            </w:pPr>
          </w:p>
        </w:tc>
        <w:tc>
          <w:tcPr>
            <w:tcW w:w="1725" w:type="dxa"/>
          </w:tcPr>
          <w:p w14:paraId="4EF1FAA6" w14:textId="52D65058" w:rsidR="003F33F1" w:rsidRPr="00856C46" w:rsidRDefault="0FC5C624"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Integer</w:t>
            </w:r>
          </w:p>
        </w:tc>
        <w:tc>
          <w:tcPr>
            <w:tcW w:w="1749" w:type="dxa"/>
          </w:tcPr>
          <w:p w14:paraId="34299EBA" w14:textId="3E914780" w:rsidR="003F33F1" w:rsidRPr="00856C46" w:rsidRDefault="744CB481"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Digit ID</w:t>
            </w:r>
          </w:p>
        </w:tc>
        <w:tc>
          <w:tcPr>
            <w:tcW w:w="883" w:type="dxa"/>
          </w:tcPr>
          <w:p w14:paraId="3BBB190B" w14:textId="0AFCD1BA" w:rsidR="003F33F1" w:rsidRPr="00786395" w:rsidRDefault="00182866"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52" w:type="dxa"/>
          </w:tcPr>
          <w:p w14:paraId="13BC7BD0" w14:textId="253444DE" w:rsidR="003F33F1" w:rsidRPr="00856C46" w:rsidRDefault="04B957F5"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Yes</w:t>
            </w:r>
          </w:p>
        </w:tc>
        <w:tc>
          <w:tcPr>
            <w:tcW w:w="550" w:type="dxa"/>
          </w:tcPr>
          <w:p w14:paraId="40E6929C" w14:textId="4A144C41" w:rsidR="003F33F1" w:rsidRPr="00856C46" w:rsidRDefault="04B957F5" w:rsidP="00BF0263">
            <w:pPr>
              <w:spacing w:line="240" w:lineRule="auto"/>
              <w:ind w:firstLine="0"/>
              <w:rPr>
                <w:rFonts w:ascii="Times New Roman" w:hAnsi="Times New Roman" w:cs="Times New Roman"/>
                <w:sz w:val="24"/>
              </w:rPr>
            </w:pPr>
            <w:r w:rsidRPr="2C38CA16">
              <w:rPr>
                <w:rFonts w:ascii="Times New Roman" w:hAnsi="Times New Roman" w:cs="Times New Roman"/>
                <w:sz w:val="24"/>
              </w:rPr>
              <w:t>No</w:t>
            </w:r>
          </w:p>
        </w:tc>
        <w:tc>
          <w:tcPr>
            <w:tcW w:w="830" w:type="dxa"/>
          </w:tcPr>
          <w:p w14:paraId="68933F6A" w14:textId="77777777" w:rsidR="003F33F1" w:rsidRPr="00856C46" w:rsidRDefault="003F33F1">
            <w:pPr>
              <w:ind w:firstLine="0"/>
              <w:rPr>
                <w:rFonts w:ascii="Times New Roman" w:hAnsi="Times New Roman" w:cs="Times New Roman"/>
                <w:b/>
                <w:bCs/>
                <w:sz w:val="28"/>
                <w:szCs w:val="28"/>
              </w:rPr>
            </w:pPr>
          </w:p>
        </w:tc>
      </w:tr>
      <w:tr w:rsidR="006746EC" w14:paraId="44CDE3A5" w14:textId="77777777" w:rsidTr="7050F42A">
        <w:tc>
          <w:tcPr>
            <w:tcW w:w="1980" w:type="dxa"/>
          </w:tcPr>
          <w:p w14:paraId="14D55B2C" w14:textId="443A9076" w:rsidR="006746EC" w:rsidRPr="00B13A08" w:rsidRDefault="006746EC">
            <w:pPr>
              <w:ind w:firstLine="0"/>
              <w:rPr>
                <w:rFonts w:ascii="Times New Roman" w:eastAsia="Verdana" w:hAnsi="Times New Roman" w:cs="Times New Roman"/>
                <w:b/>
                <w:bCs/>
                <w:sz w:val="24"/>
                <w:u w:val="single"/>
              </w:rPr>
            </w:pPr>
            <w:r w:rsidRPr="00B13A08">
              <w:rPr>
                <w:rFonts w:ascii="Times New Roman" w:eastAsia="Verdana" w:hAnsi="Times New Roman" w:cs="Times New Roman"/>
                <w:sz w:val="24"/>
              </w:rPr>
              <w:t>physician_firstName</w:t>
            </w:r>
          </w:p>
        </w:tc>
        <w:tc>
          <w:tcPr>
            <w:tcW w:w="2379" w:type="dxa"/>
          </w:tcPr>
          <w:p w14:paraId="581758E3" w14:textId="44CC5DA0" w:rsidR="006746EC" w:rsidRPr="00BF0263" w:rsidRDefault="23494333"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Physician’s first name</w:t>
            </w:r>
          </w:p>
        </w:tc>
        <w:tc>
          <w:tcPr>
            <w:tcW w:w="1725" w:type="dxa"/>
          </w:tcPr>
          <w:p w14:paraId="12B9D542" w14:textId="06625AC3" w:rsidR="006746EC" w:rsidRPr="00BF0263" w:rsidRDefault="41825763"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Varchar(50)</w:t>
            </w:r>
          </w:p>
        </w:tc>
        <w:tc>
          <w:tcPr>
            <w:tcW w:w="1749" w:type="dxa"/>
          </w:tcPr>
          <w:p w14:paraId="7E3701D1" w14:textId="142A299E" w:rsidR="006746EC" w:rsidRPr="00856C46" w:rsidRDefault="26436D8E" w:rsidP="21EED290">
            <w:pPr>
              <w:spacing w:line="240" w:lineRule="auto"/>
              <w:ind w:firstLine="0"/>
              <w:rPr>
                <w:rFonts w:ascii="Times New Roman" w:hAnsi="Times New Roman" w:cs="Times New Roman"/>
                <w:sz w:val="24"/>
              </w:rPr>
            </w:pPr>
            <w:r w:rsidRPr="53C017F5">
              <w:rPr>
                <w:rFonts w:ascii="Times New Roman" w:hAnsi="Times New Roman" w:cs="Times New Roman"/>
                <w:sz w:val="24"/>
              </w:rPr>
              <w:t>Alphanumeric</w:t>
            </w:r>
            <w:r w:rsidR="2B6AC5CA" w:rsidRPr="53C017F5">
              <w:rPr>
                <w:rFonts w:ascii="Times New Roman" w:hAnsi="Times New Roman" w:cs="Times New Roman"/>
                <w:sz w:val="24"/>
              </w:rPr>
              <w:t xml:space="preserve"> Text</w:t>
            </w:r>
          </w:p>
        </w:tc>
        <w:tc>
          <w:tcPr>
            <w:tcW w:w="883" w:type="dxa"/>
          </w:tcPr>
          <w:p w14:paraId="1F4D9BA6" w14:textId="66F7F4EA" w:rsidR="006746EC" w:rsidRPr="00786395" w:rsidRDefault="00280625"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52" w:type="dxa"/>
          </w:tcPr>
          <w:p w14:paraId="7F58F85B" w14:textId="12BCED85" w:rsidR="006746EC" w:rsidRPr="00856C46" w:rsidRDefault="0C2689DA" w:rsidP="00BF0263">
            <w:pPr>
              <w:spacing w:line="240" w:lineRule="auto"/>
              <w:ind w:firstLine="0"/>
              <w:rPr>
                <w:rFonts w:ascii="Times New Roman" w:hAnsi="Times New Roman" w:cs="Times New Roman"/>
                <w:sz w:val="24"/>
              </w:rPr>
            </w:pPr>
            <w:r w:rsidRPr="2C38CA16">
              <w:rPr>
                <w:rFonts w:ascii="Times New Roman" w:hAnsi="Times New Roman" w:cs="Times New Roman"/>
                <w:sz w:val="24"/>
              </w:rPr>
              <w:t>No</w:t>
            </w:r>
          </w:p>
        </w:tc>
        <w:tc>
          <w:tcPr>
            <w:tcW w:w="550" w:type="dxa"/>
          </w:tcPr>
          <w:p w14:paraId="133CBF16" w14:textId="3E7369E2" w:rsidR="006746EC" w:rsidRPr="00856C46" w:rsidRDefault="0C2689DA" w:rsidP="00BF0263">
            <w:pPr>
              <w:spacing w:line="240" w:lineRule="auto"/>
              <w:ind w:firstLine="0"/>
              <w:rPr>
                <w:rFonts w:ascii="Times New Roman" w:hAnsi="Times New Roman" w:cs="Times New Roman"/>
                <w:sz w:val="24"/>
              </w:rPr>
            </w:pPr>
            <w:r w:rsidRPr="3E5CE583">
              <w:rPr>
                <w:rFonts w:ascii="Times New Roman" w:hAnsi="Times New Roman" w:cs="Times New Roman"/>
                <w:sz w:val="24"/>
              </w:rPr>
              <w:t>No</w:t>
            </w:r>
          </w:p>
        </w:tc>
        <w:tc>
          <w:tcPr>
            <w:tcW w:w="830" w:type="dxa"/>
          </w:tcPr>
          <w:p w14:paraId="1C7B6492" w14:textId="77777777" w:rsidR="006746EC" w:rsidRPr="00856C46" w:rsidRDefault="006746EC">
            <w:pPr>
              <w:ind w:firstLine="0"/>
              <w:rPr>
                <w:rFonts w:ascii="Times New Roman" w:hAnsi="Times New Roman" w:cs="Times New Roman"/>
                <w:b/>
                <w:bCs/>
                <w:sz w:val="28"/>
                <w:szCs w:val="28"/>
              </w:rPr>
            </w:pPr>
          </w:p>
        </w:tc>
      </w:tr>
      <w:tr w:rsidR="00B312FA" w14:paraId="6423C4BC" w14:textId="77777777" w:rsidTr="7050F42A">
        <w:tc>
          <w:tcPr>
            <w:tcW w:w="1980" w:type="dxa"/>
          </w:tcPr>
          <w:p w14:paraId="5136EE96" w14:textId="591DD395" w:rsidR="00B312FA" w:rsidRPr="00B13A08" w:rsidRDefault="00B312FA">
            <w:pPr>
              <w:ind w:firstLine="0"/>
              <w:rPr>
                <w:rFonts w:ascii="Times New Roman" w:eastAsia="Verdana" w:hAnsi="Times New Roman" w:cs="Times New Roman"/>
                <w:sz w:val="24"/>
              </w:rPr>
            </w:pPr>
            <w:r w:rsidRPr="00B13A08">
              <w:rPr>
                <w:rFonts w:ascii="Times New Roman" w:eastAsia="Verdana" w:hAnsi="Times New Roman" w:cs="Times New Roman"/>
                <w:sz w:val="24"/>
              </w:rPr>
              <w:t>physician_lastName</w:t>
            </w:r>
          </w:p>
        </w:tc>
        <w:tc>
          <w:tcPr>
            <w:tcW w:w="2379" w:type="dxa"/>
          </w:tcPr>
          <w:p w14:paraId="62364E62" w14:textId="30E9F114" w:rsidR="00B312FA" w:rsidRPr="00BF0263" w:rsidRDefault="676D8825"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Physician’s last name</w:t>
            </w:r>
          </w:p>
          <w:p w14:paraId="436BCE27" w14:textId="5B50503F" w:rsidR="00B312FA" w:rsidRPr="00BF0263" w:rsidRDefault="00B312FA" w:rsidP="00BF0263">
            <w:pPr>
              <w:spacing w:line="240" w:lineRule="auto"/>
              <w:ind w:firstLine="0"/>
              <w:rPr>
                <w:rFonts w:ascii="Times New Roman" w:hAnsi="Times New Roman" w:cs="Times New Roman"/>
                <w:b/>
                <w:sz w:val="24"/>
              </w:rPr>
            </w:pPr>
          </w:p>
        </w:tc>
        <w:tc>
          <w:tcPr>
            <w:tcW w:w="1725" w:type="dxa"/>
          </w:tcPr>
          <w:p w14:paraId="19D089F5" w14:textId="3C78FA99" w:rsidR="00B312FA" w:rsidRPr="00BF0263" w:rsidRDefault="13042FFA"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Varchar(50)</w:t>
            </w:r>
          </w:p>
        </w:tc>
        <w:tc>
          <w:tcPr>
            <w:tcW w:w="1749" w:type="dxa"/>
          </w:tcPr>
          <w:p w14:paraId="70494309" w14:textId="5F770C8E" w:rsidR="00B312FA" w:rsidRPr="00856C46" w:rsidRDefault="793AAA4F" w:rsidP="265E62EB">
            <w:pPr>
              <w:spacing w:line="240" w:lineRule="auto"/>
              <w:ind w:firstLine="0"/>
              <w:rPr>
                <w:rFonts w:ascii="Times New Roman" w:hAnsi="Times New Roman" w:cs="Times New Roman"/>
                <w:sz w:val="24"/>
              </w:rPr>
            </w:pPr>
            <w:r w:rsidRPr="23FB7F0A">
              <w:rPr>
                <w:rFonts w:ascii="Times New Roman" w:hAnsi="Times New Roman" w:cs="Times New Roman"/>
                <w:sz w:val="24"/>
              </w:rPr>
              <w:t>Alphanumeric</w:t>
            </w:r>
            <w:r w:rsidR="5A71C39A" w:rsidRPr="23FB7F0A">
              <w:rPr>
                <w:rFonts w:ascii="Times New Roman" w:hAnsi="Times New Roman" w:cs="Times New Roman"/>
                <w:sz w:val="24"/>
              </w:rPr>
              <w:t xml:space="preserve"> Text</w:t>
            </w:r>
          </w:p>
        </w:tc>
        <w:tc>
          <w:tcPr>
            <w:tcW w:w="883" w:type="dxa"/>
          </w:tcPr>
          <w:p w14:paraId="459D919A" w14:textId="517B9AD6" w:rsidR="00B312FA" w:rsidRPr="00786395" w:rsidRDefault="00280625"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52" w:type="dxa"/>
          </w:tcPr>
          <w:p w14:paraId="48E798FC" w14:textId="6BEFBC15" w:rsidR="00B312FA" w:rsidRPr="00856C46" w:rsidRDefault="1393BBBF" w:rsidP="00BF0263">
            <w:pPr>
              <w:spacing w:line="240" w:lineRule="auto"/>
              <w:ind w:firstLine="0"/>
              <w:rPr>
                <w:rFonts w:ascii="Times New Roman" w:hAnsi="Times New Roman" w:cs="Times New Roman"/>
                <w:sz w:val="24"/>
              </w:rPr>
            </w:pPr>
            <w:r w:rsidRPr="421B4BFA">
              <w:rPr>
                <w:rFonts w:ascii="Times New Roman" w:hAnsi="Times New Roman" w:cs="Times New Roman"/>
                <w:sz w:val="24"/>
              </w:rPr>
              <w:t>No</w:t>
            </w:r>
          </w:p>
        </w:tc>
        <w:tc>
          <w:tcPr>
            <w:tcW w:w="550" w:type="dxa"/>
          </w:tcPr>
          <w:p w14:paraId="47085EA7" w14:textId="6BEFBC15" w:rsidR="00B312FA" w:rsidRPr="00856C46" w:rsidRDefault="28159484" w:rsidP="00BF0263">
            <w:pPr>
              <w:spacing w:line="240" w:lineRule="auto"/>
              <w:ind w:firstLine="0"/>
              <w:rPr>
                <w:rFonts w:ascii="Times New Roman" w:hAnsi="Times New Roman" w:cs="Times New Roman"/>
                <w:sz w:val="24"/>
              </w:rPr>
            </w:pPr>
            <w:r w:rsidRPr="556FCF1C">
              <w:rPr>
                <w:rFonts w:ascii="Times New Roman" w:hAnsi="Times New Roman" w:cs="Times New Roman"/>
                <w:sz w:val="24"/>
              </w:rPr>
              <w:t>No</w:t>
            </w:r>
          </w:p>
          <w:p w14:paraId="77E4E5CB" w14:textId="1DCF2722" w:rsidR="00B312FA" w:rsidRPr="00BF0263" w:rsidRDefault="00B312FA" w:rsidP="00BF0263">
            <w:pPr>
              <w:spacing w:line="240" w:lineRule="auto"/>
              <w:ind w:firstLine="0"/>
              <w:rPr>
                <w:rFonts w:ascii="Times New Roman" w:hAnsi="Times New Roman" w:cs="Times New Roman"/>
                <w:b/>
                <w:sz w:val="24"/>
              </w:rPr>
            </w:pPr>
          </w:p>
        </w:tc>
        <w:tc>
          <w:tcPr>
            <w:tcW w:w="830" w:type="dxa"/>
          </w:tcPr>
          <w:p w14:paraId="23508C51" w14:textId="77777777" w:rsidR="00B312FA" w:rsidRPr="00856C46" w:rsidRDefault="00B312FA">
            <w:pPr>
              <w:ind w:firstLine="0"/>
              <w:rPr>
                <w:rFonts w:ascii="Times New Roman" w:hAnsi="Times New Roman" w:cs="Times New Roman"/>
                <w:b/>
                <w:bCs/>
                <w:sz w:val="28"/>
                <w:szCs w:val="28"/>
              </w:rPr>
            </w:pPr>
          </w:p>
        </w:tc>
      </w:tr>
      <w:tr w:rsidR="00B312FA" w14:paraId="2F907FB8" w14:textId="77777777" w:rsidTr="7050F42A">
        <w:tc>
          <w:tcPr>
            <w:tcW w:w="1980" w:type="dxa"/>
          </w:tcPr>
          <w:p w14:paraId="58F0EF88" w14:textId="380D0C9C" w:rsidR="00B312FA" w:rsidRPr="00B13A08" w:rsidRDefault="00B312FA">
            <w:pPr>
              <w:ind w:firstLine="0"/>
              <w:rPr>
                <w:rFonts w:ascii="Times New Roman" w:eastAsia="Verdana" w:hAnsi="Times New Roman" w:cs="Times New Roman"/>
                <w:sz w:val="24"/>
              </w:rPr>
            </w:pPr>
            <w:r w:rsidRPr="00B13A08">
              <w:rPr>
                <w:rFonts w:ascii="Times New Roman" w:eastAsia="Verdana" w:hAnsi="Times New Roman" w:cs="Times New Roman"/>
                <w:sz w:val="24"/>
              </w:rPr>
              <w:t>medicalLicense</w:t>
            </w:r>
          </w:p>
        </w:tc>
        <w:tc>
          <w:tcPr>
            <w:tcW w:w="2379" w:type="dxa"/>
          </w:tcPr>
          <w:p w14:paraId="2E2220FB" w14:textId="28EE93A8" w:rsidR="00B312FA" w:rsidRPr="00BF0263" w:rsidRDefault="5DDFD4A0"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Physician’s license identifier</w:t>
            </w:r>
          </w:p>
        </w:tc>
        <w:tc>
          <w:tcPr>
            <w:tcW w:w="1725" w:type="dxa"/>
          </w:tcPr>
          <w:p w14:paraId="6E57F839" w14:textId="4EB9086D" w:rsidR="00B312FA" w:rsidRPr="00BF0263" w:rsidRDefault="5DDFD4A0"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Varchar(100)</w:t>
            </w:r>
          </w:p>
        </w:tc>
        <w:tc>
          <w:tcPr>
            <w:tcW w:w="1749" w:type="dxa"/>
          </w:tcPr>
          <w:p w14:paraId="668CE4DA" w14:textId="4E8AC87B" w:rsidR="00B312FA" w:rsidRPr="00856C46" w:rsidRDefault="104A67DB" w:rsidP="010F30F6">
            <w:pPr>
              <w:spacing w:line="240" w:lineRule="auto"/>
              <w:ind w:firstLine="0"/>
              <w:rPr>
                <w:rFonts w:ascii="Times New Roman" w:hAnsi="Times New Roman" w:cs="Times New Roman"/>
                <w:sz w:val="24"/>
              </w:rPr>
            </w:pPr>
            <w:r w:rsidRPr="23FB7F0A">
              <w:rPr>
                <w:rFonts w:ascii="Times New Roman" w:hAnsi="Times New Roman" w:cs="Times New Roman"/>
                <w:sz w:val="24"/>
              </w:rPr>
              <w:t>Alphanumeric</w:t>
            </w:r>
            <w:r w:rsidR="6C8D569E" w:rsidRPr="23FB7F0A">
              <w:rPr>
                <w:rFonts w:ascii="Times New Roman" w:hAnsi="Times New Roman" w:cs="Times New Roman"/>
                <w:sz w:val="24"/>
              </w:rPr>
              <w:t xml:space="preserve"> Text</w:t>
            </w:r>
          </w:p>
          <w:p w14:paraId="3FDAA801" w14:textId="58C8511F" w:rsidR="00B312FA" w:rsidRPr="00BF0263" w:rsidRDefault="00B312FA" w:rsidP="00BF0263">
            <w:pPr>
              <w:spacing w:line="240" w:lineRule="auto"/>
              <w:ind w:firstLine="0"/>
              <w:rPr>
                <w:rFonts w:ascii="Times New Roman" w:hAnsi="Times New Roman" w:cs="Times New Roman"/>
                <w:b/>
                <w:sz w:val="24"/>
              </w:rPr>
            </w:pPr>
          </w:p>
        </w:tc>
        <w:tc>
          <w:tcPr>
            <w:tcW w:w="883" w:type="dxa"/>
          </w:tcPr>
          <w:p w14:paraId="426C0D99" w14:textId="0DEFD7D1" w:rsidR="00B312FA" w:rsidRPr="00786395" w:rsidRDefault="00280625"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52" w:type="dxa"/>
          </w:tcPr>
          <w:p w14:paraId="46527B40" w14:textId="51F159A8" w:rsidR="00B312FA" w:rsidRPr="00856C46" w:rsidRDefault="24ACBAFD" w:rsidP="00BF0263">
            <w:pPr>
              <w:spacing w:line="240" w:lineRule="auto"/>
              <w:ind w:firstLine="0"/>
              <w:rPr>
                <w:rFonts w:ascii="Times New Roman" w:hAnsi="Times New Roman" w:cs="Times New Roman"/>
                <w:sz w:val="24"/>
              </w:rPr>
            </w:pPr>
            <w:r w:rsidRPr="35B77437">
              <w:rPr>
                <w:rFonts w:ascii="Times New Roman" w:hAnsi="Times New Roman" w:cs="Times New Roman"/>
                <w:sz w:val="24"/>
              </w:rPr>
              <w:t>N</w:t>
            </w:r>
            <w:r w:rsidR="1B08CA30" w:rsidRPr="35B77437">
              <w:rPr>
                <w:rFonts w:ascii="Times New Roman" w:hAnsi="Times New Roman" w:cs="Times New Roman"/>
                <w:sz w:val="24"/>
              </w:rPr>
              <w:t>o</w:t>
            </w:r>
          </w:p>
        </w:tc>
        <w:tc>
          <w:tcPr>
            <w:tcW w:w="550" w:type="dxa"/>
          </w:tcPr>
          <w:p w14:paraId="6AFE3FBB" w14:textId="669583AD" w:rsidR="00B312FA" w:rsidRPr="00856C46" w:rsidRDefault="66960353" w:rsidP="00BF0263">
            <w:pPr>
              <w:spacing w:line="240" w:lineRule="auto"/>
              <w:ind w:firstLine="0"/>
              <w:rPr>
                <w:rFonts w:ascii="Times New Roman" w:hAnsi="Times New Roman" w:cs="Times New Roman"/>
                <w:sz w:val="24"/>
              </w:rPr>
            </w:pPr>
            <w:r w:rsidRPr="039F8813">
              <w:rPr>
                <w:rFonts w:ascii="Times New Roman" w:hAnsi="Times New Roman" w:cs="Times New Roman"/>
                <w:sz w:val="24"/>
              </w:rPr>
              <w:t>No</w:t>
            </w:r>
          </w:p>
          <w:p w14:paraId="654F29D4" w14:textId="0EAA3B7D" w:rsidR="00B312FA" w:rsidRPr="00BF0263" w:rsidRDefault="00B312FA" w:rsidP="00BF0263">
            <w:pPr>
              <w:spacing w:line="240" w:lineRule="auto"/>
              <w:ind w:firstLine="0"/>
              <w:rPr>
                <w:rFonts w:ascii="Times New Roman" w:hAnsi="Times New Roman" w:cs="Times New Roman"/>
                <w:b/>
                <w:sz w:val="24"/>
              </w:rPr>
            </w:pPr>
          </w:p>
        </w:tc>
        <w:tc>
          <w:tcPr>
            <w:tcW w:w="830" w:type="dxa"/>
          </w:tcPr>
          <w:p w14:paraId="29049337" w14:textId="77777777" w:rsidR="00B312FA" w:rsidRPr="00856C46" w:rsidRDefault="00B312FA">
            <w:pPr>
              <w:ind w:firstLine="0"/>
              <w:rPr>
                <w:rFonts w:ascii="Times New Roman" w:hAnsi="Times New Roman" w:cs="Times New Roman"/>
                <w:b/>
                <w:bCs/>
                <w:sz w:val="28"/>
                <w:szCs w:val="28"/>
              </w:rPr>
            </w:pPr>
          </w:p>
        </w:tc>
      </w:tr>
      <w:tr w:rsidR="00B312FA" w14:paraId="562CD715" w14:textId="77777777" w:rsidTr="7050F42A">
        <w:tc>
          <w:tcPr>
            <w:tcW w:w="1980" w:type="dxa"/>
          </w:tcPr>
          <w:p w14:paraId="47E1FE6F" w14:textId="7B16EAEE" w:rsidR="00B312FA" w:rsidRPr="00B13A08" w:rsidRDefault="00B312FA">
            <w:pPr>
              <w:ind w:firstLine="0"/>
              <w:rPr>
                <w:rFonts w:ascii="Times New Roman" w:eastAsia="Verdana" w:hAnsi="Times New Roman" w:cs="Times New Roman"/>
                <w:sz w:val="24"/>
              </w:rPr>
            </w:pPr>
            <w:r w:rsidRPr="00B13A08">
              <w:rPr>
                <w:rFonts w:ascii="Times New Roman" w:eastAsia="Verdana" w:hAnsi="Times New Roman" w:cs="Times New Roman"/>
                <w:sz w:val="24"/>
              </w:rPr>
              <w:t>specialty</w:t>
            </w:r>
          </w:p>
        </w:tc>
        <w:tc>
          <w:tcPr>
            <w:tcW w:w="2379" w:type="dxa"/>
          </w:tcPr>
          <w:p w14:paraId="43EAC5E9" w14:textId="0990E49A" w:rsidR="00B312FA" w:rsidRPr="00BF0263" w:rsidRDefault="251BEE2D"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Physician’s license</w:t>
            </w:r>
          </w:p>
        </w:tc>
        <w:tc>
          <w:tcPr>
            <w:tcW w:w="1725" w:type="dxa"/>
          </w:tcPr>
          <w:p w14:paraId="20B75077" w14:textId="19D4174D" w:rsidR="00B312FA" w:rsidRPr="00BF0263" w:rsidRDefault="4E8ECBA0"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w:t>
            </w:r>
            <w:r w:rsidR="34EC9584" w:rsidRPr="00BF0263">
              <w:rPr>
                <w:rFonts w:ascii="Times New Roman" w:hAnsi="Times New Roman" w:cs="Times New Roman"/>
                <w:sz w:val="24"/>
              </w:rPr>
              <w:t>100)</w:t>
            </w:r>
          </w:p>
        </w:tc>
        <w:tc>
          <w:tcPr>
            <w:tcW w:w="1749" w:type="dxa"/>
          </w:tcPr>
          <w:p w14:paraId="3396B062" w14:textId="595BF7A2" w:rsidR="00B312FA" w:rsidRPr="00856C46" w:rsidRDefault="6F898FD5" w:rsidP="04B566A5">
            <w:pPr>
              <w:spacing w:line="240" w:lineRule="auto"/>
              <w:ind w:firstLine="0"/>
              <w:rPr>
                <w:rFonts w:ascii="Times New Roman" w:hAnsi="Times New Roman" w:cs="Times New Roman"/>
                <w:sz w:val="24"/>
              </w:rPr>
            </w:pPr>
            <w:r w:rsidRPr="23FB7F0A">
              <w:rPr>
                <w:rFonts w:ascii="Times New Roman" w:hAnsi="Times New Roman" w:cs="Times New Roman"/>
                <w:sz w:val="24"/>
              </w:rPr>
              <w:t>Alphanumeric</w:t>
            </w:r>
            <w:r w:rsidR="49D99C5C" w:rsidRPr="23FB7F0A">
              <w:rPr>
                <w:rFonts w:ascii="Times New Roman" w:hAnsi="Times New Roman" w:cs="Times New Roman"/>
                <w:sz w:val="24"/>
              </w:rPr>
              <w:t xml:space="preserve"> Text</w:t>
            </w:r>
          </w:p>
        </w:tc>
        <w:tc>
          <w:tcPr>
            <w:tcW w:w="883" w:type="dxa"/>
          </w:tcPr>
          <w:p w14:paraId="36F9808F" w14:textId="453718C2" w:rsidR="00B312FA" w:rsidRPr="00786395" w:rsidRDefault="00280625"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52" w:type="dxa"/>
          </w:tcPr>
          <w:p w14:paraId="1CC5C970" w14:textId="2E2B44D3" w:rsidR="00B312FA" w:rsidRPr="00856C46" w:rsidRDefault="3EB1F59A" w:rsidP="00BF0263">
            <w:pPr>
              <w:spacing w:line="240" w:lineRule="auto"/>
              <w:ind w:firstLine="0"/>
              <w:rPr>
                <w:rFonts w:ascii="Times New Roman" w:hAnsi="Times New Roman" w:cs="Times New Roman"/>
                <w:sz w:val="24"/>
              </w:rPr>
            </w:pPr>
            <w:r w:rsidRPr="694EA4C3">
              <w:rPr>
                <w:rFonts w:ascii="Times New Roman" w:hAnsi="Times New Roman" w:cs="Times New Roman"/>
                <w:sz w:val="24"/>
              </w:rPr>
              <w:t>No</w:t>
            </w:r>
          </w:p>
        </w:tc>
        <w:tc>
          <w:tcPr>
            <w:tcW w:w="550" w:type="dxa"/>
          </w:tcPr>
          <w:p w14:paraId="6ACD9F35" w14:textId="6D18C5C4" w:rsidR="00B312FA" w:rsidRPr="00856C46" w:rsidRDefault="01623BE6" w:rsidP="00BF0263">
            <w:pPr>
              <w:spacing w:line="240" w:lineRule="auto"/>
              <w:ind w:firstLine="0"/>
              <w:rPr>
                <w:rFonts w:ascii="Times New Roman" w:hAnsi="Times New Roman" w:cs="Times New Roman"/>
                <w:sz w:val="24"/>
              </w:rPr>
            </w:pPr>
            <w:r w:rsidRPr="039F8813">
              <w:rPr>
                <w:rFonts w:ascii="Times New Roman" w:hAnsi="Times New Roman" w:cs="Times New Roman"/>
                <w:sz w:val="24"/>
              </w:rPr>
              <w:t>No</w:t>
            </w:r>
          </w:p>
        </w:tc>
        <w:tc>
          <w:tcPr>
            <w:tcW w:w="830" w:type="dxa"/>
          </w:tcPr>
          <w:p w14:paraId="6D61A611" w14:textId="77777777" w:rsidR="00B312FA" w:rsidRPr="00856C46" w:rsidRDefault="00B312FA">
            <w:pPr>
              <w:ind w:firstLine="0"/>
              <w:rPr>
                <w:rFonts w:ascii="Times New Roman" w:hAnsi="Times New Roman" w:cs="Times New Roman"/>
                <w:b/>
                <w:bCs/>
                <w:sz w:val="28"/>
                <w:szCs w:val="28"/>
              </w:rPr>
            </w:pPr>
          </w:p>
        </w:tc>
      </w:tr>
      <w:tr w:rsidR="00B312FA" w14:paraId="2414B7BD" w14:textId="77777777" w:rsidTr="7050F42A">
        <w:tc>
          <w:tcPr>
            <w:tcW w:w="1980" w:type="dxa"/>
          </w:tcPr>
          <w:p w14:paraId="7F29E449" w14:textId="27D1ABB3" w:rsidR="00B312FA" w:rsidRPr="00B13A08" w:rsidRDefault="00B312FA">
            <w:pPr>
              <w:ind w:firstLine="0"/>
              <w:rPr>
                <w:rFonts w:ascii="Times New Roman" w:eastAsia="Verdana" w:hAnsi="Times New Roman" w:cs="Times New Roman"/>
                <w:sz w:val="24"/>
              </w:rPr>
            </w:pPr>
            <w:r w:rsidRPr="00B13A08">
              <w:rPr>
                <w:rFonts w:ascii="Times New Roman" w:eastAsia="Verdana" w:hAnsi="Times New Roman" w:cs="Times New Roman"/>
                <w:sz w:val="24"/>
              </w:rPr>
              <w:t>phone</w:t>
            </w:r>
          </w:p>
        </w:tc>
        <w:tc>
          <w:tcPr>
            <w:tcW w:w="2379" w:type="dxa"/>
          </w:tcPr>
          <w:p w14:paraId="0527C6AD" w14:textId="764DEB9E" w:rsidR="00B312FA" w:rsidRPr="00BF0263" w:rsidRDefault="31C8FCC1"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Physician’s phone number</w:t>
            </w:r>
          </w:p>
        </w:tc>
        <w:tc>
          <w:tcPr>
            <w:tcW w:w="1725" w:type="dxa"/>
          </w:tcPr>
          <w:p w14:paraId="3FDDBF27" w14:textId="4601C799" w:rsidR="00B312FA" w:rsidRPr="00BF0263" w:rsidRDefault="2662E090"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w:t>
            </w:r>
            <w:r w:rsidR="6D842909" w:rsidRPr="00BF0263">
              <w:rPr>
                <w:rFonts w:ascii="Times New Roman" w:hAnsi="Times New Roman" w:cs="Times New Roman"/>
                <w:sz w:val="24"/>
              </w:rPr>
              <w:t>20)</w:t>
            </w:r>
          </w:p>
          <w:p w14:paraId="61FD7B97" w14:textId="50A3C039" w:rsidR="00B312FA" w:rsidRPr="00BF0263" w:rsidRDefault="00B312FA" w:rsidP="00BF0263">
            <w:pPr>
              <w:spacing w:line="240" w:lineRule="auto"/>
              <w:ind w:firstLine="0"/>
              <w:rPr>
                <w:rFonts w:ascii="Times New Roman" w:hAnsi="Times New Roman" w:cs="Times New Roman"/>
                <w:b/>
                <w:sz w:val="24"/>
              </w:rPr>
            </w:pPr>
          </w:p>
        </w:tc>
        <w:tc>
          <w:tcPr>
            <w:tcW w:w="1749" w:type="dxa"/>
          </w:tcPr>
          <w:p w14:paraId="48C15817" w14:textId="403B7416" w:rsidR="00B312FA" w:rsidRPr="00856C46" w:rsidRDefault="75DDEB08" w:rsidP="218D2161">
            <w:pPr>
              <w:spacing w:line="240" w:lineRule="auto"/>
              <w:ind w:firstLine="0"/>
              <w:rPr>
                <w:rFonts w:ascii="Times New Roman" w:hAnsi="Times New Roman" w:cs="Times New Roman"/>
                <w:sz w:val="24"/>
              </w:rPr>
            </w:pPr>
            <w:r w:rsidRPr="23FB7F0A">
              <w:rPr>
                <w:rFonts w:ascii="Times New Roman" w:hAnsi="Times New Roman" w:cs="Times New Roman"/>
                <w:sz w:val="24"/>
              </w:rPr>
              <w:t>Alphanumeric</w:t>
            </w:r>
            <w:r w:rsidR="36EF2DE2" w:rsidRPr="23FB7F0A">
              <w:rPr>
                <w:rFonts w:ascii="Times New Roman" w:hAnsi="Times New Roman" w:cs="Times New Roman"/>
                <w:sz w:val="24"/>
              </w:rPr>
              <w:t xml:space="preserve"> Text</w:t>
            </w:r>
          </w:p>
          <w:p w14:paraId="547B3828" w14:textId="5F615C0A" w:rsidR="00B312FA" w:rsidRPr="00BF0263" w:rsidRDefault="00B312FA" w:rsidP="00BF0263">
            <w:pPr>
              <w:spacing w:line="240" w:lineRule="auto"/>
              <w:ind w:firstLine="0"/>
              <w:rPr>
                <w:rFonts w:ascii="Times New Roman" w:hAnsi="Times New Roman" w:cs="Times New Roman"/>
                <w:b/>
                <w:sz w:val="24"/>
              </w:rPr>
            </w:pPr>
          </w:p>
        </w:tc>
        <w:tc>
          <w:tcPr>
            <w:tcW w:w="883" w:type="dxa"/>
          </w:tcPr>
          <w:p w14:paraId="16262A61" w14:textId="6DBDAE47" w:rsidR="00B312FA" w:rsidRPr="00786395" w:rsidRDefault="00280625"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52" w:type="dxa"/>
          </w:tcPr>
          <w:p w14:paraId="51348887" w14:textId="0D46E245" w:rsidR="00B312FA" w:rsidRPr="00856C46" w:rsidRDefault="220D545C" w:rsidP="00BF0263">
            <w:pPr>
              <w:spacing w:line="240" w:lineRule="auto"/>
              <w:ind w:firstLine="0"/>
              <w:rPr>
                <w:rFonts w:ascii="Times New Roman" w:hAnsi="Times New Roman" w:cs="Times New Roman"/>
                <w:sz w:val="24"/>
              </w:rPr>
            </w:pPr>
            <w:r w:rsidRPr="6D9DE984">
              <w:rPr>
                <w:rFonts w:ascii="Times New Roman" w:hAnsi="Times New Roman" w:cs="Times New Roman"/>
                <w:sz w:val="24"/>
              </w:rPr>
              <w:t>No</w:t>
            </w:r>
          </w:p>
        </w:tc>
        <w:tc>
          <w:tcPr>
            <w:tcW w:w="550" w:type="dxa"/>
          </w:tcPr>
          <w:p w14:paraId="67669335" w14:textId="7663F464" w:rsidR="00B312FA" w:rsidRPr="00856C46" w:rsidRDefault="4AAA7D07" w:rsidP="00BF0263">
            <w:pPr>
              <w:spacing w:line="240" w:lineRule="auto"/>
              <w:ind w:firstLine="0"/>
              <w:rPr>
                <w:rFonts w:ascii="Times New Roman" w:hAnsi="Times New Roman" w:cs="Times New Roman"/>
                <w:sz w:val="24"/>
              </w:rPr>
            </w:pPr>
            <w:r w:rsidRPr="35B77437">
              <w:rPr>
                <w:rFonts w:ascii="Times New Roman" w:hAnsi="Times New Roman" w:cs="Times New Roman"/>
                <w:sz w:val="24"/>
              </w:rPr>
              <w:t>No</w:t>
            </w:r>
          </w:p>
        </w:tc>
        <w:tc>
          <w:tcPr>
            <w:tcW w:w="830" w:type="dxa"/>
          </w:tcPr>
          <w:p w14:paraId="652A553B" w14:textId="77777777" w:rsidR="00B312FA" w:rsidRPr="00856C46" w:rsidRDefault="00B312FA">
            <w:pPr>
              <w:ind w:firstLine="0"/>
              <w:rPr>
                <w:rFonts w:ascii="Times New Roman" w:hAnsi="Times New Roman" w:cs="Times New Roman"/>
                <w:b/>
                <w:bCs/>
                <w:sz w:val="28"/>
                <w:szCs w:val="28"/>
              </w:rPr>
            </w:pPr>
          </w:p>
        </w:tc>
      </w:tr>
      <w:tr w:rsidR="00B312FA" w14:paraId="5A2AB405" w14:textId="77777777" w:rsidTr="7050F42A">
        <w:tc>
          <w:tcPr>
            <w:tcW w:w="1980" w:type="dxa"/>
          </w:tcPr>
          <w:p w14:paraId="7B2C997D" w14:textId="584EA8D0" w:rsidR="00B312FA" w:rsidRPr="00B13A08" w:rsidRDefault="00B312FA">
            <w:pPr>
              <w:ind w:firstLine="0"/>
              <w:rPr>
                <w:rFonts w:ascii="Times New Roman" w:eastAsia="Verdana" w:hAnsi="Times New Roman" w:cs="Times New Roman"/>
                <w:sz w:val="24"/>
              </w:rPr>
            </w:pPr>
            <w:r w:rsidRPr="00B13A08">
              <w:rPr>
                <w:rFonts w:ascii="Times New Roman" w:eastAsia="Verdana" w:hAnsi="Times New Roman" w:cs="Times New Roman"/>
                <w:sz w:val="24"/>
              </w:rPr>
              <w:t>email</w:t>
            </w:r>
          </w:p>
        </w:tc>
        <w:tc>
          <w:tcPr>
            <w:tcW w:w="2379" w:type="dxa"/>
          </w:tcPr>
          <w:p w14:paraId="79094A77" w14:textId="4C643732" w:rsidR="00B312FA" w:rsidRPr="00BF0263" w:rsidRDefault="676B1334"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Physician’s email address</w:t>
            </w:r>
          </w:p>
        </w:tc>
        <w:tc>
          <w:tcPr>
            <w:tcW w:w="1725" w:type="dxa"/>
          </w:tcPr>
          <w:p w14:paraId="72034DC0" w14:textId="6B1E3F0D" w:rsidR="00B312FA" w:rsidRPr="00BF0263" w:rsidRDefault="448AC8FC"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Varchar(</w:t>
            </w:r>
            <w:r w:rsidR="74F6C289" w:rsidRPr="00BF0263">
              <w:rPr>
                <w:rFonts w:ascii="Times New Roman" w:hAnsi="Times New Roman" w:cs="Times New Roman"/>
                <w:sz w:val="24"/>
              </w:rPr>
              <w:t>100)</w:t>
            </w:r>
          </w:p>
          <w:p w14:paraId="747AB362" w14:textId="49B69C88" w:rsidR="00B312FA" w:rsidRPr="00BF0263" w:rsidRDefault="00B312FA" w:rsidP="00BF0263">
            <w:pPr>
              <w:spacing w:line="240" w:lineRule="auto"/>
              <w:ind w:firstLine="0"/>
              <w:rPr>
                <w:rFonts w:ascii="Times New Roman" w:hAnsi="Times New Roman" w:cs="Times New Roman"/>
                <w:b/>
                <w:sz w:val="24"/>
              </w:rPr>
            </w:pPr>
          </w:p>
        </w:tc>
        <w:tc>
          <w:tcPr>
            <w:tcW w:w="1749" w:type="dxa"/>
          </w:tcPr>
          <w:p w14:paraId="2240B60F" w14:textId="72A00A28" w:rsidR="00B312FA" w:rsidRPr="00856C46" w:rsidRDefault="069C7BA8" w:rsidP="2F6BB013">
            <w:pPr>
              <w:spacing w:line="240" w:lineRule="auto"/>
              <w:ind w:firstLine="0"/>
              <w:rPr>
                <w:rFonts w:ascii="Times New Roman" w:hAnsi="Times New Roman" w:cs="Times New Roman"/>
                <w:sz w:val="24"/>
              </w:rPr>
            </w:pPr>
            <w:r w:rsidRPr="23FB7F0A">
              <w:rPr>
                <w:rFonts w:ascii="Times New Roman" w:hAnsi="Times New Roman" w:cs="Times New Roman"/>
                <w:sz w:val="24"/>
              </w:rPr>
              <w:t>Alphanumeric</w:t>
            </w:r>
            <w:r w:rsidR="51E61EBC" w:rsidRPr="23FB7F0A">
              <w:rPr>
                <w:rFonts w:ascii="Times New Roman" w:hAnsi="Times New Roman" w:cs="Times New Roman"/>
                <w:sz w:val="24"/>
              </w:rPr>
              <w:t xml:space="preserve"> Text</w:t>
            </w:r>
          </w:p>
        </w:tc>
        <w:tc>
          <w:tcPr>
            <w:tcW w:w="883" w:type="dxa"/>
          </w:tcPr>
          <w:p w14:paraId="27950FE1" w14:textId="20D3D7E6" w:rsidR="00B312FA" w:rsidRPr="00786395" w:rsidRDefault="00280625"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52" w:type="dxa"/>
          </w:tcPr>
          <w:p w14:paraId="362B17F6" w14:textId="7B870804" w:rsidR="00B312FA" w:rsidRPr="00856C46" w:rsidRDefault="41A88219" w:rsidP="00BF0263">
            <w:pPr>
              <w:spacing w:line="240" w:lineRule="auto"/>
              <w:ind w:firstLine="0"/>
              <w:rPr>
                <w:rFonts w:ascii="Times New Roman" w:hAnsi="Times New Roman" w:cs="Times New Roman"/>
                <w:sz w:val="24"/>
              </w:rPr>
            </w:pPr>
            <w:r w:rsidRPr="01FE8DAE">
              <w:rPr>
                <w:rFonts w:ascii="Times New Roman" w:hAnsi="Times New Roman" w:cs="Times New Roman"/>
                <w:sz w:val="24"/>
              </w:rPr>
              <w:t>No</w:t>
            </w:r>
          </w:p>
          <w:p w14:paraId="1C8EE795" w14:textId="3290A5A7" w:rsidR="00B312FA" w:rsidRPr="00BF0263" w:rsidRDefault="00B312FA" w:rsidP="00BF0263">
            <w:pPr>
              <w:spacing w:line="240" w:lineRule="auto"/>
              <w:ind w:firstLine="0"/>
              <w:rPr>
                <w:rFonts w:ascii="Times New Roman" w:hAnsi="Times New Roman" w:cs="Times New Roman"/>
                <w:b/>
                <w:sz w:val="24"/>
              </w:rPr>
            </w:pPr>
          </w:p>
        </w:tc>
        <w:tc>
          <w:tcPr>
            <w:tcW w:w="550" w:type="dxa"/>
          </w:tcPr>
          <w:p w14:paraId="3157057D" w14:textId="7BD7FC8F" w:rsidR="00B312FA" w:rsidRPr="00856C46" w:rsidRDefault="26EA82A1" w:rsidP="00BF0263">
            <w:pPr>
              <w:spacing w:line="240" w:lineRule="auto"/>
              <w:ind w:firstLine="0"/>
              <w:rPr>
                <w:rFonts w:ascii="Times New Roman" w:hAnsi="Times New Roman" w:cs="Times New Roman"/>
                <w:sz w:val="24"/>
              </w:rPr>
            </w:pPr>
            <w:r w:rsidRPr="495FFE10">
              <w:rPr>
                <w:rFonts w:ascii="Times New Roman" w:hAnsi="Times New Roman" w:cs="Times New Roman"/>
                <w:sz w:val="24"/>
              </w:rPr>
              <w:t>No</w:t>
            </w:r>
          </w:p>
        </w:tc>
        <w:tc>
          <w:tcPr>
            <w:tcW w:w="830" w:type="dxa"/>
          </w:tcPr>
          <w:p w14:paraId="727A5563" w14:textId="77777777" w:rsidR="00B312FA" w:rsidRPr="00856C46" w:rsidRDefault="00B312FA">
            <w:pPr>
              <w:ind w:firstLine="0"/>
              <w:rPr>
                <w:rFonts w:ascii="Times New Roman" w:hAnsi="Times New Roman" w:cs="Times New Roman"/>
                <w:b/>
                <w:bCs/>
                <w:sz w:val="28"/>
                <w:szCs w:val="28"/>
              </w:rPr>
            </w:pPr>
          </w:p>
        </w:tc>
      </w:tr>
    </w:tbl>
    <w:p w14:paraId="097AC80D" w14:textId="77777777" w:rsidR="00E037AE" w:rsidRDefault="00E037AE" w:rsidP="003F33F1">
      <w:pPr>
        <w:pStyle w:val="ListParagraph"/>
        <w:ind w:left="1440" w:firstLine="0"/>
        <w:rPr>
          <w:rFonts w:ascii="Times New Roman" w:hAnsi="Times New Roman" w:cs="Times New Roman"/>
          <w:b/>
          <w:bCs/>
          <w:sz w:val="28"/>
          <w:szCs w:val="28"/>
        </w:rPr>
      </w:pPr>
    </w:p>
    <w:p w14:paraId="358EB7C6" w14:textId="66F241C4"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7008FC">
        <w:rPr>
          <w:rFonts w:ascii="Times New Roman" w:hAnsi="Times New Roman" w:cs="Times New Roman"/>
          <w:b/>
          <w:bCs/>
          <w:sz w:val="24"/>
        </w:rPr>
        <w:t>Appointment</w:t>
      </w:r>
    </w:p>
    <w:tbl>
      <w:tblPr>
        <w:tblStyle w:val="TableGrid"/>
        <w:tblW w:w="8545" w:type="dxa"/>
        <w:tblLook w:val="04A0" w:firstRow="1" w:lastRow="0" w:firstColumn="1" w:lastColumn="0" w:noHBand="0" w:noVBand="1"/>
      </w:tblPr>
      <w:tblGrid>
        <w:gridCol w:w="1938"/>
        <w:gridCol w:w="1483"/>
        <w:gridCol w:w="896"/>
        <w:gridCol w:w="1030"/>
        <w:gridCol w:w="891"/>
        <w:gridCol w:w="585"/>
        <w:gridCol w:w="585"/>
        <w:gridCol w:w="1137"/>
      </w:tblGrid>
      <w:tr w:rsidR="00E8148C" w14:paraId="1C080C4C" w14:textId="77777777" w:rsidTr="37F23178">
        <w:tc>
          <w:tcPr>
            <w:tcW w:w="1970" w:type="dxa"/>
          </w:tcPr>
          <w:p w14:paraId="432D610D"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123" w:type="dxa"/>
          </w:tcPr>
          <w:p w14:paraId="3EF11ACC"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779" w:type="dxa"/>
          </w:tcPr>
          <w:p w14:paraId="429DCD3D"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030" w:type="dxa"/>
          </w:tcPr>
          <w:p w14:paraId="3AD781CA"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901" w:type="dxa"/>
          </w:tcPr>
          <w:p w14:paraId="789AFA0C"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625" w:type="dxa"/>
          </w:tcPr>
          <w:p w14:paraId="6C778C20"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625" w:type="dxa"/>
          </w:tcPr>
          <w:p w14:paraId="4147ABE0"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1492" w:type="dxa"/>
          </w:tcPr>
          <w:p w14:paraId="75997AC7"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A343DE" w14:paraId="6BB55458" w14:textId="77777777" w:rsidTr="37F23178">
        <w:tc>
          <w:tcPr>
            <w:tcW w:w="1970" w:type="dxa"/>
          </w:tcPr>
          <w:p w14:paraId="7BCC7794" w14:textId="5A24ABDF" w:rsidR="003F33F1" w:rsidRPr="00856C46" w:rsidRDefault="00E8148C" w:rsidP="00BF0263">
            <w:pPr>
              <w:spacing w:line="240" w:lineRule="auto"/>
              <w:ind w:firstLine="0"/>
              <w:rPr>
                <w:rFonts w:ascii="Times New Roman" w:hAnsi="Times New Roman" w:cs="Times New Roman"/>
                <w:b/>
                <w:sz w:val="24"/>
              </w:rPr>
            </w:pPr>
            <w:r w:rsidRPr="00B13A08">
              <w:rPr>
                <w:rFonts w:ascii="Times New Roman" w:eastAsia="Verdana" w:hAnsi="Times New Roman" w:cs="Times New Roman"/>
                <w:b/>
                <w:bCs/>
                <w:sz w:val="24"/>
                <w:u w:val="single"/>
              </w:rPr>
              <w:t>appointmentID#</w:t>
            </w:r>
          </w:p>
        </w:tc>
        <w:tc>
          <w:tcPr>
            <w:tcW w:w="1123" w:type="dxa"/>
          </w:tcPr>
          <w:p w14:paraId="67D9F592" w14:textId="4A4F70AE" w:rsidR="003F33F1" w:rsidRPr="00856C46" w:rsidRDefault="0E136100" w:rsidP="218D2161">
            <w:pPr>
              <w:spacing w:line="240" w:lineRule="auto"/>
              <w:ind w:firstLine="0"/>
              <w:rPr>
                <w:rFonts w:ascii="Times New Roman" w:hAnsi="Times New Roman" w:cs="Times New Roman"/>
                <w:sz w:val="24"/>
              </w:rPr>
            </w:pPr>
            <w:r w:rsidRPr="218D2161">
              <w:rPr>
                <w:rFonts w:ascii="Times New Roman" w:hAnsi="Times New Roman" w:cs="Times New Roman"/>
                <w:sz w:val="24"/>
              </w:rPr>
              <w:t>Unique Identifier for Appointment Insertion</w:t>
            </w:r>
          </w:p>
          <w:p w14:paraId="6E145CE7" w14:textId="68CFDCF0" w:rsidR="003F33F1" w:rsidRPr="00856C46" w:rsidRDefault="003F33F1" w:rsidP="00BF0263">
            <w:pPr>
              <w:spacing w:line="240" w:lineRule="auto"/>
              <w:ind w:firstLine="0"/>
              <w:rPr>
                <w:rFonts w:ascii="Times New Roman" w:hAnsi="Times New Roman" w:cs="Times New Roman"/>
                <w:b/>
                <w:sz w:val="24"/>
              </w:rPr>
            </w:pPr>
          </w:p>
        </w:tc>
        <w:tc>
          <w:tcPr>
            <w:tcW w:w="779" w:type="dxa"/>
          </w:tcPr>
          <w:p w14:paraId="1E3CF8BD" w14:textId="0182094B" w:rsidR="003F33F1" w:rsidRPr="00856C46" w:rsidRDefault="5009414F"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Integer</w:t>
            </w:r>
          </w:p>
        </w:tc>
        <w:tc>
          <w:tcPr>
            <w:tcW w:w="1030" w:type="dxa"/>
          </w:tcPr>
          <w:p w14:paraId="241F3704" w14:textId="625F8279" w:rsidR="003F33F1" w:rsidRPr="00856C46" w:rsidRDefault="39BD5372"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Digit ID</w:t>
            </w:r>
          </w:p>
        </w:tc>
        <w:tc>
          <w:tcPr>
            <w:tcW w:w="901" w:type="dxa"/>
          </w:tcPr>
          <w:p w14:paraId="5C8E4B73" w14:textId="50012B4B" w:rsidR="003F33F1" w:rsidRPr="00786395" w:rsidRDefault="004944D4"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25" w:type="dxa"/>
          </w:tcPr>
          <w:p w14:paraId="59F1610E" w14:textId="77777777" w:rsidR="003F33F1" w:rsidRPr="00856C46" w:rsidRDefault="003F33F1" w:rsidP="00BF0263">
            <w:pPr>
              <w:spacing w:line="240" w:lineRule="auto"/>
              <w:ind w:firstLine="0"/>
              <w:rPr>
                <w:rFonts w:ascii="Times New Roman" w:hAnsi="Times New Roman" w:cs="Times New Roman"/>
                <w:b/>
                <w:sz w:val="24"/>
              </w:rPr>
            </w:pPr>
          </w:p>
        </w:tc>
        <w:tc>
          <w:tcPr>
            <w:tcW w:w="625" w:type="dxa"/>
          </w:tcPr>
          <w:p w14:paraId="1C252D9B" w14:textId="2B743BEE" w:rsidR="003F33F1" w:rsidRPr="00856C46" w:rsidRDefault="0F0E5F86" w:rsidP="00BF0263">
            <w:pPr>
              <w:spacing w:line="240" w:lineRule="auto"/>
              <w:ind w:firstLine="0"/>
              <w:rPr>
                <w:rFonts w:ascii="Times New Roman" w:hAnsi="Times New Roman" w:cs="Times New Roman"/>
                <w:sz w:val="24"/>
              </w:rPr>
            </w:pPr>
            <w:r w:rsidRPr="4F744871">
              <w:rPr>
                <w:rFonts w:ascii="Times New Roman" w:hAnsi="Times New Roman" w:cs="Times New Roman"/>
                <w:sz w:val="24"/>
              </w:rPr>
              <w:t>No</w:t>
            </w:r>
          </w:p>
        </w:tc>
        <w:tc>
          <w:tcPr>
            <w:tcW w:w="1492" w:type="dxa"/>
          </w:tcPr>
          <w:p w14:paraId="59534CC7" w14:textId="77777777" w:rsidR="003F33F1" w:rsidRPr="00856C46" w:rsidRDefault="003F33F1" w:rsidP="00BF0263">
            <w:pPr>
              <w:spacing w:line="240" w:lineRule="auto"/>
              <w:ind w:firstLine="0"/>
              <w:rPr>
                <w:rFonts w:ascii="Times New Roman" w:hAnsi="Times New Roman" w:cs="Times New Roman"/>
                <w:b/>
                <w:sz w:val="24"/>
              </w:rPr>
            </w:pPr>
          </w:p>
        </w:tc>
      </w:tr>
      <w:tr w:rsidR="00E8148C" w14:paraId="2DE65937" w14:textId="77777777" w:rsidTr="37F23178">
        <w:tc>
          <w:tcPr>
            <w:tcW w:w="1970" w:type="dxa"/>
          </w:tcPr>
          <w:p w14:paraId="1595B73D" w14:textId="26CC34C1" w:rsidR="00E8148C" w:rsidRPr="00B13A08" w:rsidRDefault="00E8148C" w:rsidP="00BF0263">
            <w:pPr>
              <w:spacing w:line="240" w:lineRule="auto"/>
              <w:ind w:firstLine="0"/>
              <w:rPr>
                <w:rFonts w:ascii="Times New Roman" w:eastAsia="Verdana" w:hAnsi="Times New Roman" w:cs="Times New Roman"/>
                <w:b/>
                <w:bCs/>
                <w:sz w:val="24"/>
                <w:u w:val="single"/>
              </w:rPr>
            </w:pPr>
            <w:r w:rsidRPr="00B13A08">
              <w:rPr>
                <w:rFonts w:ascii="Times New Roman" w:eastAsia="Verdana" w:hAnsi="Times New Roman" w:cs="Times New Roman"/>
                <w:b/>
                <w:bCs/>
                <w:sz w:val="24"/>
              </w:rPr>
              <w:t>studentID#</w:t>
            </w:r>
          </w:p>
        </w:tc>
        <w:tc>
          <w:tcPr>
            <w:tcW w:w="1123" w:type="dxa"/>
          </w:tcPr>
          <w:p w14:paraId="6512E597" w14:textId="04FA1734" w:rsidR="00E8148C" w:rsidRPr="00856C46" w:rsidRDefault="53B38125" w:rsidP="218D2161">
            <w:pPr>
              <w:spacing w:line="240" w:lineRule="auto"/>
              <w:ind w:firstLine="0"/>
              <w:rPr>
                <w:rFonts w:ascii="Times New Roman" w:hAnsi="Times New Roman" w:cs="Times New Roman"/>
                <w:sz w:val="24"/>
              </w:rPr>
            </w:pPr>
            <w:r w:rsidRPr="218D2161">
              <w:rPr>
                <w:rFonts w:ascii="Times New Roman" w:hAnsi="Times New Roman" w:cs="Times New Roman"/>
                <w:sz w:val="24"/>
              </w:rPr>
              <w:t>Unique Identifier for Student Insertion</w:t>
            </w:r>
          </w:p>
          <w:p w14:paraId="2BA36692" w14:textId="50857CDF" w:rsidR="00E8148C" w:rsidRPr="00BF0263" w:rsidRDefault="00E8148C" w:rsidP="00BF0263">
            <w:pPr>
              <w:spacing w:line="240" w:lineRule="auto"/>
              <w:ind w:firstLine="0"/>
              <w:rPr>
                <w:rFonts w:ascii="Times New Roman" w:hAnsi="Times New Roman" w:cs="Times New Roman"/>
                <w:b/>
                <w:sz w:val="24"/>
              </w:rPr>
            </w:pPr>
          </w:p>
        </w:tc>
        <w:tc>
          <w:tcPr>
            <w:tcW w:w="779" w:type="dxa"/>
          </w:tcPr>
          <w:p w14:paraId="07063CEA" w14:textId="0182094B" w:rsidR="00E8148C" w:rsidRPr="00BF0263" w:rsidRDefault="65A6C8F6"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Integer</w:t>
            </w:r>
          </w:p>
          <w:p w14:paraId="36A2A67D" w14:textId="750EFC1D" w:rsidR="00E8148C" w:rsidRPr="00BF0263" w:rsidRDefault="00E8148C" w:rsidP="00BF0263">
            <w:pPr>
              <w:spacing w:line="240" w:lineRule="auto"/>
              <w:ind w:firstLine="0"/>
              <w:rPr>
                <w:rFonts w:ascii="Times New Roman" w:hAnsi="Times New Roman" w:cs="Times New Roman"/>
                <w:b/>
                <w:sz w:val="24"/>
              </w:rPr>
            </w:pPr>
          </w:p>
        </w:tc>
        <w:tc>
          <w:tcPr>
            <w:tcW w:w="1030" w:type="dxa"/>
          </w:tcPr>
          <w:p w14:paraId="18D9CCC6" w14:textId="29E5A4A6" w:rsidR="00E8148C" w:rsidRPr="00BF0263" w:rsidRDefault="1967FB56"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Digit ID</w:t>
            </w:r>
          </w:p>
        </w:tc>
        <w:tc>
          <w:tcPr>
            <w:tcW w:w="901" w:type="dxa"/>
          </w:tcPr>
          <w:p w14:paraId="769186B7" w14:textId="57E6C3A5" w:rsidR="00E8148C" w:rsidRPr="00786395" w:rsidRDefault="004944D4"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25" w:type="dxa"/>
          </w:tcPr>
          <w:p w14:paraId="47EA22ED" w14:textId="2E47D32F" w:rsidR="00E8148C" w:rsidRPr="00856C46" w:rsidRDefault="76D8F7B2" w:rsidP="00BF0263">
            <w:pPr>
              <w:spacing w:line="240" w:lineRule="auto"/>
              <w:ind w:firstLine="0"/>
              <w:rPr>
                <w:rFonts w:ascii="Times New Roman" w:hAnsi="Times New Roman" w:cs="Times New Roman"/>
                <w:sz w:val="24"/>
              </w:rPr>
            </w:pPr>
            <w:r w:rsidRPr="4F744871">
              <w:rPr>
                <w:rFonts w:ascii="Times New Roman" w:hAnsi="Times New Roman" w:cs="Times New Roman"/>
                <w:sz w:val="24"/>
              </w:rPr>
              <w:t>No</w:t>
            </w:r>
          </w:p>
        </w:tc>
        <w:tc>
          <w:tcPr>
            <w:tcW w:w="625" w:type="dxa"/>
          </w:tcPr>
          <w:p w14:paraId="7C4AAF17" w14:textId="77777777" w:rsidR="00E8148C" w:rsidRPr="00BF0263" w:rsidRDefault="00E8148C" w:rsidP="00BF0263">
            <w:pPr>
              <w:spacing w:line="240" w:lineRule="auto"/>
              <w:ind w:firstLine="0"/>
              <w:rPr>
                <w:rFonts w:ascii="Times New Roman" w:hAnsi="Times New Roman" w:cs="Times New Roman"/>
                <w:b/>
                <w:sz w:val="24"/>
              </w:rPr>
            </w:pPr>
          </w:p>
        </w:tc>
        <w:tc>
          <w:tcPr>
            <w:tcW w:w="1492" w:type="dxa"/>
          </w:tcPr>
          <w:p w14:paraId="582C131E" w14:textId="77777777" w:rsidR="00E8148C" w:rsidRPr="00BF0263" w:rsidRDefault="00E8148C" w:rsidP="00BF0263">
            <w:pPr>
              <w:spacing w:line="240" w:lineRule="auto"/>
              <w:ind w:firstLine="0"/>
              <w:rPr>
                <w:rFonts w:ascii="Times New Roman" w:hAnsi="Times New Roman" w:cs="Times New Roman"/>
                <w:b/>
                <w:sz w:val="24"/>
              </w:rPr>
            </w:pPr>
          </w:p>
        </w:tc>
      </w:tr>
      <w:tr w:rsidR="00E8148C" w14:paraId="20F79EB9" w14:textId="77777777" w:rsidTr="37F23178">
        <w:tc>
          <w:tcPr>
            <w:tcW w:w="1970" w:type="dxa"/>
          </w:tcPr>
          <w:p w14:paraId="399CDD78" w14:textId="6BF09E6A" w:rsidR="00E8148C" w:rsidRPr="00B13A08" w:rsidRDefault="00E8148C" w:rsidP="00BF0263">
            <w:pPr>
              <w:spacing w:line="240" w:lineRule="auto"/>
              <w:ind w:firstLine="0"/>
              <w:rPr>
                <w:rFonts w:ascii="Times New Roman" w:eastAsia="Verdana" w:hAnsi="Times New Roman" w:cs="Times New Roman"/>
                <w:b/>
                <w:bCs/>
                <w:sz w:val="24"/>
              </w:rPr>
            </w:pPr>
            <w:r w:rsidRPr="00B13A08">
              <w:rPr>
                <w:rFonts w:ascii="Times New Roman" w:eastAsia="Verdana" w:hAnsi="Times New Roman" w:cs="Times New Roman"/>
                <w:b/>
                <w:bCs/>
                <w:sz w:val="24"/>
              </w:rPr>
              <w:t>physicianID#</w:t>
            </w:r>
          </w:p>
        </w:tc>
        <w:tc>
          <w:tcPr>
            <w:tcW w:w="1123" w:type="dxa"/>
          </w:tcPr>
          <w:p w14:paraId="3C2A212F" w14:textId="56C6958B" w:rsidR="00E8148C" w:rsidRPr="00856C46" w:rsidRDefault="79513158" w:rsidP="218D2161">
            <w:pPr>
              <w:spacing w:line="240" w:lineRule="auto"/>
              <w:ind w:firstLine="0"/>
              <w:rPr>
                <w:rFonts w:ascii="Times New Roman" w:hAnsi="Times New Roman" w:cs="Times New Roman"/>
                <w:sz w:val="24"/>
              </w:rPr>
            </w:pPr>
            <w:r w:rsidRPr="218D2161">
              <w:rPr>
                <w:rFonts w:ascii="Times New Roman" w:hAnsi="Times New Roman" w:cs="Times New Roman"/>
                <w:sz w:val="24"/>
              </w:rPr>
              <w:t>Unique Identifier for Physician Insertion</w:t>
            </w:r>
          </w:p>
          <w:p w14:paraId="51E90EFF" w14:textId="6E2BAB3A" w:rsidR="00E8148C" w:rsidRPr="00BF0263" w:rsidRDefault="00E8148C" w:rsidP="00BF0263">
            <w:pPr>
              <w:spacing w:line="240" w:lineRule="auto"/>
              <w:ind w:firstLine="0"/>
              <w:rPr>
                <w:rFonts w:ascii="Times New Roman" w:hAnsi="Times New Roman" w:cs="Times New Roman"/>
                <w:b/>
                <w:sz w:val="24"/>
              </w:rPr>
            </w:pPr>
          </w:p>
        </w:tc>
        <w:tc>
          <w:tcPr>
            <w:tcW w:w="779" w:type="dxa"/>
          </w:tcPr>
          <w:p w14:paraId="06DD34A7" w14:textId="0182094B" w:rsidR="00E8148C" w:rsidRPr="00BF0263" w:rsidRDefault="466609D8"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Integer</w:t>
            </w:r>
          </w:p>
          <w:p w14:paraId="74F134A2" w14:textId="65AB52E3" w:rsidR="00E8148C" w:rsidRPr="00BF0263" w:rsidRDefault="00E8148C" w:rsidP="00BF0263">
            <w:pPr>
              <w:spacing w:line="240" w:lineRule="auto"/>
              <w:ind w:firstLine="0"/>
              <w:rPr>
                <w:rFonts w:ascii="Times New Roman" w:hAnsi="Times New Roman" w:cs="Times New Roman"/>
                <w:b/>
                <w:sz w:val="24"/>
              </w:rPr>
            </w:pPr>
          </w:p>
        </w:tc>
        <w:tc>
          <w:tcPr>
            <w:tcW w:w="1030" w:type="dxa"/>
          </w:tcPr>
          <w:p w14:paraId="647D2F8C" w14:textId="46AD07D7" w:rsidR="00E8148C" w:rsidRPr="00BF0263" w:rsidRDefault="1964CD0F"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Digit ID</w:t>
            </w:r>
          </w:p>
        </w:tc>
        <w:tc>
          <w:tcPr>
            <w:tcW w:w="901" w:type="dxa"/>
          </w:tcPr>
          <w:p w14:paraId="31960213" w14:textId="4AEC8441" w:rsidR="00E8148C" w:rsidRPr="00786395" w:rsidRDefault="004944D4"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25" w:type="dxa"/>
          </w:tcPr>
          <w:p w14:paraId="62DA622D" w14:textId="6109994B" w:rsidR="00E8148C" w:rsidRPr="00856C46" w:rsidRDefault="1A8F4CCA" w:rsidP="00BF0263">
            <w:pPr>
              <w:spacing w:line="240" w:lineRule="auto"/>
              <w:ind w:firstLine="0"/>
              <w:rPr>
                <w:rFonts w:ascii="Times New Roman" w:hAnsi="Times New Roman" w:cs="Times New Roman"/>
                <w:sz w:val="24"/>
              </w:rPr>
            </w:pPr>
            <w:r w:rsidRPr="674E5C22">
              <w:rPr>
                <w:rFonts w:ascii="Times New Roman" w:hAnsi="Times New Roman" w:cs="Times New Roman"/>
                <w:sz w:val="24"/>
              </w:rPr>
              <w:t>No</w:t>
            </w:r>
          </w:p>
        </w:tc>
        <w:tc>
          <w:tcPr>
            <w:tcW w:w="625" w:type="dxa"/>
          </w:tcPr>
          <w:p w14:paraId="6EF538ED" w14:textId="77777777" w:rsidR="00E8148C" w:rsidRPr="00BF0263" w:rsidRDefault="00E8148C" w:rsidP="00BF0263">
            <w:pPr>
              <w:spacing w:line="240" w:lineRule="auto"/>
              <w:ind w:firstLine="0"/>
              <w:rPr>
                <w:rFonts w:ascii="Times New Roman" w:hAnsi="Times New Roman" w:cs="Times New Roman"/>
                <w:b/>
                <w:sz w:val="24"/>
              </w:rPr>
            </w:pPr>
          </w:p>
        </w:tc>
        <w:tc>
          <w:tcPr>
            <w:tcW w:w="1492" w:type="dxa"/>
          </w:tcPr>
          <w:p w14:paraId="5095E178" w14:textId="77777777" w:rsidR="00E8148C" w:rsidRPr="00BF0263" w:rsidRDefault="00E8148C" w:rsidP="00BF0263">
            <w:pPr>
              <w:spacing w:line="240" w:lineRule="auto"/>
              <w:ind w:firstLine="0"/>
              <w:rPr>
                <w:rFonts w:ascii="Times New Roman" w:hAnsi="Times New Roman" w:cs="Times New Roman"/>
                <w:b/>
                <w:sz w:val="24"/>
              </w:rPr>
            </w:pPr>
          </w:p>
        </w:tc>
      </w:tr>
      <w:tr w:rsidR="00E8148C" w14:paraId="4352F1D7" w14:textId="77777777" w:rsidTr="37F23178">
        <w:tc>
          <w:tcPr>
            <w:tcW w:w="1970" w:type="dxa"/>
          </w:tcPr>
          <w:p w14:paraId="7065CDB2" w14:textId="6014A78F" w:rsidR="00E8148C" w:rsidRPr="00B13A08" w:rsidRDefault="00E8148C" w:rsidP="00BF0263">
            <w:pPr>
              <w:spacing w:line="240" w:lineRule="auto"/>
              <w:ind w:firstLine="0"/>
              <w:rPr>
                <w:rFonts w:ascii="Times New Roman" w:eastAsia="Verdana" w:hAnsi="Times New Roman" w:cs="Times New Roman"/>
                <w:b/>
                <w:bCs/>
                <w:sz w:val="24"/>
              </w:rPr>
            </w:pPr>
            <w:r w:rsidRPr="00B13A08">
              <w:rPr>
                <w:rFonts w:ascii="Times New Roman" w:eastAsia="Verdana" w:hAnsi="Times New Roman" w:cs="Times New Roman"/>
                <w:sz w:val="24"/>
              </w:rPr>
              <w:t>appointmentDate</w:t>
            </w:r>
          </w:p>
        </w:tc>
        <w:tc>
          <w:tcPr>
            <w:tcW w:w="1123" w:type="dxa"/>
          </w:tcPr>
          <w:p w14:paraId="0C911A68" w14:textId="170C70E5" w:rsidR="00E8148C" w:rsidRPr="00BF0263" w:rsidRDefault="7CADF09F"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 xml:space="preserve">Date of the appointment </w:t>
            </w:r>
          </w:p>
        </w:tc>
        <w:tc>
          <w:tcPr>
            <w:tcW w:w="779" w:type="dxa"/>
          </w:tcPr>
          <w:p w14:paraId="35AEBB42" w14:textId="62E0E80E" w:rsidR="00E8148C" w:rsidRPr="00BF0263" w:rsidRDefault="28D26FE5" w:rsidP="00BF0263">
            <w:pPr>
              <w:spacing w:line="240" w:lineRule="auto"/>
              <w:ind w:firstLine="0"/>
              <w:rPr>
                <w:rFonts w:ascii="Times New Roman" w:hAnsi="Times New Roman" w:cs="Times New Roman"/>
                <w:sz w:val="24"/>
              </w:rPr>
            </w:pPr>
            <w:r w:rsidRPr="00BF0263">
              <w:rPr>
                <w:rFonts w:ascii="Times New Roman" w:hAnsi="Times New Roman" w:cs="Times New Roman"/>
                <w:sz w:val="24"/>
              </w:rPr>
              <w:t>Date</w:t>
            </w:r>
          </w:p>
        </w:tc>
        <w:tc>
          <w:tcPr>
            <w:tcW w:w="1030" w:type="dxa"/>
          </w:tcPr>
          <w:p w14:paraId="0B52A4A7" w14:textId="46083564" w:rsidR="00E8148C" w:rsidRPr="00BF0263" w:rsidRDefault="28D26FE5"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YYYY-MM-DD</w:t>
            </w:r>
          </w:p>
        </w:tc>
        <w:tc>
          <w:tcPr>
            <w:tcW w:w="901" w:type="dxa"/>
          </w:tcPr>
          <w:p w14:paraId="7C834DB1" w14:textId="6E9AA05B" w:rsidR="00E8148C" w:rsidRPr="00786395" w:rsidRDefault="004944D4"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25" w:type="dxa"/>
          </w:tcPr>
          <w:p w14:paraId="7B356C8D" w14:textId="6BEFBC15" w:rsidR="00E8148C" w:rsidRPr="00856C46" w:rsidRDefault="39D9B137" w:rsidP="00BF0263">
            <w:pPr>
              <w:spacing w:line="240" w:lineRule="auto"/>
              <w:ind w:firstLine="0"/>
              <w:rPr>
                <w:rFonts w:ascii="Times New Roman" w:hAnsi="Times New Roman" w:cs="Times New Roman"/>
                <w:sz w:val="24"/>
              </w:rPr>
            </w:pPr>
            <w:r w:rsidRPr="36582C92">
              <w:rPr>
                <w:rFonts w:ascii="Times New Roman" w:hAnsi="Times New Roman" w:cs="Times New Roman"/>
                <w:sz w:val="24"/>
              </w:rPr>
              <w:t>No</w:t>
            </w:r>
          </w:p>
          <w:p w14:paraId="544873E3" w14:textId="0F2A9350" w:rsidR="00E8148C" w:rsidRPr="00BF0263" w:rsidRDefault="00E8148C" w:rsidP="00BF0263">
            <w:pPr>
              <w:spacing w:line="240" w:lineRule="auto"/>
              <w:ind w:firstLine="0"/>
              <w:rPr>
                <w:rFonts w:ascii="Times New Roman" w:hAnsi="Times New Roman" w:cs="Times New Roman"/>
                <w:b/>
                <w:sz w:val="24"/>
              </w:rPr>
            </w:pPr>
          </w:p>
        </w:tc>
        <w:tc>
          <w:tcPr>
            <w:tcW w:w="625" w:type="dxa"/>
          </w:tcPr>
          <w:p w14:paraId="282FED7B" w14:textId="6BEFBC15" w:rsidR="00E8148C" w:rsidRPr="00856C46" w:rsidRDefault="39D9B137" w:rsidP="00BF0263">
            <w:pPr>
              <w:spacing w:line="240" w:lineRule="auto"/>
              <w:ind w:firstLine="0"/>
              <w:rPr>
                <w:rFonts w:ascii="Times New Roman" w:hAnsi="Times New Roman" w:cs="Times New Roman"/>
                <w:sz w:val="24"/>
              </w:rPr>
            </w:pPr>
            <w:r w:rsidRPr="6CA1A28E">
              <w:rPr>
                <w:rFonts w:ascii="Times New Roman" w:hAnsi="Times New Roman" w:cs="Times New Roman"/>
                <w:sz w:val="24"/>
              </w:rPr>
              <w:t>No</w:t>
            </w:r>
          </w:p>
          <w:p w14:paraId="7A92BD94" w14:textId="34C79731" w:rsidR="00E8148C" w:rsidRPr="00BF0263" w:rsidRDefault="00E8148C" w:rsidP="00BF0263">
            <w:pPr>
              <w:spacing w:line="240" w:lineRule="auto"/>
              <w:ind w:firstLine="0"/>
              <w:rPr>
                <w:rFonts w:ascii="Times New Roman" w:hAnsi="Times New Roman" w:cs="Times New Roman"/>
                <w:b/>
                <w:sz w:val="24"/>
              </w:rPr>
            </w:pPr>
          </w:p>
        </w:tc>
        <w:tc>
          <w:tcPr>
            <w:tcW w:w="1492" w:type="dxa"/>
          </w:tcPr>
          <w:p w14:paraId="6A7FC91B" w14:textId="77777777" w:rsidR="00E8148C" w:rsidRPr="00BF0263" w:rsidRDefault="00E8148C" w:rsidP="00BF0263">
            <w:pPr>
              <w:spacing w:line="240" w:lineRule="auto"/>
              <w:ind w:firstLine="0"/>
              <w:rPr>
                <w:rFonts w:ascii="Times New Roman" w:hAnsi="Times New Roman" w:cs="Times New Roman"/>
                <w:b/>
                <w:sz w:val="24"/>
              </w:rPr>
            </w:pPr>
          </w:p>
        </w:tc>
      </w:tr>
    </w:tbl>
    <w:p w14:paraId="2A479C72" w14:textId="77777777" w:rsidR="003F33F1" w:rsidRDefault="003F33F1" w:rsidP="003F33F1">
      <w:pPr>
        <w:pStyle w:val="ListParagraph"/>
        <w:ind w:left="1440" w:firstLine="0"/>
        <w:rPr>
          <w:rFonts w:ascii="Times New Roman" w:hAnsi="Times New Roman" w:cs="Times New Roman"/>
          <w:b/>
          <w:bCs/>
          <w:sz w:val="28"/>
          <w:szCs w:val="28"/>
        </w:rPr>
      </w:pPr>
    </w:p>
    <w:p w14:paraId="6239447C" w14:textId="77777777" w:rsidR="00BF0263" w:rsidRDefault="00BF0263" w:rsidP="003F33F1">
      <w:pPr>
        <w:pStyle w:val="ListParagraph"/>
        <w:ind w:left="1440" w:firstLine="0"/>
        <w:rPr>
          <w:rFonts w:ascii="Times New Roman" w:hAnsi="Times New Roman" w:cs="Times New Roman"/>
          <w:b/>
          <w:bCs/>
          <w:sz w:val="28"/>
          <w:szCs w:val="28"/>
        </w:rPr>
      </w:pPr>
    </w:p>
    <w:p w14:paraId="444B96CA" w14:textId="77777777" w:rsidR="00BF0263" w:rsidRDefault="00BF0263" w:rsidP="003F33F1">
      <w:pPr>
        <w:pStyle w:val="ListParagraph"/>
        <w:ind w:left="1440" w:firstLine="0"/>
        <w:rPr>
          <w:rFonts w:ascii="Times New Roman" w:hAnsi="Times New Roman" w:cs="Times New Roman"/>
          <w:b/>
          <w:bCs/>
          <w:sz w:val="28"/>
          <w:szCs w:val="28"/>
        </w:rPr>
      </w:pPr>
    </w:p>
    <w:p w14:paraId="12CE7E45" w14:textId="4F483A7A"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E0234D">
        <w:rPr>
          <w:rFonts w:ascii="Times New Roman" w:hAnsi="Times New Roman" w:cs="Times New Roman"/>
          <w:b/>
          <w:bCs/>
          <w:sz w:val="24"/>
        </w:rPr>
        <w:t>AppointmentReservedResource</w:t>
      </w:r>
    </w:p>
    <w:tbl>
      <w:tblPr>
        <w:tblStyle w:val="TableGrid"/>
        <w:tblW w:w="8545" w:type="dxa"/>
        <w:tblLook w:val="04A0" w:firstRow="1" w:lastRow="0" w:firstColumn="1" w:lastColumn="0" w:noHBand="0" w:noVBand="1"/>
      </w:tblPr>
      <w:tblGrid>
        <w:gridCol w:w="2216"/>
        <w:gridCol w:w="1483"/>
        <w:gridCol w:w="1163"/>
        <w:gridCol w:w="1043"/>
        <w:gridCol w:w="883"/>
        <w:gridCol w:w="590"/>
        <w:gridCol w:w="590"/>
        <w:gridCol w:w="830"/>
      </w:tblGrid>
      <w:tr w:rsidR="0014224D" w14:paraId="2AFF632C" w14:textId="77777777" w:rsidTr="1B356A0B">
        <w:tc>
          <w:tcPr>
            <w:tcW w:w="2254" w:type="dxa"/>
          </w:tcPr>
          <w:p w14:paraId="607396C3"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113" w:type="dxa"/>
          </w:tcPr>
          <w:p w14:paraId="4D6BA97B"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731" w:type="dxa"/>
          </w:tcPr>
          <w:p w14:paraId="3651AA14"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021" w:type="dxa"/>
          </w:tcPr>
          <w:p w14:paraId="75F6854C"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876" w:type="dxa"/>
          </w:tcPr>
          <w:p w14:paraId="0D64B21E"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546" w:type="dxa"/>
          </w:tcPr>
          <w:p w14:paraId="6B11E5F6"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546" w:type="dxa"/>
          </w:tcPr>
          <w:p w14:paraId="28B00FFF"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1458" w:type="dxa"/>
          </w:tcPr>
          <w:p w14:paraId="05626668"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14224D" w14:paraId="39DB6267" w14:textId="77777777" w:rsidTr="1B356A0B">
        <w:tc>
          <w:tcPr>
            <w:tcW w:w="2254" w:type="dxa"/>
          </w:tcPr>
          <w:p w14:paraId="228C5C16" w14:textId="5D6BEA7A" w:rsidR="003F33F1" w:rsidRPr="00856C46" w:rsidRDefault="0014224D">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appointmentID</w:t>
            </w:r>
          </w:p>
        </w:tc>
        <w:tc>
          <w:tcPr>
            <w:tcW w:w="1113" w:type="dxa"/>
          </w:tcPr>
          <w:p w14:paraId="7FF7C593" w14:textId="4A4F70AE" w:rsidR="003F33F1" w:rsidRPr="00856C46" w:rsidRDefault="1D287874" w:rsidP="218D2161">
            <w:pPr>
              <w:spacing w:line="240" w:lineRule="auto"/>
              <w:ind w:firstLine="0"/>
              <w:rPr>
                <w:rFonts w:ascii="Times New Roman" w:hAnsi="Times New Roman" w:cs="Times New Roman"/>
                <w:sz w:val="24"/>
              </w:rPr>
            </w:pPr>
            <w:r w:rsidRPr="218D2161">
              <w:rPr>
                <w:rFonts w:ascii="Times New Roman" w:hAnsi="Times New Roman" w:cs="Times New Roman"/>
                <w:sz w:val="24"/>
              </w:rPr>
              <w:t>Unique Identifier for Appointment Insertion</w:t>
            </w:r>
          </w:p>
          <w:p w14:paraId="7DB58E4E" w14:textId="3089A199" w:rsidR="003F33F1" w:rsidRPr="00856C46" w:rsidRDefault="003F33F1" w:rsidP="00BF0263">
            <w:pPr>
              <w:spacing w:line="240" w:lineRule="auto"/>
              <w:ind w:firstLine="0"/>
              <w:rPr>
                <w:rFonts w:ascii="Times New Roman" w:hAnsi="Times New Roman" w:cs="Times New Roman"/>
                <w:b/>
                <w:sz w:val="24"/>
              </w:rPr>
            </w:pPr>
          </w:p>
        </w:tc>
        <w:tc>
          <w:tcPr>
            <w:tcW w:w="731" w:type="dxa"/>
          </w:tcPr>
          <w:p w14:paraId="39215021" w14:textId="1E956AB9" w:rsidR="003F33F1" w:rsidRPr="00856C46" w:rsidRDefault="4F8CF8E1"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Integer</w:t>
            </w:r>
          </w:p>
        </w:tc>
        <w:tc>
          <w:tcPr>
            <w:tcW w:w="1021" w:type="dxa"/>
          </w:tcPr>
          <w:p w14:paraId="4E0BDD53" w14:textId="540DB435" w:rsidR="003F33F1" w:rsidRPr="00856C46" w:rsidRDefault="6279B286"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Digit ID</w:t>
            </w:r>
          </w:p>
        </w:tc>
        <w:tc>
          <w:tcPr>
            <w:tcW w:w="876" w:type="dxa"/>
          </w:tcPr>
          <w:p w14:paraId="3836A31A" w14:textId="4E68DB12" w:rsidR="003F33F1" w:rsidRPr="00786395" w:rsidRDefault="004944D4"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546" w:type="dxa"/>
          </w:tcPr>
          <w:p w14:paraId="231BF024" w14:textId="671D84E6" w:rsidR="003F33F1" w:rsidRPr="00856C46" w:rsidRDefault="622D4164"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Yes</w:t>
            </w:r>
          </w:p>
        </w:tc>
        <w:tc>
          <w:tcPr>
            <w:tcW w:w="546" w:type="dxa"/>
          </w:tcPr>
          <w:p w14:paraId="5C200C1E" w14:textId="671D84E6" w:rsidR="003F33F1" w:rsidRPr="00BF0263" w:rsidRDefault="35EA6CAE"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Yes</w:t>
            </w:r>
          </w:p>
          <w:p w14:paraId="01D86ACD" w14:textId="0D29E816" w:rsidR="003F33F1" w:rsidRPr="00856C46" w:rsidRDefault="003F33F1" w:rsidP="00BF0263">
            <w:pPr>
              <w:spacing w:line="240" w:lineRule="auto"/>
              <w:ind w:firstLine="0"/>
              <w:rPr>
                <w:rFonts w:ascii="Times New Roman" w:hAnsi="Times New Roman" w:cs="Times New Roman"/>
                <w:b/>
                <w:sz w:val="24"/>
              </w:rPr>
            </w:pPr>
          </w:p>
        </w:tc>
        <w:tc>
          <w:tcPr>
            <w:tcW w:w="1458" w:type="dxa"/>
          </w:tcPr>
          <w:p w14:paraId="6685E627" w14:textId="77777777" w:rsidR="003F33F1" w:rsidRPr="00856C46" w:rsidRDefault="003F33F1" w:rsidP="00BF0263">
            <w:pPr>
              <w:spacing w:line="240" w:lineRule="auto"/>
              <w:ind w:firstLine="0"/>
              <w:rPr>
                <w:rFonts w:ascii="Times New Roman" w:hAnsi="Times New Roman" w:cs="Times New Roman"/>
                <w:b/>
                <w:sz w:val="24"/>
              </w:rPr>
            </w:pPr>
          </w:p>
        </w:tc>
      </w:tr>
      <w:tr w:rsidR="0014224D" w14:paraId="783CB1CC" w14:textId="77777777" w:rsidTr="1B356A0B">
        <w:tc>
          <w:tcPr>
            <w:tcW w:w="2254" w:type="dxa"/>
          </w:tcPr>
          <w:p w14:paraId="555052F9" w14:textId="243EC569" w:rsidR="0014224D" w:rsidRPr="00B13A08" w:rsidRDefault="0014224D">
            <w:pPr>
              <w:ind w:firstLine="0"/>
              <w:rPr>
                <w:rFonts w:ascii="Times New Roman" w:eastAsia="Verdana" w:hAnsi="Times New Roman" w:cs="Times New Roman"/>
                <w:b/>
                <w:bCs/>
                <w:sz w:val="24"/>
                <w:u w:val="single"/>
              </w:rPr>
            </w:pPr>
            <w:r w:rsidRPr="00B13A08">
              <w:rPr>
                <w:rFonts w:ascii="Times New Roman" w:eastAsia="Verdana" w:hAnsi="Times New Roman" w:cs="Times New Roman"/>
                <w:b/>
                <w:bCs/>
                <w:sz w:val="24"/>
                <w:u w:val="single"/>
              </w:rPr>
              <w:t>m</w:t>
            </w:r>
            <w:r>
              <w:rPr>
                <w:rFonts w:ascii="Times New Roman" w:eastAsia="Verdana" w:hAnsi="Times New Roman" w:cs="Times New Roman"/>
                <w:b/>
                <w:bCs/>
                <w:sz w:val="24"/>
                <w:u w:val="single"/>
              </w:rPr>
              <w:t>edical</w:t>
            </w:r>
            <w:r w:rsidRPr="00B13A08">
              <w:rPr>
                <w:rFonts w:ascii="Times New Roman" w:eastAsia="Verdana" w:hAnsi="Times New Roman" w:cs="Times New Roman"/>
                <w:b/>
                <w:bCs/>
                <w:sz w:val="24"/>
                <w:u w:val="single"/>
              </w:rPr>
              <w:t>ResourseID</w:t>
            </w:r>
          </w:p>
        </w:tc>
        <w:tc>
          <w:tcPr>
            <w:tcW w:w="1113" w:type="dxa"/>
          </w:tcPr>
          <w:p w14:paraId="256DF008" w14:textId="181494D9" w:rsidR="0014224D" w:rsidRPr="00856C46" w:rsidRDefault="37375860" w:rsidP="218D2161">
            <w:pPr>
              <w:spacing w:line="240" w:lineRule="auto"/>
              <w:ind w:firstLine="0"/>
              <w:rPr>
                <w:rFonts w:ascii="Times New Roman" w:hAnsi="Times New Roman" w:cs="Times New Roman"/>
                <w:sz w:val="24"/>
              </w:rPr>
            </w:pPr>
            <w:r w:rsidRPr="218D2161">
              <w:rPr>
                <w:rFonts w:ascii="Times New Roman" w:hAnsi="Times New Roman" w:cs="Times New Roman"/>
                <w:sz w:val="24"/>
              </w:rPr>
              <w:t>Unique Identifier for medical resource Insertion</w:t>
            </w:r>
          </w:p>
          <w:p w14:paraId="058BFFD7" w14:textId="0D94D876" w:rsidR="0014224D" w:rsidRPr="00BF0263" w:rsidRDefault="0014224D" w:rsidP="00BF0263">
            <w:pPr>
              <w:spacing w:line="240" w:lineRule="auto"/>
              <w:ind w:firstLine="0"/>
              <w:rPr>
                <w:rFonts w:ascii="Times New Roman" w:hAnsi="Times New Roman" w:cs="Times New Roman"/>
                <w:b/>
                <w:sz w:val="24"/>
              </w:rPr>
            </w:pPr>
          </w:p>
        </w:tc>
        <w:tc>
          <w:tcPr>
            <w:tcW w:w="731" w:type="dxa"/>
          </w:tcPr>
          <w:p w14:paraId="41337465" w14:textId="1E956AB9" w:rsidR="0014224D" w:rsidRPr="00BF0263" w:rsidRDefault="1B76BF7E"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Integer</w:t>
            </w:r>
          </w:p>
          <w:p w14:paraId="66E2855D" w14:textId="3B1B470A" w:rsidR="0014224D" w:rsidRPr="00BF0263" w:rsidRDefault="0014224D" w:rsidP="00BF0263">
            <w:pPr>
              <w:spacing w:line="240" w:lineRule="auto"/>
              <w:ind w:firstLine="0"/>
              <w:rPr>
                <w:rFonts w:ascii="Times New Roman" w:hAnsi="Times New Roman" w:cs="Times New Roman"/>
                <w:b/>
                <w:sz w:val="24"/>
              </w:rPr>
            </w:pPr>
          </w:p>
        </w:tc>
        <w:tc>
          <w:tcPr>
            <w:tcW w:w="1021" w:type="dxa"/>
          </w:tcPr>
          <w:p w14:paraId="1B232BB6" w14:textId="7D8D45CD" w:rsidR="0014224D" w:rsidRPr="00BF0263" w:rsidRDefault="3E67DF63"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Digit ID</w:t>
            </w:r>
          </w:p>
        </w:tc>
        <w:tc>
          <w:tcPr>
            <w:tcW w:w="876" w:type="dxa"/>
          </w:tcPr>
          <w:p w14:paraId="2F50A050" w14:textId="27A92FC3" w:rsidR="0014224D" w:rsidRPr="00786395" w:rsidRDefault="004944D4"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546" w:type="dxa"/>
          </w:tcPr>
          <w:p w14:paraId="3C3D453D" w14:textId="671D84E6" w:rsidR="0014224D" w:rsidRPr="00BF0263" w:rsidRDefault="6BDD4C71"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Yes</w:t>
            </w:r>
          </w:p>
          <w:p w14:paraId="4322E392" w14:textId="33F5B5E5" w:rsidR="0014224D" w:rsidRPr="00BF0263" w:rsidRDefault="0014224D" w:rsidP="00BF0263">
            <w:pPr>
              <w:spacing w:line="240" w:lineRule="auto"/>
              <w:ind w:firstLine="0"/>
              <w:rPr>
                <w:rFonts w:ascii="Times New Roman" w:hAnsi="Times New Roman" w:cs="Times New Roman"/>
                <w:b/>
                <w:sz w:val="24"/>
              </w:rPr>
            </w:pPr>
          </w:p>
        </w:tc>
        <w:tc>
          <w:tcPr>
            <w:tcW w:w="546" w:type="dxa"/>
          </w:tcPr>
          <w:p w14:paraId="0E15FC4F" w14:textId="671D84E6" w:rsidR="0014224D" w:rsidRPr="00BF0263" w:rsidRDefault="35EA6CAE"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Yes</w:t>
            </w:r>
          </w:p>
          <w:p w14:paraId="2C812EF5" w14:textId="73CC7EA3" w:rsidR="0014224D" w:rsidRPr="00BF0263" w:rsidRDefault="0014224D" w:rsidP="00BF0263">
            <w:pPr>
              <w:spacing w:line="240" w:lineRule="auto"/>
              <w:ind w:firstLine="0"/>
              <w:rPr>
                <w:rFonts w:ascii="Times New Roman" w:hAnsi="Times New Roman" w:cs="Times New Roman"/>
                <w:b/>
                <w:sz w:val="24"/>
              </w:rPr>
            </w:pPr>
          </w:p>
        </w:tc>
        <w:tc>
          <w:tcPr>
            <w:tcW w:w="1458" w:type="dxa"/>
          </w:tcPr>
          <w:p w14:paraId="72F33B73" w14:textId="77777777" w:rsidR="0014224D" w:rsidRPr="00BF0263" w:rsidRDefault="0014224D" w:rsidP="00BF0263">
            <w:pPr>
              <w:spacing w:line="240" w:lineRule="auto"/>
              <w:ind w:firstLine="0"/>
              <w:rPr>
                <w:rFonts w:ascii="Times New Roman" w:hAnsi="Times New Roman" w:cs="Times New Roman"/>
                <w:b/>
                <w:sz w:val="24"/>
              </w:rPr>
            </w:pPr>
          </w:p>
        </w:tc>
      </w:tr>
      <w:tr w:rsidR="0014224D" w14:paraId="26F2133C" w14:textId="77777777" w:rsidTr="1B356A0B">
        <w:tc>
          <w:tcPr>
            <w:tcW w:w="2254" w:type="dxa"/>
          </w:tcPr>
          <w:p w14:paraId="5F5D88AF" w14:textId="2FD89FFE" w:rsidR="0014224D" w:rsidRPr="00B13A08" w:rsidRDefault="0014224D">
            <w:pPr>
              <w:ind w:firstLine="0"/>
              <w:rPr>
                <w:rFonts w:ascii="Times New Roman" w:eastAsia="Verdana" w:hAnsi="Times New Roman" w:cs="Times New Roman"/>
                <w:b/>
                <w:bCs/>
                <w:sz w:val="24"/>
                <w:u w:val="single"/>
              </w:rPr>
            </w:pPr>
            <w:r w:rsidRPr="00B13A08">
              <w:rPr>
                <w:rFonts w:ascii="Times New Roman" w:eastAsia="Verdana" w:hAnsi="Times New Roman" w:cs="Times New Roman"/>
                <w:sz w:val="24"/>
              </w:rPr>
              <w:t>reservedResource</w:t>
            </w:r>
          </w:p>
        </w:tc>
        <w:tc>
          <w:tcPr>
            <w:tcW w:w="1113" w:type="dxa"/>
          </w:tcPr>
          <w:p w14:paraId="22518767" w14:textId="39AEF9F5" w:rsidR="0014224D" w:rsidRPr="00BF0263" w:rsidRDefault="013D6FE1"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Whether or not the resource is reserved</w:t>
            </w:r>
          </w:p>
        </w:tc>
        <w:tc>
          <w:tcPr>
            <w:tcW w:w="731" w:type="dxa"/>
          </w:tcPr>
          <w:p w14:paraId="2CC44E7D" w14:textId="7CBC307C" w:rsidR="0014224D" w:rsidRPr="00234C86" w:rsidRDefault="00234C86" w:rsidP="00BF0263">
            <w:pPr>
              <w:spacing w:line="240" w:lineRule="auto"/>
              <w:ind w:firstLine="0"/>
              <w:rPr>
                <w:rFonts w:ascii="Times New Roman" w:hAnsi="Times New Roman" w:cs="Times New Roman"/>
                <w:sz w:val="24"/>
              </w:rPr>
            </w:pPr>
            <w:r w:rsidRPr="00234C86">
              <w:rPr>
                <w:rFonts w:ascii="Times New Roman" w:hAnsi="Times New Roman" w:cs="Times New Roman"/>
                <w:sz w:val="24"/>
              </w:rPr>
              <w:t>CHAR</w:t>
            </w:r>
            <w:r w:rsidR="48C709FC" w:rsidRPr="6783B05B">
              <w:rPr>
                <w:rFonts w:ascii="Times New Roman" w:hAnsi="Times New Roman" w:cs="Times New Roman"/>
                <w:sz w:val="24"/>
              </w:rPr>
              <w:t>(</w:t>
            </w:r>
            <w:r w:rsidR="48C709FC" w:rsidRPr="234A397B">
              <w:rPr>
                <w:rFonts w:ascii="Times New Roman" w:hAnsi="Times New Roman" w:cs="Times New Roman"/>
                <w:sz w:val="24"/>
              </w:rPr>
              <w:t>1</w:t>
            </w:r>
            <w:r w:rsidR="48C709FC" w:rsidRPr="469C4F82">
              <w:rPr>
                <w:rFonts w:ascii="Times New Roman" w:hAnsi="Times New Roman" w:cs="Times New Roman"/>
                <w:sz w:val="24"/>
              </w:rPr>
              <w:t>)</w:t>
            </w:r>
          </w:p>
        </w:tc>
        <w:tc>
          <w:tcPr>
            <w:tcW w:w="1021" w:type="dxa"/>
          </w:tcPr>
          <w:p w14:paraId="506AD22E" w14:textId="3B37884D" w:rsidR="0014224D" w:rsidRPr="00856C46" w:rsidRDefault="44C8D28F" w:rsidP="50E2BB33">
            <w:pPr>
              <w:spacing w:line="240" w:lineRule="auto"/>
              <w:ind w:firstLine="0"/>
              <w:rPr>
                <w:rFonts w:ascii="Times New Roman" w:hAnsi="Times New Roman" w:cs="Times New Roman"/>
                <w:sz w:val="24"/>
              </w:rPr>
            </w:pPr>
            <w:r w:rsidRPr="50E2BB33">
              <w:rPr>
                <w:rFonts w:ascii="Times New Roman" w:hAnsi="Times New Roman" w:cs="Times New Roman"/>
                <w:sz w:val="24"/>
              </w:rPr>
              <w:t>Single Alpha Variable</w:t>
            </w:r>
          </w:p>
          <w:p w14:paraId="0203E39C" w14:textId="389CDAAE" w:rsidR="0014224D" w:rsidRPr="00BF0263" w:rsidRDefault="0014224D" w:rsidP="00BF0263">
            <w:pPr>
              <w:spacing w:line="240" w:lineRule="auto"/>
              <w:ind w:firstLine="0"/>
              <w:rPr>
                <w:rFonts w:ascii="Times New Roman" w:hAnsi="Times New Roman" w:cs="Times New Roman"/>
                <w:b/>
                <w:sz w:val="24"/>
              </w:rPr>
            </w:pPr>
          </w:p>
        </w:tc>
        <w:tc>
          <w:tcPr>
            <w:tcW w:w="876" w:type="dxa"/>
          </w:tcPr>
          <w:p w14:paraId="6A3F951C" w14:textId="209A06BC" w:rsidR="0014224D" w:rsidRPr="00786395" w:rsidRDefault="004944D4" w:rsidP="00BF0263">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546" w:type="dxa"/>
          </w:tcPr>
          <w:p w14:paraId="24485148" w14:textId="42057F28" w:rsidR="0014224D" w:rsidRPr="00856C46" w:rsidRDefault="413D3DCD" w:rsidP="00BF0263">
            <w:pPr>
              <w:spacing w:line="240" w:lineRule="auto"/>
              <w:ind w:firstLine="0"/>
              <w:rPr>
                <w:rFonts w:ascii="Times New Roman" w:hAnsi="Times New Roman" w:cs="Times New Roman"/>
                <w:sz w:val="24"/>
              </w:rPr>
            </w:pPr>
            <w:r w:rsidRPr="1BE53741">
              <w:rPr>
                <w:rFonts w:ascii="Times New Roman" w:hAnsi="Times New Roman" w:cs="Times New Roman"/>
                <w:sz w:val="24"/>
              </w:rPr>
              <w:t>No</w:t>
            </w:r>
          </w:p>
        </w:tc>
        <w:tc>
          <w:tcPr>
            <w:tcW w:w="546" w:type="dxa"/>
          </w:tcPr>
          <w:p w14:paraId="0562F62D" w14:textId="7E03BD00" w:rsidR="0014224D" w:rsidRPr="00BF0263" w:rsidRDefault="2F392DEB"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No</w:t>
            </w:r>
          </w:p>
        </w:tc>
        <w:tc>
          <w:tcPr>
            <w:tcW w:w="1458" w:type="dxa"/>
          </w:tcPr>
          <w:p w14:paraId="408AC69C" w14:textId="63940984" w:rsidR="0014224D" w:rsidRPr="00BF0263" w:rsidRDefault="2F392DEB" w:rsidP="00BF0263">
            <w:pPr>
              <w:spacing w:line="240" w:lineRule="auto"/>
              <w:ind w:firstLine="0"/>
              <w:rPr>
                <w:rFonts w:ascii="Times New Roman" w:hAnsi="Times New Roman" w:cs="Times New Roman"/>
                <w:b/>
                <w:sz w:val="24"/>
              </w:rPr>
            </w:pPr>
            <w:r w:rsidRPr="00BF0263">
              <w:rPr>
                <w:rFonts w:ascii="Times New Roman" w:hAnsi="Times New Roman" w:cs="Times New Roman"/>
                <w:sz w:val="24"/>
              </w:rPr>
              <w:t>Either ‘Y’ or ‘N’</w:t>
            </w:r>
          </w:p>
        </w:tc>
      </w:tr>
    </w:tbl>
    <w:p w14:paraId="6F9EB5D2" w14:textId="77777777" w:rsidR="003F33F1" w:rsidRDefault="003F33F1" w:rsidP="003F33F1">
      <w:pPr>
        <w:pStyle w:val="ListParagraph"/>
        <w:ind w:left="1440" w:firstLine="0"/>
        <w:rPr>
          <w:rFonts w:ascii="Times New Roman" w:hAnsi="Times New Roman" w:cs="Times New Roman"/>
          <w:b/>
          <w:bCs/>
          <w:sz w:val="28"/>
          <w:szCs w:val="28"/>
        </w:rPr>
      </w:pPr>
    </w:p>
    <w:p w14:paraId="1725124E" w14:textId="2A247FB3"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E0234D">
        <w:rPr>
          <w:rFonts w:ascii="Times New Roman" w:hAnsi="Times New Roman" w:cs="Times New Roman"/>
          <w:b/>
          <w:bCs/>
          <w:sz w:val="24"/>
        </w:rPr>
        <w:t>MedicalResource</w:t>
      </w:r>
    </w:p>
    <w:tbl>
      <w:tblPr>
        <w:tblStyle w:val="TableGrid"/>
        <w:tblW w:w="9012" w:type="dxa"/>
        <w:tblLook w:val="04A0" w:firstRow="1" w:lastRow="0" w:firstColumn="1" w:lastColumn="0" w:noHBand="0" w:noVBand="1"/>
      </w:tblPr>
      <w:tblGrid>
        <w:gridCol w:w="2311"/>
        <w:gridCol w:w="1172"/>
        <w:gridCol w:w="1486"/>
        <w:gridCol w:w="1564"/>
        <w:gridCol w:w="871"/>
        <w:gridCol w:w="583"/>
        <w:gridCol w:w="544"/>
        <w:gridCol w:w="819"/>
      </w:tblGrid>
      <w:tr w:rsidR="00EE6DB9" w14:paraId="30847215" w14:textId="77777777" w:rsidTr="0FCB488D">
        <w:tc>
          <w:tcPr>
            <w:tcW w:w="2349" w:type="dxa"/>
          </w:tcPr>
          <w:p w14:paraId="5955A5AE"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185" w:type="dxa"/>
          </w:tcPr>
          <w:p w14:paraId="45C1D8BB"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915" w:type="dxa"/>
          </w:tcPr>
          <w:p w14:paraId="38A45394"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035" w:type="dxa"/>
          </w:tcPr>
          <w:p w14:paraId="13271FD9"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960" w:type="dxa"/>
          </w:tcPr>
          <w:p w14:paraId="5EFD7B75"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645" w:type="dxa"/>
          </w:tcPr>
          <w:p w14:paraId="3D76171D"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630" w:type="dxa"/>
          </w:tcPr>
          <w:p w14:paraId="766184AE"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1293" w:type="dxa"/>
          </w:tcPr>
          <w:p w14:paraId="162BFC8D"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D25E5E" w14:paraId="004E2261" w14:textId="77777777" w:rsidTr="0FCB488D">
        <w:tc>
          <w:tcPr>
            <w:tcW w:w="2349" w:type="dxa"/>
          </w:tcPr>
          <w:p w14:paraId="641966B2" w14:textId="2246B499" w:rsidR="003F33F1" w:rsidRPr="00856C46" w:rsidRDefault="00FC461E">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medicalResourceID</w:t>
            </w:r>
            <w:r w:rsidRPr="73A97D11">
              <w:rPr>
                <w:rFonts w:ascii="Times New Roman" w:eastAsia="Verdana" w:hAnsi="Times New Roman" w:cs="Times New Roman"/>
                <w:b/>
                <w:sz w:val="24"/>
                <w:u w:val="single"/>
              </w:rPr>
              <w:t>#</w:t>
            </w:r>
          </w:p>
        </w:tc>
        <w:tc>
          <w:tcPr>
            <w:tcW w:w="1185" w:type="dxa"/>
          </w:tcPr>
          <w:p w14:paraId="3D85970D" w14:textId="05AB02B9" w:rsidR="003F33F1" w:rsidRPr="00856C46" w:rsidRDefault="5069DE07" w:rsidP="2D87BB87">
            <w:pPr>
              <w:spacing w:line="240" w:lineRule="auto"/>
              <w:ind w:firstLine="0"/>
              <w:rPr>
                <w:rFonts w:ascii="Times New Roman" w:hAnsi="Times New Roman" w:cs="Times New Roman"/>
                <w:sz w:val="24"/>
              </w:rPr>
            </w:pPr>
            <w:r w:rsidRPr="3072DD76">
              <w:rPr>
                <w:rFonts w:ascii="Times New Roman" w:hAnsi="Times New Roman" w:cs="Times New Roman"/>
                <w:sz w:val="24"/>
              </w:rPr>
              <w:t xml:space="preserve">Unique Identifier for </w:t>
            </w:r>
            <w:r w:rsidRPr="0656F36F">
              <w:rPr>
                <w:rFonts w:ascii="Times New Roman" w:hAnsi="Times New Roman" w:cs="Times New Roman"/>
                <w:sz w:val="24"/>
              </w:rPr>
              <w:t>Medical Resource</w:t>
            </w:r>
            <w:r w:rsidRPr="3072DD76">
              <w:rPr>
                <w:rFonts w:ascii="Times New Roman" w:hAnsi="Times New Roman" w:cs="Times New Roman"/>
                <w:sz w:val="24"/>
              </w:rPr>
              <w:t xml:space="preserve"> Insertion</w:t>
            </w:r>
          </w:p>
        </w:tc>
        <w:tc>
          <w:tcPr>
            <w:tcW w:w="915" w:type="dxa"/>
          </w:tcPr>
          <w:p w14:paraId="4900A623" w14:textId="2BBC2928" w:rsidR="003F33F1" w:rsidRPr="00856C46" w:rsidRDefault="445F1B69"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Integer</w:t>
            </w:r>
          </w:p>
        </w:tc>
        <w:tc>
          <w:tcPr>
            <w:tcW w:w="1035" w:type="dxa"/>
          </w:tcPr>
          <w:p w14:paraId="38F27371" w14:textId="70101C44" w:rsidR="003F33F1" w:rsidRPr="00856C46" w:rsidRDefault="445F1B69"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Eight Digit ID</w:t>
            </w:r>
          </w:p>
        </w:tc>
        <w:tc>
          <w:tcPr>
            <w:tcW w:w="960" w:type="dxa"/>
          </w:tcPr>
          <w:p w14:paraId="48439103" w14:textId="335001D9" w:rsidR="003F33F1" w:rsidRPr="00786395" w:rsidRDefault="004944D4" w:rsidP="00B83190">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45" w:type="dxa"/>
          </w:tcPr>
          <w:p w14:paraId="631F0D8F" w14:textId="1F63B022" w:rsidR="003F33F1" w:rsidRPr="00856C46" w:rsidRDefault="004944D4" w:rsidP="00B83190">
            <w:pPr>
              <w:spacing w:line="240" w:lineRule="auto"/>
              <w:ind w:firstLine="0"/>
              <w:rPr>
                <w:rFonts w:ascii="Times New Roman" w:hAnsi="Times New Roman" w:cs="Times New Roman"/>
                <w:sz w:val="24"/>
              </w:rPr>
            </w:pPr>
            <w:r w:rsidRPr="0C8DADF9">
              <w:rPr>
                <w:rFonts w:ascii="Times New Roman" w:hAnsi="Times New Roman" w:cs="Times New Roman"/>
                <w:sz w:val="24"/>
              </w:rPr>
              <w:t>Yes</w:t>
            </w:r>
          </w:p>
        </w:tc>
        <w:tc>
          <w:tcPr>
            <w:tcW w:w="630" w:type="dxa"/>
          </w:tcPr>
          <w:p w14:paraId="39580F40" w14:textId="2CFF4C9C" w:rsidR="003F33F1" w:rsidRPr="00856C46" w:rsidRDefault="4C45BD18" w:rsidP="00B83190">
            <w:pPr>
              <w:spacing w:line="240" w:lineRule="auto"/>
              <w:ind w:firstLine="0"/>
              <w:rPr>
                <w:rFonts w:ascii="Times New Roman" w:hAnsi="Times New Roman" w:cs="Times New Roman"/>
                <w:sz w:val="24"/>
              </w:rPr>
            </w:pPr>
            <w:r w:rsidRPr="50AC380A">
              <w:rPr>
                <w:rFonts w:ascii="Times New Roman" w:hAnsi="Times New Roman" w:cs="Times New Roman"/>
                <w:sz w:val="24"/>
              </w:rPr>
              <w:t>No</w:t>
            </w:r>
          </w:p>
        </w:tc>
        <w:tc>
          <w:tcPr>
            <w:tcW w:w="1293" w:type="dxa"/>
          </w:tcPr>
          <w:p w14:paraId="024DDE19" w14:textId="77777777" w:rsidR="003F33F1" w:rsidRPr="00856C46" w:rsidRDefault="003F33F1">
            <w:pPr>
              <w:ind w:firstLine="0"/>
              <w:rPr>
                <w:rFonts w:ascii="Times New Roman" w:hAnsi="Times New Roman" w:cs="Times New Roman"/>
                <w:b/>
                <w:bCs/>
                <w:sz w:val="28"/>
                <w:szCs w:val="28"/>
              </w:rPr>
            </w:pPr>
          </w:p>
        </w:tc>
      </w:tr>
      <w:tr w:rsidR="00EE6DB9" w14:paraId="6038EA97" w14:textId="77777777" w:rsidTr="0FCB488D">
        <w:trPr>
          <w:trHeight w:val="645"/>
        </w:trPr>
        <w:tc>
          <w:tcPr>
            <w:tcW w:w="2349" w:type="dxa"/>
          </w:tcPr>
          <w:p w14:paraId="5752824B" w14:textId="205F5147" w:rsidR="00FC461E" w:rsidRPr="00B13A08" w:rsidRDefault="00FC461E">
            <w:pPr>
              <w:ind w:firstLine="0"/>
              <w:rPr>
                <w:rFonts w:ascii="Times New Roman" w:eastAsia="Verdana" w:hAnsi="Times New Roman" w:cs="Times New Roman"/>
                <w:b/>
                <w:bCs/>
                <w:sz w:val="24"/>
                <w:u w:val="single"/>
              </w:rPr>
            </w:pPr>
            <w:r>
              <w:rPr>
                <w:rFonts w:ascii="Times New Roman" w:eastAsia="Verdana" w:hAnsi="Times New Roman" w:cs="Times New Roman"/>
                <w:sz w:val="24"/>
              </w:rPr>
              <w:t>storageLocation</w:t>
            </w:r>
          </w:p>
        </w:tc>
        <w:tc>
          <w:tcPr>
            <w:tcW w:w="1185" w:type="dxa"/>
          </w:tcPr>
          <w:p w14:paraId="135D4DF1" w14:textId="77777777" w:rsidR="00FC461E" w:rsidRPr="003F3366" w:rsidRDefault="00FC461E" w:rsidP="00B83190">
            <w:pPr>
              <w:spacing w:line="240" w:lineRule="auto"/>
              <w:ind w:firstLine="0"/>
              <w:rPr>
                <w:rFonts w:ascii="Times New Roman" w:hAnsi="Times New Roman" w:cs="Times New Roman"/>
                <w:b/>
                <w:sz w:val="24"/>
              </w:rPr>
            </w:pPr>
          </w:p>
        </w:tc>
        <w:tc>
          <w:tcPr>
            <w:tcW w:w="915" w:type="dxa"/>
          </w:tcPr>
          <w:p w14:paraId="7D83D018" w14:textId="77777777" w:rsidR="00FC461E" w:rsidRPr="003F3366" w:rsidRDefault="00FC461E" w:rsidP="00B83190">
            <w:pPr>
              <w:spacing w:line="240" w:lineRule="auto"/>
              <w:ind w:firstLine="0"/>
              <w:rPr>
                <w:rFonts w:ascii="Times New Roman" w:hAnsi="Times New Roman" w:cs="Times New Roman"/>
                <w:b/>
                <w:sz w:val="24"/>
              </w:rPr>
            </w:pPr>
          </w:p>
        </w:tc>
        <w:tc>
          <w:tcPr>
            <w:tcW w:w="1035" w:type="dxa"/>
          </w:tcPr>
          <w:p w14:paraId="44D315BD" w14:textId="77777777" w:rsidR="00FC461E" w:rsidRPr="003F3366" w:rsidRDefault="00FC461E" w:rsidP="00B83190">
            <w:pPr>
              <w:spacing w:line="240" w:lineRule="auto"/>
              <w:ind w:firstLine="0"/>
              <w:rPr>
                <w:rFonts w:ascii="Times New Roman" w:hAnsi="Times New Roman" w:cs="Times New Roman"/>
                <w:b/>
                <w:sz w:val="24"/>
              </w:rPr>
            </w:pPr>
          </w:p>
        </w:tc>
        <w:tc>
          <w:tcPr>
            <w:tcW w:w="960" w:type="dxa"/>
          </w:tcPr>
          <w:p w14:paraId="70F5D896" w14:textId="5331A9E8" w:rsidR="00FC461E" w:rsidRPr="00786395" w:rsidRDefault="004944D4" w:rsidP="00B83190">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45" w:type="dxa"/>
          </w:tcPr>
          <w:p w14:paraId="2282E609" w14:textId="77777777" w:rsidR="00FC461E" w:rsidRPr="003F3366" w:rsidRDefault="00FC461E" w:rsidP="00B83190">
            <w:pPr>
              <w:spacing w:line="240" w:lineRule="auto"/>
              <w:ind w:firstLine="0"/>
              <w:rPr>
                <w:rFonts w:ascii="Times New Roman" w:hAnsi="Times New Roman" w:cs="Times New Roman"/>
                <w:b/>
                <w:sz w:val="24"/>
              </w:rPr>
            </w:pPr>
          </w:p>
        </w:tc>
        <w:tc>
          <w:tcPr>
            <w:tcW w:w="630" w:type="dxa"/>
          </w:tcPr>
          <w:p w14:paraId="12BF9E58" w14:textId="77777777" w:rsidR="00FC461E" w:rsidRPr="003F3366" w:rsidRDefault="00FC461E" w:rsidP="00B83190">
            <w:pPr>
              <w:spacing w:line="240" w:lineRule="auto"/>
              <w:ind w:firstLine="0"/>
              <w:rPr>
                <w:rFonts w:ascii="Times New Roman" w:hAnsi="Times New Roman" w:cs="Times New Roman"/>
                <w:b/>
                <w:sz w:val="24"/>
              </w:rPr>
            </w:pPr>
          </w:p>
        </w:tc>
        <w:tc>
          <w:tcPr>
            <w:tcW w:w="1293" w:type="dxa"/>
          </w:tcPr>
          <w:p w14:paraId="5C2A5CD9" w14:textId="77777777" w:rsidR="00FC461E" w:rsidRPr="00856C46" w:rsidRDefault="00FC461E">
            <w:pPr>
              <w:ind w:firstLine="0"/>
              <w:rPr>
                <w:rFonts w:ascii="Times New Roman" w:hAnsi="Times New Roman" w:cs="Times New Roman"/>
                <w:b/>
                <w:bCs/>
                <w:sz w:val="28"/>
                <w:szCs w:val="28"/>
              </w:rPr>
            </w:pPr>
          </w:p>
        </w:tc>
      </w:tr>
      <w:tr w:rsidR="00EE6DB9" w14:paraId="099D28F5" w14:textId="77777777" w:rsidTr="0FCB488D">
        <w:tc>
          <w:tcPr>
            <w:tcW w:w="2349" w:type="dxa"/>
          </w:tcPr>
          <w:p w14:paraId="2AAB0574" w14:textId="1DF76A02" w:rsidR="00FC461E"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itemName</w:t>
            </w:r>
          </w:p>
        </w:tc>
        <w:tc>
          <w:tcPr>
            <w:tcW w:w="1185" w:type="dxa"/>
          </w:tcPr>
          <w:p w14:paraId="7DFCEB2F" w14:textId="0E1BD16F" w:rsidR="00FC461E" w:rsidRPr="003F3366" w:rsidRDefault="7C2E4B75" w:rsidP="00B83190">
            <w:pPr>
              <w:spacing w:line="240" w:lineRule="auto"/>
              <w:ind w:firstLine="0"/>
              <w:rPr>
                <w:rFonts w:ascii="Times New Roman" w:hAnsi="Times New Roman" w:cs="Times New Roman"/>
                <w:sz w:val="24"/>
              </w:rPr>
            </w:pPr>
            <w:r w:rsidRPr="003F3366">
              <w:rPr>
                <w:rFonts w:ascii="Times New Roman" w:hAnsi="Times New Roman" w:cs="Times New Roman"/>
                <w:sz w:val="24"/>
              </w:rPr>
              <w:t>The name of the resource</w:t>
            </w:r>
          </w:p>
        </w:tc>
        <w:tc>
          <w:tcPr>
            <w:tcW w:w="915" w:type="dxa"/>
          </w:tcPr>
          <w:p w14:paraId="6CB543AF" w14:textId="5A2FC4D9" w:rsidR="00FC461E" w:rsidRPr="003F3366" w:rsidRDefault="7C2E4B75"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Varchar(100)</w:t>
            </w:r>
          </w:p>
          <w:p w14:paraId="6AD7652E" w14:textId="4EDEE5D6" w:rsidR="00FC461E" w:rsidRPr="003F3366" w:rsidRDefault="00FC461E" w:rsidP="00B83190">
            <w:pPr>
              <w:spacing w:line="240" w:lineRule="auto"/>
              <w:ind w:firstLine="0"/>
              <w:rPr>
                <w:rFonts w:ascii="Times New Roman" w:hAnsi="Times New Roman" w:cs="Times New Roman"/>
                <w:b/>
                <w:sz w:val="24"/>
              </w:rPr>
            </w:pPr>
          </w:p>
        </w:tc>
        <w:tc>
          <w:tcPr>
            <w:tcW w:w="1035" w:type="dxa"/>
          </w:tcPr>
          <w:p w14:paraId="32BC9AE7" w14:textId="1B6BC818" w:rsidR="00FC461E" w:rsidRPr="00856C46" w:rsidRDefault="55249978" w:rsidP="52BE8A55">
            <w:pPr>
              <w:spacing w:line="240" w:lineRule="auto"/>
              <w:ind w:firstLine="0"/>
              <w:rPr>
                <w:rFonts w:ascii="Times New Roman" w:hAnsi="Times New Roman" w:cs="Times New Roman"/>
                <w:sz w:val="24"/>
              </w:rPr>
            </w:pPr>
            <w:r w:rsidRPr="53C017F5">
              <w:rPr>
                <w:rFonts w:ascii="Times New Roman" w:hAnsi="Times New Roman" w:cs="Times New Roman"/>
                <w:sz w:val="24"/>
              </w:rPr>
              <w:t>Alphanumeric</w:t>
            </w:r>
            <w:r w:rsidR="383621B0" w:rsidRPr="53C017F5">
              <w:rPr>
                <w:rFonts w:ascii="Times New Roman" w:hAnsi="Times New Roman" w:cs="Times New Roman"/>
                <w:sz w:val="24"/>
              </w:rPr>
              <w:t xml:space="preserve"> Text</w:t>
            </w:r>
          </w:p>
          <w:p w14:paraId="64518055" w14:textId="6BD1A448" w:rsidR="00FC461E" w:rsidRPr="003F3366" w:rsidRDefault="00FC461E" w:rsidP="00B83190">
            <w:pPr>
              <w:spacing w:line="240" w:lineRule="auto"/>
              <w:ind w:firstLine="0"/>
              <w:rPr>
                <w:rFonts w:ascii="Times New Roman" w:hAnsi="Times New Roman" w:cs="Times New Roman"/>
                <w:b/>
                <w:sz w:val="24"/>
              </w:rPr>
            </w:pPr>
          </w:p>
        </w:tc>
        <w:tc>
          <w:tcPr>
            <w:tcW w:w="960" w:type="dxa"/>
          </w:tcPr>
          <w:p w14:paraId="25B52901" w14:textId="07DD6328" w:rsidR="00FC461E" w:rsidRPr="00786395" w:rsidRDefault="004944D4" w:rsidP="00B83190">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45" w:type="dxa"/>
          </w:tcPr>
          <w:p w14:paraId="31F2C2F6" w14:textId="0192843A" w:rsidR="00FC461E" w:rsidRPr="00856C46" w:rsidRDefault="78405E60" w:rsidP="00B83190">
            <w:pPr>
              <w:spacing w:line="240" w:lineRule="auto"/>
              <w:ind w:firstLine="0"/>
              <w:rPr>
                <w:rFonts w:ascii="Times New Roman" w:hAnsi="Times New Roman" w:cs="Times New Roman"/>
                <w:sz w:val="24"/>
              </w:rPr>
            </w:pPr>
            <w:r w:rsidRPr="11EAB2EB">
              <w:rPr>
                <w:rFonts w:ascii="Times New Roman" w:hAnsi="Times New Roman" w:cs="Times New Roman"/>
                <w:sz w:val="24"/>
              </w:rPr>
              <w:t>No</w:t>
            </w:r>
          </w:p>
        </w:tc>
        <w:tc>
          <w:tcPr>
            <w:tcW w:w="630" w:type="dxa"/>
          </w:tcPr>
          <w:p w14:paraId="492E28AA" w14:textId="21AD4FAD" w:rsidR="00FC461E" w:rsidRPr="00856C46" w:rsidRDefault="2DC037C6" w:rsidP="00B83190">
            <w:pPr>
              <w:spacing w:line="240" w:lineRule="auto"/>
              <w:ind w:firstLine="0"/>
              <w:rPr>
                <w:rFonts w:ascii="Times New Roman" w:hAnsi="Times New Roman" w:cs="Times New Roman"/>
                <w:sz w:val="24"/>
              </w:rPr>
            </w:pPr>
            <w:r w:rsidRPr="2C5D10C4">
              <w:rPr>
                <w:rFonts w:ascii="Times New Roman" w:hAnsi="Times New Roman" w:cs="Times New Roman"/>
                <w:sz w:val="24"/>
              </w:rPr>
              <w:t>No</w:t>
            </w:r>
          </w:p>
        </w:tc>
        <w:tc>
          <w:tcPr>
            <w:tcW w:w="1293" w:type="dxa"/>
          </w:tcPr>
          <w:p w14:paraId="0ADADEAC" w14:textId="77777777" w:rsidR="00FC461E" w:rsidRPr="00856C46" w:rsidRDefault="00FC461E">
            <w:pPr>
              <w:ind w:firstLine="0"/>
              <w:rPr>
                <w:rFonts w:ascii="Times New Roman" w:hAnsi="Times New Roman" w:cs="Times New Roman"/>
                <w:b/>
                <w:bCs/>
                <w:sz w:val="28"/>
                <w:szCs w:val="28"/>
              </w:rPr>
            </w:pPr>
          </w:p>
        </w:tc>
      </w:tr>
      <w:tr w:rsidR="00EE6DB9" w14:paraId="310E387A" w14:textId="77777777" w:rsidTr="0FCB488D">
        <w:tc>
          <w:tcPr>
            <w:tcW w:w="2349" w:type="dxa"/>
          </w:tcPr>
          <w:p w14:paraId="11F89BD7" w14:textId="76A2ABEC" w:rsidR="00FC461E" w:rsidRPr="00B13A08"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expirationDate</w:t>
            </w:r>
          </w:p>
        </w:tc>
        <w:tc>
          <w:tcPr>
            <w:tcW w:w="1185" w:type="dxa"/>
          </w:tcPr>
          <w:p w14:paraId="097F3F9B" w14:textId="77DC2C13" w:rsidR="00FC461E" w:rsidRPr="003F3366" w:rsidRDefault="170990F2"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The resources expiration date</w:t>
            </w:r>
          </w:p>
        </w:tc>
        <w:tc>
          <w:tcPr>
            <w:tcW w:w="915" w:type="dxa"/>
          </w:tcPr>
          <w:p w14:paraId="71B7CF22" w14:textId="763634DD" w:rsidR="00FC461E" w:rsidRPr="003F3366" w:rsidRDefault="170990F2" w:rsidP="00B83190">
            <w:pPr>
              <w:spacing w:line="240" w:lineRule="auto"/>
              <w:ind w:firstLine="0"/>
              <w:rPr>
                <w:rFonts w:ascii="Times New Roman" w:hAnsi="Times New Roman" w:cs="Times New Roman"/>
                <w:sz w:val="24"/>
              </w:rPr>
            </w:pPr>
            <w:r w:rsidRPr="003F3366">
              <w:rPr>
                <w:rFonts w:ascii="Times New Roman" w:hAnsi="Times New Roman" w:cs="Times New Roman"/>
                <w:sz w:val="24"/>
              </w:rPr>
              <w:t>Date</w:t>
            </w:r>
          </w:p>
        </w:tc>
        <w:tc>
          <w:tcPr>
            <w:tcW w:w="1035" w:type="dxa"/>
          </w:tcPr>
          <w:p w14:paraId="3392438A" w14:textId="5B9E28E1" w:rsidR="00FC461E" w:rsidRPr="003F3366" w:rsidRDefault="170990F2"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YYYY-MM-DD</w:t>
            </w:r>
          </w:p>
        </w:tc>
        <w:tc>
          <w:tcPr>
            <w:tcW w:w="960" w:type="dxa"/>
          </w:tcPr>
          <w:p w14:paraId="0D35C619" w14:textId="68405A84" w:rsidR="00FC461E" w:rsidRPr="00786395" w:rsidRDefault="004944D4" w:rsidP="00B83190">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45" w:type="dxa"/>
          </w:tcPr>
          <w:p w14:paraId="62FD7310" w14:textId="43ED30AF" w:rsidR="00FC461E" w:rsidRPr="00856C46" w:rsidRDefault="74860233" w:rsidP="00B83190">
            <w:pPr>
              <w:spacing w:line="240" w:lineRule="auto"/>
              <w:ind w:firstLine="0"/>
              <w:rPr>
                <w:rFonts w:ascii="Times New Roman" w:hAnsi="Times New Roman" w:cs="Times New Roman"/>
                <w:sz w:val="24"/>
              </w:rPr>
            </w:pPr>
            <w:r w:rsidRPr="6A8BBE60">
              <w:rPr>
                <w:rFonts w:ascii="Times New Roman" w:hAnsi="Times New Roman" w:cs="Times New Roman"/>
                <w:sz w:val="24"/>
              </w:rPr>
              <w:t>No</w:t>
            </w:r>
          </w:p>
        </w:tc>
        <w:tc>
          <w:tcPr>
            <w:tcW w:w="630" w:type="dxa"/>
          </w:tcPr>
          <w:p w14:paraId="30341FAE" w14:textId="6F1F04FA" w:rsidR="00FC461E" w:rsidRPr="00856C46" w:rsidRDefault="447586B2" w:rsidP="00B83190">
            <w:pPr>
              <w:spacing w:line="240" w:lineRule="auto"/>
              <w:ind w:firstLine="0"/>
              <w:rPr>
                <w:rFonts w:ascii="Times New Roman" w:hAnsi="Times New Roman" w:cs="Times New Roman"/>
                <w:sz w:val="24"/>
              </w:rPr>
            </w:pPr>
            <w:r w:rsidRPr="2C5D10C4">
              <w:rPr>
                <w:rFonts w:ascii="Times New Roman" w:hAnsi="Times New Roman" w:cs="Times New Roman"/>
                <w:sz w:val="24"/>
              </w:rPr>
              <w:t>No</w:t>
            </w:r>
          </w:p>
        </w:tc>
        <w:tc>
          <w:tcPr>
            <w:tcW w:w="1293" w:type="dxa"/>
          </w:tcPr>
          <w:p w14:paraId="5AB01B25" w14:textId="77777777" w:rsidR="00FC461E" w:rsidRPr="00856C46" w:rsidRDefault="00FC461E">
            <w:pPr>
              <w:ind w:firstLine="0"/>
              <w:rPr>
                <w:rFonts w:ascii="Times New Roman" w:hAnsi="Times New Roman" w:cs="Times New Roman"/>
                <w:b/>
                <w:bCs/>
                <w:sz w:val="28"/>
                <w:szCs w:val="28"/>
              </w:rPr>
            </w:pPr>
          </w:p>
        </w:tc>
      </w:tr>
      <w:tr w:rsidR="00EE6DB9" w14:paraId="25EBE48B" w14:textId="77777777" w:rsidTr="0FCB488D">
        <w:tc>
          <w:tcPr>
            <w:tcW w:w="2349" w:type="dxa"/>
          </w:tcPr>
          <w:p w14:paraId="714F12CC" w14:textId="7DA3BC33" w:rsidR="00FC461E" w:rsidRPr="00B13A08"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supplier</w:t>
            </w:r>
          </w:p>
        </w:tc>
        <w:tc>
          <w:tcPr>
            <w:tcW w:w="1185" w:type="dxa"/>
          </w:tcPr>
          <w:p w14:paraId="019108AF" w14:textId="04257ABA" w:rsidR="00FC461E" w:rsidRPr="003F3366" w:rsidRDefault="12AFDB79"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Name of supplier</w:t>
            </w:r>
          </w:p>
        </w:tc>
        <w:tc>
          <w:tcPr>
            <w:tcW w:w="915" w:type="dxa"/>
          </w:tcPr>
          <w:p w14:paraId="57783FDE" w14:textId="5A2FC4D9" w:rsidR="00FC461E" w:rsidRPr="003F3366" w:rsidRDefault="12AFDB79"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Varchar(100)</w:t>
            </w:r>
          </w:p>
          <w:p w14:paraId="3406DCB2" w14:textId="2B6EB1B3" w:rsidR="00FC461E" w:rsidRPr="003F3366" w:rsidRDefault="00FC461E" w:rsidP="00B83190">
            <w:pPr>
              <w:spacing w:line="240" w:lineRule="auto"/>
              <w:ind w:firstLine="0"/>
              <w:rPr>
                <w:rFonts w:ascii="Times New Roman" w:hAnsi="Times New Roman" w:cs="Times New Roman"/>
                <w:b/>
                <w:sz w:val="24"/>
              </w:rPr>
            </w:pPr>
          </w:p>
        </w:tc>
        <w:tc>
          <w:tcPr>
            <w:tcW w:w="1035" w:type="dxa"/>
          </w:tcPr>
          <w:p w14:paraId="5464B35C" w14:textId="3CD0ACA7" w:rsidR="00FC461E" w:rsidRPr="00856C46" w:rsidRDefault="4C3C9BCD" w:rsidP="70C44A5C">
            <w:pPr>
              <w:spacing w:line="240" w:lineRule="auto"/>
              <w:ind w:firstLine="0"/>
              <w:rPr>
                <w:rFonts w:ascii="Times New Roman" w:hAnsi="Times New Roman" w:cs="Times New Roman"/>
                <w:sz w:val="24"/>
              </w:rPr>
            </w:pPr>
            <w:r w:rsidRPr="53C017F5">
              <w:rPr>
                <w:rFonts w:ascii="Times New Roman" w:hAnsi="Times New Roman" w:cs="Times New Roman"/>
                <w:sz w:val="24"/>
              </w:rPr>
              <w:t>Alphanumeric</w:t>
            </w:r>
            <w:r w:rsidR="23645ECB" w:rsidRPr="53C017F5">
              <w:rPr>
                <w:rFonts w:ascii="Times New Roman" w:hAnsi="Times New Roman" w:cs="Times New Roman"/>
                <w:sz w:val="24"/>
              </w:rPr>
              <w:t xml:space="preserve"> Text</w:t>
            </w:r>
          </w:p>
          <w:p w14:paraId="064D5835" w14:textId="5EED963F" w:rsidR="00FC461E" w:rsidRPr="003F3366" w:rsidRDefault="00FC461E" w:rsidP="00B83190">
            <w:pPr>
              <w:spacing w:line="240" w:lineRule="auto"/>
              <w:ind w:firstLine="0"/>
              <w:rPr>
                <w:rFonts w:ascii="Times New Roman" w:hAnsi="Times New Roman" w:cs="Times New Roman"/>
                <w:b/>
                <w:sz w:val="24"/>
              </w:rPr>
            </w:pPr>
          </w:p>
        </w:tc>
        <w:tc>
          <w:tcPr>
            <w:tcW w:w="960" w:type="dxa"/>
          </w:tcPr>
          <w:p w14:paraId="603DA96E" w14:textId="28DE03B1" w:rsidR="00FC461E" w:rsidRPr="00786395" w:rsidRDefault="004944D4" w:rsidP="00B83190">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45" w:type="dxa"/>
          </w:tcPr>
          <w:p w14:paraId="3899BDAF" w14:textId="74433B5A" w:rsidR="00FC461E" w:rsidRPr="00856C46" w:rsidRDefault="64819BF3" w:rsidP="00B83190">
            <w:pPr>
              <w:spacing w:line="240" w:lineRule="auto"/>
              <w:ind w:firstLine="0"/>
              <w:rPr>
                <w:rFonts w:ascii="Times New Roman" w:hAnsi="Times New Roman" w:cs="Times New Roman"/>
                <w:sz w:val="24"/>
              </w:rPr>
            </w:pPr>
            <w:r w:rsidRPr="4B21DB87">
              <w:rPr>
                <w:rFonts w:ascii="Times New Roman" w:hAnsi="Times New Roman" w:cs="Times New Roman"/>
                <w:sz w:val="24"/>
              </w:rPr>
              <w:t>No</w:t>
            </w:r>
          </w:p>
        </w:tc>
        <w:tc>
          <w:tcPr>
            <w:tcW w:w="630" w:type="dxa"/>
          </w:tcPr>
          <w:p w14:paraId="7D0EC720" w14:textId="088DC296" w:rsidR="00FC461E" w:rsidRPr="00856C46" w:rsidRDefault="3650F519" w:rsidP="00B83190">
            <w:pPr>
              <w:spacing w:line="240" w:lineRule="auto"/>
              <w:ind w:firstLine="0"/>
              <w:rPr>
                <w:rFonts w:ascii="Times New Roman" w:hAnsi="Times New Roman" w:cs="Times New Roman"/>
                <w:sz w:val="24"/>
              </w:rPr>
            </w:pPr>
            <w:r w:rsidRPr="3C44A375">
              <w:rPr>
                <w:rFonts w:ascii="Times New Roman" w:hAnsi="Times New Roman" w:cs="Times New Roman"/>
                <w:sz w:val="24"/>
              </w:rPr>
              <w:t>No</w:t>
            </w:r>
          </w:p>
        </w:tc>
        <w:tc>
          <w:tcPr>
            <w:tcW w:w="1293" w:type="dxa"/>
          </w:tcPr>
          <w:p w14:paraId="3AFA0DB0" w14:textId="77777777" w:rsidR="00FC461E" w:rsidRPr="00856C46" w:rsidRDefault="00FC461E">
            <w:pPr>
              <w:ind w:firstLine="0"/>
              <w:rPr>
                <w:rFonts w:ascii="Times New Roman" w:hAnsi="Times New Roman" w:cs="Times New Roman"/>
                <w:b/>
                <w:bCs/>
                <w:sz w:val="28"/>
                <w:szCs w:val="28"/>
              </w:rPr>
            </w:pPr>
          </w:p>
        </w:tc>
      </w:tr>
      <w:tr w:rsidR="00EE6DB9" w14:paraId="2BA7409C" w14:textId="77777777" w:rsidTr="0FCB488D">
        <w:tc>
          <w:tcPr>
            <w:tcW w:w="2349" w:type="dxa"/>
          </w:tcPr>
          <w:p w14:paraId="1785886C" w14:textId="2D999B86" w:rsidR="00FC461E" w:rsidRPr="00B13A08"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quantity</w:t>
            </w:r>
          </w:p>
        </w:tc>
        <w:tc>
          <w:tcPr>
            <w:tcW w:w="1185" w:type="dxa"/>
          </w:tcPr>
          <w:p w14:paraId="78CF446A" w14:textId="74B4EF53" w:rsidR="00FC461E" w:rsidRPr="003F3366" w:rsidRDefault="7866C59B" w:rsidP="00B83190">
            <w:pPr>
              <w:spacing w:line="240" w:lineRule="auto"/>
              <w:ind w:firstLine="0"/>
              <w:rPr>
                <w:rFonts w:ascii="Times New Roman" w:hAnsi="Times New Roman" w:cs="Times New Roman"/>
                <w:sz w:val="24"/>
              </w:rPr>
            </w:pPr>
            <w:r w:rsidRPr="003F3366">
              <w:rPr>
                <w:rFonts w:ascii="Times New Roman" w:hAnsi="Times New Roman" w:cs="Times New Roman"/>
                <w:sz w:val="24"/>
              </w:rPr>
              <w:t>Quantity of the resource in stock</w:t>
            </w:r>
          </w:p>
        </w:tc>
        <w:tc>
          <w:tcPr>
            <w:tcW w:w="915" w:type="dxa"/>
          </w:tcPr>
          <w:p w14:paraId="428084A7" w14:textId="3AC49340" w:rsidR="00FC461E" w:rsidRPr="003F3366" w:rsidRDefault="4A058E1F"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Integer</w:t>
            </w:r>
          </w:p>
        </w:tc>
        <w:tc>
          <w:tcPr>
            <w:tcW w:w="1035" w:type="dxa"/>
          </w:tcPr>
          <w:p w14:paraId="576DD51B" w14:textId="61E25C3B" w:rsidR="00FC461E" w:rsidRPr="00B83190" w:rsidRDefault="00B83190" w:rsidP="00B83190">
            <w:pPr>
              <w:spacing w:line="240" w:lineRule="auto"/>
              <w:ind w:firstLine="0"/>
              <w:rPr>
                <w:rFonts w:ascii="Times New Roman" w:hAnsi="Times New Roman" w:cs="Times New Roman"/>
                <w:sz w:val="24"/>
              </w:rPr>
            </w:pPr>
            <w:r>
              <w:rPr>
                <w:rFonts w:ascii="Times New Roman" w:hAnsi="Times New Roman" w:cs="Times New Roman"/>
                <w:sz w:val="24"/>
              </w:rPr>
              <w:t>Integer</w:t>
            </w:r>
          </w:p>
        </w:tc>
        <w:tc>
          <w:tcPr>
            <w:tcW w:w="960" w:type="dxa"/>
          </w:tcPr>
          <w:p w14:paraId="2B954FDE" w14:textId="412E50C9" w:rsidR="00FC461E" w:rsidRPr="00786395" w:rsidRDefault="004944D4" w:rsidP="00B83190">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45" w:type="dxa"/>
          </w:tcPr>
          <w:p w14:paraId="1A25B012" w14:textId="1E167A46" w:rsidR="00FC461E" w:rsidRPr="00856C46" w:rsidRDefault="4895063A" w:rsidP="00B83190">
            <w:pPr>
              <w:spacing w:line="240" w:lineRule="auto"/>
              <w:ind w:firstLine="0"/>
              <w:rPr>
                <w:rFonts w:ascii="Times New Roman" w:hAnsi="Times New Roman" w:cs="Times New Roman"/>
                <w:sz w:val="24"/>
              </w:rPr>
            </w:pPr>
            <w:r w:rsidRPr="59A2BAB5">
              <w:rPr>
                <w:rFonts w:ascii="Times New Roman" w:hAnsi="Times New Roman" w:cs="Times New Roman"/>
                <w:sz w:val="24"/>
              </w:rPr>
              <w:t>No</w:t>
            </w:r>
          </w:p>
        </w:tc>
        <w:tc>
          <w:tcPr>
            <w:tcW w:w="630" w:type="dxa"/>
          </w:tcPr>
          <w:p w14:paraId="32E073C3" w14:textId="0190397B" w:rsidR="00FC461E" w:rsidRPr="00856C46" w:rsidRDefault="34CEBD58" w:rsidP="00B83190">
            <w:pPr>
              <w:spacing w:line="240" w:lineRule="auto"/>
              <w:ind w:firstLine="0"/>
              <w:rPr>
                <w:rFonts w:ascii="Times New Roman" w:hAnsi="Times New Roman" w:cs="Times New Roman"/>
                <w:sz w:val="24"/>
              </w:rPr>
            </w:pPr>
            <w:r w:rsidRPr="65943960">
              <w:rPr>
                <w:rFonts w:ascii="Times New Roman" w:hAnsi="Times New Roman" w:cs="Times New Roman"/>
                <w:sz w:val="24"/>
              </w:rPr>
              <w:t>No</w:t>
            </w:r>
          </w:p>
        </w:tc>
        <w:tc>
          <w:tcPr>
            <w:tcW w:w="1293" w:type="dxa"/>
          </w:tcPr>
          <w:p w14:paraId="67C5D5C8" w14:textId="77777777" w:rsidR="00FC461E" w:rsidRPr="00856C46" w:rsidRDefault="00FC461E">
            <w:pPr>
              <w:ind w:firstLine="0"/>
              <w:rPr>
                <w:rFonts w:ascii="Times New Roman" w:hAnsi="Times New Roman" w:cs="Times New Roman"/>
                <w:b/>
                <w:bCs/>
                <w:sz w:val="28"/>
                <w:szCs w:val="28"/>
              </w:rPr>
            </w:pPr>
          </w:p>
        </w:tc>
      </w:tr>
      <w:tr w:rsidR="00D25E5E" w14:paraId="359EA59D" w14:textId="77777777" w:rsidTr="0FCB488D">
        <w:tc>
          <w:tcPr>
            <w:tcW w:w="2349" w:type="dxa"/>
          </w:tcPr>
          <w:p w14:paraId="7F1406DF" w14:textId="22444537" w:rsidR="00FC461E" w:rsidRPr="00B13A08"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quantityOnHold</w:t>
            </w:r>
          </w:p>
        </w:tc>
        <w:tc>
          <w:tcPr>
            <w:tcW w:w="1185" w:type="dxa"/>
          </w:tcPr>
          <w:p w14:paraId="3E589D8F" w14:textId="5ED8A64F" w:rsidR="00FC461E" w:rsidRPr="003F3366" w:rsidRDefault="7C2BD684"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Quantity of the resource on hold</w:t>
            </w:r>
          </w:p>
        </w:tc>
        <w:tc>
          <w:tcPr>
            <w:tcW w:w="915" w:type="dxa"/>
          </w:tcPr>
          <w:p w14:paraId="68A15D39" w14:textId="441EE8D1" w:rsidR="00FC461E" w:rsidRPr="003F3366" w:rsidRDefault="33BAAFAF" w:rsidP="00B83190">
            <w:pPr>
              <w:spacing w:line="240" w:lineRule="auto"/>
              <w:ind w:firstLine="0"/>
              <w:rPr>
                <w:rFonts w:ascii="Times New Roman" w:hAnsi="Times New Roman" w:cs="Times New Roman"/>
                <w:b/>
                <w:sz w:val="24"/>
              </w:rPr>
            </w:pPr>
            <w:r w:rsidRPr="003F3366">
              <w:rPr>
                <w:rFonts w:ascii="Times New Roman" w:hAnsi="Times New Roman" w:cs="Times New Roman"/>
                <w:sz w:val="24"/>
              </w:rPr>
              <w:t>Integer</w:t>
            </w:r>
          </w:p>
        </w:tc>
        <w:tc>
          <w:tcPr>
            <w:tcW w:w="1035" w:type="dxa"/>
          </w:tcPr>
          <w:p w14:paraId="11825197" w14:textId="44F9626E" w:rsidR="00FC461E" w:rsidRPr="00B83190" w:rsidRDefault="00B83190" w:rsidP="00B83190">
            <w:pPr>
              <w:spacing w:line="240" w:lineRule="auto"/>
              <w:ind w:firstLine="0"/>
              <w:rPr>
                <w:rFonts w:ascii="Times New Roman" w:hAnsi="Times New Roman" w:cs="Times New Roman"/>
                <w:sz w:val="24"/>
              </w:rPr>
            </w:pPr>
            <w:r>
              <w:rPr>
                <w:rFonts w:ascii="Times New Roman" w:hAnsi="Times New Roman" w:cs="Times New Roman"/>
                <w:sz w:val="24"/>
              </w:rPr>
              <w:t>Integer</w:t>
            </w:r>
          </w:p>
        </w:tc>
        <w:tc>
          <w:tcPr>
            <w:tcW w:w="960" w:type="dxa"/>
          </w:tcPr>
          <w:p w14:paraId="4F80C753" w14:textId="60F564F1" w:rsidR="00FC461E" w:rsidRPr="00786395" w:rsidRDefault="004944D4" w:rsidP="00B83190">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45" w:type="dxa"/>
          </w:tcPr>
          <w:p w14:paraId="1A6BA135" w14:textId="07FBB666" w:rsidR="00FC461E" w:rsidRPr="00856C46" w:rsidRDefault="61DF070B" w:rsidP="00B83190">
            <w:pPr>
              <w:spacing w:line="240" w:lineRule="auto"/>
              <w:ind w:firstLine="0"/>
              <w:rPr>
                <w:rFonts w:ascii="Times New Roman" w:hAnsi="Times New Roman" w:cs="Times New Roman"/>
                <w:sz w:val="24"/>
              </w:rPr>
            </w:pPr>
            <w:r w:rsidRPr="02EFBFF0">
              <w:rPr>
                <w:rFonts w:ascii="Times New Roman" w:hAnsi="Times New Roman" w:cs="Times New Roman"/>
                <w:sz w:val="24"/>
              </w:rPr>
              <w:t>No</w:t>
            </w:r>
          </w:p>
        </w:tc>
        <w:tc>
          <w:tcPr>
            <w:tcW w:w="630" w:type="dxa"/>
          </w:tcPr>
          <w:p w14:paraId="2E1430DE" w14:textId="4BA4E3E1" w:rsidR="00FC461E" w:rsidRPr="00856C46" w:rsidRDefault="0FF6FBAD" w:rsidP="00B83190">
            <w:pPr>
              <w:spacing w:line="240" w:lineRule="auto"/>
              <w:ind w:firstLine="0"/>
              <w:rPr>
                <w:rFonts w:ascii="Times New Roman" w:hAnsi="Times New Roman" w:cs="Times New Roman"/>
                <w:sz w:val="24"/>
              </w:rPr>
            </w:pPr>
            <w:r w:rsidRPr="65943960">
              <w:rPr>
                <w:rFonts w:ascii="Times New Roman" w:hAnsi="Times New Roman" w:cs="Times New Roman"/>
                <w:sz w:val="24"/>
              </w:rPr>
              <w:t>No</w:t>
            </w:r>
          </w:p>
        </w:tc>
        <w:tc>
          <w:tcPr>
            <w:tcW w:w="1293" w:type="dxa"/>
          </w:tcPr>
          <w:p w14:paraId="57A37A7B" w14:textId="77777777" w:rsidR="00FC461E" w:rsidRPr="00856C46" w:rsidRDefault="00FC461E">
            <w:pPr>
              <w:ind w:firstLine="0"/>
              <w:rPr>
                <w:rFonts w:ascii="Times New Roman" w:hAnsi="Times New Roman" w:cs="Times New Roman"/>
                <w:b/>
                <w:bCs/>
                <w:sz w:val="28"/>
                <w:szCs w:val="28"/>
              </w:rPr>
            </w:pPr>
          </w:p>
        </w:tc>
      </w:tr>
    </w:tbl>
    <w:p w14:paraId="286B9C8F" w14:textId="77777777" w:rsidR="003F33F1" w:rsidRDefault="003F33F1" w:rsidP="003F33F1">
      <w:pPr>
        <w:pStyle w:val="ListParagraph"/>
        <w:ind w:left="1440" w:firstLine="0"/>
        <w:rPr>
          <w:rFonts w:ascii="Times New Roman" w:hAnsi="Times New Roman" w:cs="Times New Roman"/>
          <w:b/>
          <w:bCs/>
          <w:sz w:val="28"/>
          <w:szCs w:val="28"/>
        </w:rPr>
      </w:pPr>
    </w:p>
    <w:p w14:paraId="33E5AAC6" w14:textId="08E8F3C7"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E0234D">
        <w:rPr>
          <w:rFonts w:ascii="Times New Roman" w:hAnsi="Times New Roman" w:cs="Times New Roman"/>
          <w:b/>
          <w:bCs/>
          <w:sz w:val="24"/>
        </w:rPr>
        <w:t>BloodSupply</w:t>
      </w:r>
    </w:p>
    <w:tbl>
      <w:tblPr>
        <w:tblStyle w:val="TableGrid"/>
        <w:tblW w:w="9424" w:type="dxa"/>
        <w:tblLook w:val="04A0" w:firstRow="1" w:lastRow="0" w:firstColumn="1" w:lastColumn="0" w:noHBand="0" w:noVBand="1"/>
      </w:tblPr>
      <w:tblGrid>
        <w:gridCol w:w="1909"/>
        <w:gridCol w:w="1416"/>
        <w:gridCol w:w="1530"/>
        <w:gridCol w:w="1503"/>
        <w:gridCol w:w="883"/>
        <w:gridCol w:w="670"/>
        <w:gridCol w:w="670"/>
        <w:gridCol w:w="843"/>
      </w:tblGrid>
      <w:tr w:rsidR="005A482E" w14:paraId="5723D188" w14:textId="77777777" w:rsidTr="0FCB488D">
        <w:tc>
          <w:tcPr>
            <w:tcW w:w="1909" w:type="dxa"/>
          </w:tcPr>
          <w:p w14:paraId="7F8A35CA"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416" w:type="dxa"/>
          </w:tcPr>
          <w:p w14:paraId="743E732D" w14:textId="77777777" w:rsidR="003F33F1" w:rsidRDefault="003F33F1">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1530" w:type="dxa"/>
          </w:tcPr>
          <w:p w14:paraId="1AD57BA9"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503" w:type="dxa"/>
          </w:tcPr>
          <w:p w14:paraId="0AF5D50B"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883" w:type="dxa"/>
          </w:tcPr>
          <w:p w14:paraId="13FAC7E3" w14:textId="77777777" w:rsidR="003F33F1" w:rsidRDefault="003F33F1">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670" w:type="dxa"/>
          </w:tcPr>
          <w:p w14:paraId="16D30E7B"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670" w:type="dxa"/>
          </w:tcPr>
          <w:p w14:paraId="39DF554F"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843" w:type="dxa"/>
          </w:tcPr>
          <w:p w14:paraId="47D87C42" w14:textId="77777777" w:rsidR="003F33F1" w:rsidRDefault="003F33F1">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D3131B" w14:paraId="06D7EB70" w14:textId="77777777" w:rsidTr="0FCB488D">
        <w:tc>
          <w:tcPr>
            <w:tcW w:w="1909" w:type="dxa"/>
          </w:tcPr>
          <w:p w14:paraId="142A3B48" w14:textId="4A24792A" w:rsidR="003F33F1" w:rsidRPr="00856C46" w:rsidRDefault="00FC461E">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bloodSupplyID#</w:t>
            </w:r>
          </w:p>
        </w:tc>
        <w:tc>
          <w:tcPr>
            <w:tcW w:w="1416" w:type="dxa"/>
          </w:tcPr>
          <w:p w14:paraId="3330E9B6" w14:textId="5C202E20" w:rsidR="003F33F1" w:rsidRPr="00856C46" w:rsidRDefault="002E4078" w:rsidP="00D67685">
            <w:pPr>
              <w:spacing w:line="240" w:lineRule="auto"/>
              <w:ind w:firstLine="0"/>
              <w:rPr>
                <w:rFonts w:ascii="Times New Roman" w:hAnsi="Times New Roman" w:cs="Times New Roman"/>
                <w:sz w:val="24"/>
              </w:rPr>
            </w:pPr>
            <w:r>
              <w:rPr>
                <w:rFonts w:ascii="Times New Roman" w:hAnsi="Times New Roman" w:cs="Times New Roman"/>
                <w:sz w:val="24"/>
              </w:rPr>
              <w:t xml:space="preserve">Unique </w:t>
            </w:r>
            <w:r w:rsidR="0053499D">
              <w:rPr>
                <w:rFonts w:ascii="Times New Roman" w:hAnsi="Times New Roman" w:cs="Times New Roman"/>
                <w:sz w:val="24"/>
              </w:rPr>
              <w:t>Identifier</w:t>
            </w:r>
          </w:p>
        </w:tc>
        <w:tc>
          <w:tcPr>
            <w:tcW w:w="1530" w:type="dxa"/>
          </w:tcPr>
          <w:p w14:paraId="7682B990" w14:textId="692CD2F7" w:rsidR="003F33F1" w:rsidRPr="00856C46" w:rsidRDefault="002B1ED7" w:rsidP="00D67685">
            <w:pPr>
              <w:spacing w:line="240" w:lineRule="auto"/>
              <w:ind w:firstLine="0"/>
              <w:rPr>
                <w:rFonts w:ascii="Times New Roman" w:hAnsi="Times New Roman" w:cs="Times New Roman"/>
                <w:sz w:val="24"/>
              </w:rPr>
            </w:pPr>
            <w:r>
              <w:rPr>
                <w:rFonts w:ascii="Times New Roman" w:hAnsi="Times New Roman" w:cs="Times New Roman"/>
                <w:sz w:val="24"/>
              </w:rPr>
              <w:t>Int</w:t>
            </w:r>
          </w:p>
        </w:tc>
        <w:tc>
          <w:tcPr>
            <w:tcW w:w="1503" w:type="dxa"/>
          </w:tcPr>
          <w:p w14:paraId="1015D056" w14:textId="0A887FC7" w:rsidR="003F33F1" w:rsidRPr="00856C46" w:rsidRDefault="00EC5939" w:rsidP="00D67685">
            <w:pPr>
              <w:spacing w:line="240" w:lineRule="auto"/>
              <w:ind w:firstLine="0"/>
              <w:rPr>
                <w:rFonts w:ascii="Times New Roman" w:hAnsi="Times New Roman" w:cs="Times New Roman"/>
                <w:sz w:val="24"/>
              </w:rPr>
            </w:pPr>
            <w:r>
              <w:rPr>
                <w:rFonts w:ascii="Times New Roman" w:hAnsi="Times New Roman" w:cs="Times New Roman"/>
                <w:sz w:val="24"/>
              </w:rPr>
              <w:t>Four Digit ID</w:t>
            </w:r>
          </w:p>
        </w:tc>
        <w:tc>
          <w:tcPr>
            <w:tcW w:w="883" w:type="dxa"/>
          </w:tcPr>
          <w:p w14:paraId="2FE63302" w14:textId="2F20615A" w:rsidR="003F33F1" w:rsidRPr="00786395" w:rsidRDefault="0052546D" w:rsidP="00D67685">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70" w:type="dxa"/>
          </w:tcPr>
          <w:p w14:paraId="2D3F9D4F" w14:textId="0CD04CA5" w:rsidR="003F33F1" w:rsidRPr="00856C46" w:rsidRDefault="529072FC" w:rsidP="00D67685">
            <w:pPr>
              <w:spacing w:line="240" w:lineRule="auto"/>
              <w:ind w:firstLine="0"/>
              <w:rPr>
                <w:rFonts w:ascii="Times New Roman" w:hAnsi="Times New Roman" w:cs="Times New Roman"/>
                <w:sz w:val="24"/>
              </w:rPr>
            </w:pPr>
            <w:r w:rsidRPr="2ED50F52">
              <w:rPr>
                <w:rFonts w:ascii="Times New Roman" w:hAnsi="Times New Roman" w:cs="Times New Roman"/>
                <w:sz w:val="24"/>
              </w:rPr>
              <w:t>Y</w:t>
            </w:r>
            <w:r w:rsidR="2ABD4918" w:rsidRPr="2ED50F52">
              <w:rPr>
                <w:rFonts w:ascii="Times New Roman" w:hAnsi="Times New Roman" w:cs="Times New Roman"/>
                <w:sz w:val="24"/>
              </w:rPr>
              <w:t>es</w:t>
            </w:r>
          </w:p>
        </w:tc>
        <w:tc>
          <w:tcPr>
            <w:tcW w:w="670" w:type="dxa"/>
          </w:tcPr>
          <w:p w14:paraId="7C82A168" w14:textId="7CA6A3CF" w:rsidR="003F33F1" w:rsidRPr="00856C46" w:rsidRDefault="3B10DD5A" w:rsidP="00D67685">
            <w:pPr>
              <w:spacing w:line="240" w:lineRule="auto"/>
              <w:ind w:firstLine="0"/>
              <w:rPr>
                <w:rFonts w:ascii="Times New Roman" w:hAnsi="Times New Roman" w:cs="Times New Roman"/>
                <w:sz w:val="24"/>
              </w:rPr>
            </w:pPr>
            <w:r w:rsidRPr="4CA5B27B">
              <w:rPr>
                <w:rFonts w:ascii="Times New Roman" w:hAnsi="Times New Roman" w:cs="Times New Roman"/>
                <w:sz w:val="24"/>
              </w:rPr>
              <w:t>Y</w:t>
            </w:r>
            <w:r w:rsidR="24C67ED5" w:rsidRPr="4CA5B27B">
              <w:rPr>
                <w:rFonts w:ascii="Times New Roman" w:hAnsi="Times New Roman" w:cs="Times New Roman"/>
                <w:sz w:val="24"/>
              </w:rPr>
              <w:t>es</w:t>
            </w:r>
          </w:p>
        </w:tc>
        <w:tc>
          <w:tcPr>
            <w:tcW w:w="843" w:type="dxa"/>
          </w:tcPr>
          <w:p w14:paraId="3A771E73" w14:textId="77777777" w:rsidR="003F33F1" w:rsidRPr="00856C46" w:rsidRDefault="003F33F1" w:rsidP="00D67685">
            <w:pPr>
              <w:spacing w:line="240" w:lineRule="auto"/>
              <w:ind w:firstLine="0"/>
              <w:rPr>
                <w:rFonts w:ascii="Times New Roman" w:hAnsi="Times New Roman" w:cs="Times New Roman"/>
                <w:sz w:val="24"/>
              </w:rPr>
            </w:pPr>
          </w:p>
        </w:tc>
      </w:tr>
      <w:tr w:rsidR="005A482E" w14:paraId="42100F81" w14:textId="77777777" w:rsidTr="0FCB488D">
        <w:tc>
          <w:tcPr>
            <w:tcW w:w="1909" w:type="dxa"/>
          </w:tcPr>
          <w:p w14:paraId="2844BDB8" w14:textId="4F9CAB94" w:rsidR="00FC461E" w:rsidRPr="00B13A08" w:rsidRDefault="00FC461E">
            <w:pPr>
              <w:ind w:firstLine="0"/>
              <w:rPr>
                <w:rFonts w:ascii="Times New Roman" w:eastAsia="Verdana" w:hAnsi="Times New Roman" w:cs="Times New Roman"/>
                <w:b/>
                <w:bCs/>
                <w:sz w:val="24"/>
                <w:u w:val="single"/>
              </w:rPr>
            </w:pPr>
            <w:r w:rsidRPr="00B13A08">
              <w:rPr>
                <w:rFonts w:ascii="Times New Roman" w:eastAsia="Verdana" w:hAnsi="Times New Roman" w:cs="Times New Roman"/>
                <w:b/>
                <w:bCs/>
                <w:sz w:val="24"/>
              </w:rPr>
              <w:t>bloodDriveID#</w:t>
            </w:r>
          </w:p>
        </w:tc>
        <w:tc>
          <w:tcPr>
            <w:tcW w:w="1416" w:type="dxa"/>
          </w:tcPr>
          <w:p w14:paraId="702F007A" w14:textId="7AA11A7B" w:rsidR="00FC461E" w:rsidRPr="00D67685" w:rsidRDefault="002E4078" w:rsidP="00D67685">
            <w:pPr>
              <w:spacing w:line="240" w:lineRule="auto"/>
              <w:ind w:firstLine="0"/>
              <w:rPr>
                <w:rFonts w:ascii="Times New Roman" w:hAnsi="Times New Roman" w:cs="Times New Roman"/>
                <w:sz w:val="24"/>
              </w:rPr>
            </w:pPr>
            <w:r>
              <w:rPr>
                <w:rFonts w:ascii="Times New Roman" w:hAnsi="Times New Roman" w:cs="Times New Roman"/>
                <w:sz w:val="24"/>
              </w:rPr>
              <w:t xml:space="preserve">Unique </w:t>
            </w:r>
            <w:r w:rsidR="0053499D">
              <w:rPr>
                <w:rFonts w:ascii="Times New Roman" w:hAnsi="Times New Roman" w:cs="Times New Roman"/>
                <w:sz w:val="24"/>
              </w:rPr>
              <w:t>Identifier</w:t>
            </w:r>
          </w:p>
        </w:tc>
        <w:tc>
          <w:tcPr>
            <w:tcW w:w="1530" w:type="dxa"/>
          </w:tcPr>
          <w:p w14:paraId="563230D8" w14:textId="64F4DAA8" w:rsidR="00FC461E" w:rsidRPr="00D67685" w:rsidRDefault="00384D0E" w:rsidP="00D67685">
            <w:pPr>
              <w:spacing w:line="240" w:lineRule="auto"/>
              <w:ind w:firstLine="0"/>
              <w:rPr>
                <w:rFonts w:ascii="Times New Roman" w:hAnsi="Times New Roman" w:cs="Times New Roman"/>
                <w:sz w:val="24"/>
              </w:rPr>
            </w:pPr>
            <w:r>
              <w:rPr>
                <w:rFonts w:ascii="Times New Roman" w:hAnsi="Times New Roman" w:cs="Times New Roman"/>
                <w:sz w:val="24"/>
              </w:rPr>
              <w:t>Int</w:t>
            </w:r>
          </w:p>
        </w:tc>
        <w:tc>
          <w:tcPr>
            <w:tcW w:w="1503" w:type="dxa"/>
          </w:tcPr>
          <w:p w14:paraId="5E88B74B" w14:textId="1A2B283E" w:rsidR="00FC461E" w:rsidRPr="00D67685" w:rsidRDefault="00EC5939" w:rsidP="00D67685">
            <w:pPr>
              <w:spacing w:line="240" w:lineRule="auto"/>
              <w:ind w:firstLine="0"/>
              <w:rPr>
                <w:rFonts w:ascii="Times New Roman" w:hAnsi="Times New Roman" w:cs="Times New Roman"/>
                <w:sz w:val="24"/>
              </w:rPr>
            </w:pPr>
            <w:r>
              <w:rPr>
                <w:rFonts w:ascii="Times New Roman" w:hAnsi="Times New Roman" w:cs="Times New Roman"/>
                <w:sz w:val="24"/>
              </w:rPr>
              <w:t>Four Digit ID</w:t>
            </w:r>
          </w:p>
        </w:tc>
        <w:tc>
          <w:tcPr>
            <w:tcW w:w="883" w:type="dxa"/>
          </w:tcPr>
          <w:p w14:paraId="3DEC9682" w14:textId="5C5CF8FE" w:rsidR="00FC461E" w:rsidRPr="00786395" w:rsidRDefault="004944D4" w:rsidP="00D67685">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70" w:type="dxa"/>
          </w:tcPr>
          <w:p w14:paraId="3856C009" w14:textId="7AF814F7" w:rsidR="00FC461E" w:rsidRPr="00D67685" w:rsidRDefault="529072FC" w:rsidP="00D67685">
            <w:pPr>
              <w:spacing w:line="240" w:lineRule="auto"/>
              <w:ind w:firstLine="0"/>
              <w:rPr>
                <w:rFonts w:ascii="Times New Roman" w:hAnsi="Times New Roman" w:cs="Times New Roman"/>
                <w:sz w:val="24"/>
              </w:rPr>
            </w:pPr>
            <w:r w:rsidRPr="2ED50F52">
              <w:rPr>
                <w:rFonts w:ascii="Times New Roman" w:hAnsi="Times New Roman" w:cs="Times New Roman"/>
                <w:sz w:val="24"/>
              </w:rPr>
              <w:t>N</w:t>
            </w:r>
            <w:r w:rsidR="2DBAD02B" w:rsidRPr="2ED50F52">
              <w:rPr>
                <w:rFonts w:ascii="Times New Roman" w:hAnsi="Times New Roman" w:cs="Times New Roman"/>
                <w:sz w:val="24"/>
              </w:rPr>
              <w:t>o</w:t>
            </w:r>
          </w:p>
        </w:tc>
        <w:tc>
          <w:tcPr>
            <w:tcW w:w="670" w:type="dxa"/>
          </w:tcPr>
          <w:p w14:paraId="7311E5B2" w14:textId="5706AC55" w:rsidR="00FC461E" w:rsidRPr="00D67685" w:rsidRDefault="529072FC" w:rsidP="00D67685">
            <w:pPr>
              <w:spacing w:line="240" w:lineRule="auto"/>
              <w:ind w:firstLine="0"/>
              <w:rPr>
                <w:rFonts w:ascii="Times New Roman" w:hAnsi="Times New Roman" w:cs="Times New Roman"/>
                <w:sz w:val="24"/>
              </w:rPr>
            </w:pPr>
            <w:r w:rsidRPr="5FEB8A7C">
              <w:rPr>
                <w:rFonts w:ascii="Times New Roman" w:hAnsi="Times New Roman" w:cs="Times New Roman"/>
                <w:sz w:val="24"/>
              </w:rPr>
              <w:t>Y</w:t>
            </w:r>
            <w:r w:rsidR="1165E8D0" w:rsidRPr="5FEB8A7C">
              <w:rPr>
                <w:rFonts w:ascii="Times New Roman" w:hAnsi="Times New Roman" w:cs="Times New Roman"/>
                <w:sz w:val="24"/>
              </w:rPr>
              <w:t>es</w:t>
            </w:r>
          </w:p>
        </w:tc>
        <w:tc>
          <w:tcPr>
            <w:tcW w:w="843" w:type="dxa"/>
          </w:tcPr>
          <w:p w14:paraId="10A5C1FF" w14:textId="77777777" w:rsidR="00FC461E" w:rsidRPr="00D67685" w:rsidRDefault="00FC461E" w:rsidP="00D67685">
            <w:pPr>
              <w:spacing w:line="240" w:lineRule="auto"/>
              <w:ind w:firstLine="0"/>
              <w:rPr>
                <w:rFonts w:ascii="Times New Roman" w:hAnsi="Times New Roman" w:cs="Times New Roman"/>
                <w:sz w:val="24"/>
              </w:rPr>
            </w:pPr>
          </w:p>
        </w:tc>
      </w:tr>
      <w:tr w:rsidR="00D3131B" w14:paraId="76456F75" w14:textId="77777777" w:rsidTr="0FCB488D">
        <w:tc>
          <w:tcPr>
            <w:tcW w:w="1909" w:type="dxa"/>
          </w:tcPr>
          <w:p w14:paraId="5F937719" w14:textId="54084B78" w:rsidR="00FC461E" w:rsidRPr="00B13A08" w:rsidRDefault="00FC461E">
            <w:pPr>
              <w:ind w:firstLine="0"/>
              <w:rPr>
                <w:rFonts w:ascii="Times New Roman" w:eastAsia="Verdana" w:hAnsi="Times New Roman" w:cs="Times New Roman"/>
                <w:b/>
                <w:bCs/>
                <w:sz w:val="24"/>
              </w:rPr>
            </w:pPr>
            <w:r w:rsidRPr="00B13A08">
              <w:rPr>
                <w:rFonts w:ascii="Times New Roman" w:eastAsia="Verdana" w:hAnsi="Times New Roman" w:cs="Times New Roman"/>
                <w:sz w:val="24"/>
              </w:rPr>
              <w:t>bloodType</w:t>
            </w:r>
          </w:p>
        </w:tc>
        <w:tc>
          <w:tcPr>
            <w:tcW w:w="1416" w:type="dxa"/>
          </w:tcPr>
          <w:p w14:paraId="374CD725" w14:textId="4236CC90" w:rsidR="00FC461E" w:rsidRPr="00D67685" w:rsidRDefault="002E4078" w:rsidP="00D67685">
            <w:pPr>
              <w:spacing w:line="240" w:lineRule="auto"/>
              <w:ind w:firstLine="0"/>
              <w:rPr>
                <w:rFonts w:ascii="Times New Roman" w:hAnsi="Times New Roman" w:cs="Times New Roman"/>
                <w:sz w:val="24"/>
              </w:rPr>
            </w:pPr>
            <w:r>
              <w:rPr>
                <w:rFonts w:ascii="Times New Roman" w:hAnsi="Times New Roman" w:cs="Times New Roman"/>
                <w:sz w:val="24"/>
              </w:rPr>
              <w:t xml:space="preserve">Displaying </w:t>
            </w:r>
            <w:r w:rsidR="006128BC">
              <w:rPr>
                <w:rFonts w:ascii="Times New Roman" w:hAnsi="Times New Roman" w:cs="Times New Roman"/>
                <w:sz w:val="24"/>
              </w:rPr>
              <w:t>Types of Blood</w:t>
            </w:r>
          </w:p>
        </w:tc>
        <w:tc>
          <w:tcPr>
            <w:tcW w:w="1530" w:type="dxa"/>
          </w:tcPr>
          <w:p w14:paraId="19E670D9" w14:textId="5BFADDDD" w:rsidR="00FC461E" w:rsidRPr="00D67685" w:rsidRDefault="2DA67620" w:rsidP="00D67685">
            <w:pPr>
              <w:spacing w:line="240" w:lineRule="auto"/>
              <w:ind w:firstLine="0"/>
              <w:rPr>
                <w:rFonts w:ascii="Times New Roman" w:hAnsi="Times New Roman" w:cs="Times New Roman"/>
                <w:sz w:val="24"/>
              </w:rPr>
            </w:pPr>
            <w:r w:rsidRPr="61F9E6C6">
              <w:rPr>
                <w:rFonts w:ascii="Times New Roman" w:hAnsi="Times New Roman" w:cs="Times New Roman"/>
                <w:sz w:val="24"/>
              </w:rPr>
              <w:t>V</w:t>
            </w:r>
            <w:r w:rsidR="620725DF" w:rsidRPr="61F9E6C6">
              <w:rPr>
                <w:rFonts w:ascii="Times New Roman" w:hAnsi="Times New Roman" w:cs="Times New Roman"/>
                <w:sz w:val="24"/>
              </w:rPr>
              <w:t>archar</w:t>
            </w:r>
            <w:r w:rsidRPr="61F9E6C6">
              <w:rPr>
                <w:rFonts w:ascii="Times New Roman" w:hAnsi="Times New Roman" w:cs="Times New Roman"/>
                <w:sz w:val="24"/>
              </w:rPr>
              <w:t>(10)</w:t>
            </w:r>
          </w:p>
        </w:tc>
        <w:tc>
          <w:tcPr>
            <w:tcW w:w="1503" w:type="dxa"/>
          </w:tcPr>
          <w:p w14:paraId="3883F678" w14:textId="4AE0E696" w:rsidR="00FC461E" w:rsidRPr="00D67685" w:rsidRDefault="006C3541" w:rsidP="00D67685">
            <w:pPr>
              <w:spacing w:line="240" w:lineRule="auto"/>
              <w:ind w:firstLine="0"/>
              <w:rPr>
                <w:rFonts w:ascii="Times New Roman" w:hAnsi="Times New Roman" w:cs="Times New Roman"/>
                <w:sz w:val="24"/>
              </w:rPr>
            </w:pPr>
            <w:r>
              <w:rPr>
                <w:rFonts w:ascii="Times New Roman" w:hAnsi="Times New Roman" w:cs="Times New Roman"/>
                <w:sz w:val="24"/>
              </w:rPr>
              <w:t>Short Text</w:t>
            </w:r>
          </w:p>
        </w:tc>
        <w:tc>
          <w:tcPr>
            <w:tcW w:w="883" w:type="dxa"/>
          </w:tcPr>
          <w:p w14:paraId="399337EE" w14:textId="365818CF" w:rsidR="00FC461E" w:rsidRPr="00786395" w:rsidRDefault="004944D4" w:rsidP="00D67685">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70" w:type="dxa"/>
          </w:tcPr>
          <w:p w14:paraId="5FD5733C" w14:textId="458B529C" w:rsidR="00FC461E" w:rsidRPr="00D67685" w:rsidRDefault="29FF6491" w:rsidP="00D67685">
            <w:pPr>
              <w:spacing w:line="240" w:lineRule="auto"/>
              <w:ind w:firstLine="0"/>
              <w:rPr>
                <w:rFonts w:ascii="Times New Roman" w:hAnsi="Times New Roman" w:cs="Times New Roman"/>
                <w:sz w:val="24"/>
              </w:rPr>
            </w:pPr>
            <w:r w:rsidRPr="4BB912C5">
              <w:rPr>
                <w:rFonts w:ascii="Times New Roman" w:hAnsi="Times New Roman" w:cs="Times New Roman"/>
                <w:sz w:val="24"/>
              </w:rPr>
              <w:t>N</w:t>
            </w:r>
            <w:r w:rsidR="6DC63F92" w:rsidRPr="4BB912C5">
              <w:rPr>
                <w:rFonts w:ascii="Times New Roman" w:hAnsi="Times New Roman" w:cs="Times New Roman"/>
                <w:sz w:val="24"/>
              </w:rPr>
              <w:t>o</w:t>
            </w:r>
          </w:p>
        </w:tc>
        <w:tc>
          <w:tcPr>
            <w:tcW w:w="670" w:type="dxa"/>
          </w:tcPr>
          <w:p w14:paraId="1AB2B378" w14:textId="00C153E4" w:rsidR="00FC461E" w:rsidRPr="00D67685" w:rsidRDefault="40EAABBA" w:rsidP="00D67685">
            <w:pPr>
              <w:spacing w:line="240" w:lineRule="auto"/>
              <w:ind w:firstLine="0"/>
              <w:rPr>
                <w:rFonts w:ascii="Times New Roman" w:hAnsi="Times New Roman" w:cs="Times New Roman"/>
                <w:sz w:val="24"/>
              </w:rPr>
            </w:pPr>
            <w:r w:rsidRPr="40778F0E">
              <w:rPr>
                <w:rFonts w:ascii="Times New Roman" w:hAnsi="Times New Roman" w:cs="Times New Roman"/>
                <w:sz w:val="24"/>
              </w:rPr>
              <w:t>No</w:t>
            </w:r>
          </w:p>
        </w:tc>
        <w:tc>
          <w:tcPr>
            <w:tcW w:w="843" w:type="dxa"/>
          </w:tcPr>
          <w:p w14:paraId="549BC0EF" w14:textId="6297BFFA" w:rsidR="00FC461E" w:rsidRPr="00D67685" w:rsidRDefault="00FC461E" w:rsidP="00D67685">
            <w:pPr>
              <w:spacing w:line="240" w:lineRule="auto"/>
              <w:ind w:firstLine="0"/>
              <w:rPr>
                <w:rFonts w:ascii="Times New Roman" w:hAnsi="Times New Roman" w:cs="Times New Roman"/>
                <w:sz w:val="24"/>
              </w:rPr>
            </w:pPr>
          </w:p>
        </w:tc>
      </w:tr>
      <w:tr w:rsidR="00D3131B" w14:paraId="7D9F2B6A" w14:textId="77777777" w:rsidTr="0FCB488D">
        <w:tc>
          <w:tcPr>
            <w:tcW w:w="1909" w:type="dxa"/>
          </w:tcPr>
          <w:p w14:paraId="2741AD94" w14:textId="77B6D8C3" w:rsidR="00FC461E" w:rsidRPr="00B13A08"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hemoglobinLevel</w:t>
            </w:r>
          </w:p>
        </w:tc>
        <w:tc>
          <w:tcPr>
            <w:tcW w:w="1416" w:type="dxa"/>
          </w:tcPr>
          <w:p w14:paraId="1DACBF30" w14:textId="79C020EE" w:rsidR="00FC461E" w:rsidRPr="00D67685" w:rsidRDefault="00DF2367" w:rsidP="00D67685">
            <w:pPr>
              <w:spacing w:line="240" w:lineRule="auto"/>
              <w:ind w:firstLine="0"/>
              <w:rPr>
                <w:rFonts w:ascii="Times New Roman" w:hAnsi="Times New Roman" w:cs="Times New Roman"/>
                <w:sz w:val="24"/>
              </w:rPr>
            </w:pPr>
            <w:r>
              <w:rPr>
                <w:rFonts w:ascii="Times New Roman" w:hAnsi="Times New Roman" w:cs="Times New Roman"/>
                <w:sz w:val="24"/>
              </w:rPr>
              <w:t>Amount of Hemoglobin in Sample</w:t>
            </w:r>
          </w:p>
        </w:tc>
        <w:tc>
          <w:tcPr>
            <w:tcW w:w="1530" w:type="dxa"/>
          </w:tcPr>
          <w:p w14:paraId="072F65AA" w14:textId="243BCDE5" w:rsidR="00FC461E" w:rsidRPr="00D67685" w:rsidRDefault="203AFF79" w:rsidP="00D67685">
            <w:pPr>
              <w:spacing w:line="240" w:lineRule="auto"/>
              <w:ind w:firstLine="0"/>
              <w:rPr>
                <w:rFonts w:ascii="Times New Roman" w:hAnsi="Times New Roman" w:cs="Times New Roman"/>
                <w:sz w:val="24"/>
              </w:rPr>
            </w:pPr>
            <w:r w:rsidRPr="77069371">
              <w:rPr>
                <w:rFonts w:ascii="Times New Roman" w:hAnsi="Times New Roman" w:cs="Times New Roman"/>
                <w:sz w:val="24"/>
              </w:rPr>
              <w:t>D</w:t>
            </w:r>
            <w:r w:rsidR="77F77D20" w:rsidRPr="77069371">
              <w:rPr>
                <w:rFonts w:ascii="Times New Roman" w:hAnsi="Times New Roman" w:cs="Times New Roman"/>
                <w:sz w:val="24"/>
              </w:rPr>
              <w:t>ecimal</w:t>
            </w:r>
            <w:r w:rsidRPr="77069371">
              <w:rPr>
                <w:rFonts w:ascii="Times New Roman" w:hAnsi="Times New Roman" w:cs="Times New Roman"/>
                <w:sz w:val="24"/>
              </w:rPr>
              <w:t>(5,2)</w:t>
            </w:r>
          </w:p>
        </w:tc>
        <w:tc>
          <w:tcPr>
            <w:tcW w:w="1503" w:type="dxa"/>
          </w:tcPr>
          <w:p w14:paraId="405BDA56" w14:textId="637B5155" w:rsidR="00FC461E" w:rsidRPr="00D67685" w:rsidRDefault="00897874" w:rsidP="00D67685">
            <w:pPr>
              <w:spacing w:line="240" w:lineRule="auto"/>
              <w:ind w:firstLine="0"/>
              <w:rPr>
                <w:rFonts w:ascii="Times New Roman" w:hAnsi="Times New Roman" w:cs="Times New Roman"/>
                <w:sz w:val="24"/>
              </w:rPr>
            </w:pPr>
            <w:r>
              <w:rPr>
                <w:rFonts w:ascii="Times New Roman" w:hAnsi="Times New Roman" w:cs="Times New Roman"/>
                <w:sz w:val="24"/>
              </w:rPr>
              <w:t>Float Number</w:t>
            </w:r>
          </w:p>
        </w:tc>
        <w:tc>
          <w:tcPr>
            <w:tcW w:w="883" w:type="dxa"/>
          </w:tcPr>
          <w:p w14:paraId="1ED3FC32" w14:textId="73A406FF" w:rsidR="00FC461E" w:rsidRPr="00786395" w:rsidRDefault="004944D4" w:rsidP="00D67685">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70" w:type="dxa"/>
          </w:tcPr>
          <w:p w14:paraId="457ED3AB" w14:textId="78A57555" w:rsidR="00FC461E" w:rsidRPr="00D67685" w:rsidRDefault="529072FC" w:rsidP="00D67685">
            <w:pPr>
              <w:spacing w:line="240" w:lineRule="auto"/>
              <w:ind w:firstLine="0"/>
              <w:rPr>
                <w:rFonts w:ascii="Times New Roman" w:hAnsi="Times New Roman" w:cs="Times New Roman"/>
                <w:sz w:val="24"/>
              </w:rPr>
            </w:pPr>
            <w:r w:rsidRPr="28425169">
              <w:rPr>
                <w:rFonts w:ascii="Times New Roman" w:hAnsi="Times New Roman" w:cs="Times New Roman"/>
                <w:sz w:val="24"/>
              </w:rPr>
              <w:t>N</w:t>
            </w:r>
            <w:r w:rsidR="093F9BF9" w:rsidRPr="28425169">
              <w:rPr>
                <w:rFonts w:ascii="Times New Roman" w:hAnsi="Times New Roman" w:cs="Times New Roman"/>
                <w:sz w:val="24"/>
              </w:rPr>
              <w:t>o</w:t>
            </w:r>
          </w:p>
        </w:tc>
        <w:tc>
          <w:tcPr>
            <w:tcW w:w="670" w:type="dxa"/>
          </w:tcPr>
          <w:p w14:paraId="2D8B283B" w14:textId="7453A310" w:rsidR="00FC461E" w:rsidRPr="00D67685" w:rsidRDefault="293B94E3" w:rsidP="00D67685">
            <w:pPr>
              <w:spacing w:line="240" w:lineRule="auto"/>
              <w:ind w:firstLine="0"/>
              <w:rPr>
                <w:rFonts w:ascii="Times New Roman" w:hAnsi="Times New Roman" w:cs="Times New Roman"/>
                <w:sz w:val="24"/>
              </w:rPr>
            </w:pPr>
            <w:r w:rsidRPr="5FEB8A7C">
              <w:rPr>
                <w:rFonts w:ascii="Times New Roman" w:hAnsi="Times New Roman" w:cs="Times New Roman"/>
                <w:sz w:val="24"/>
              </w:rPr>
              <w:t>N</w:t>
            </w:r>
            <w:r w:rsidR="3ECA2A1A" w:rsidRPr="5FEB8A7C">
              <w:rPr>
                <w:rFonts w:ascii="Times New Roman" w:hAnsi="Times New Roman" w:cs="Times New Roman"/>
                <w:sz w:val="24"/>
              </w:rPr>
              <w:t>o</w:t>
            </w:r>
          </w:p>
        </w:tc>
        <w:tc>
          <w:tcPr>
            <w:tcW w:w="843" w:type="dxa"/>
          </w:tcPr>
          <w:p w14:paraId="4E93227E" w14:textId="6D6C9216" w:rsidR="00FC461E" w:rsidRPr="00D67685" w:rsidRDefault="00FC461E" w:rsidP="00D67685">
            <w:pPr>
              <w:spacing w:line="240" w:lineRule="auto"/>
              <w:ind w:firstLine="0"/>
              <w:rPr>
                <w:rFonts w:ascii="Times New Roman" w:hAnsi="Times New Roman" w:cs="Times New Roman"/>
                <w:sz w:val="24"/>
              </w:rPr>
            </w:pPr>
          </w:p>
        </w:tc>
      </w:tr>
      <w:tr w:rsidR="004974C2" w14:paraId="485753CA" w14:textId="77777777" w:rsidTr="0FCB488D">
        <w:tc>
          <w:tcPr>
            <w:tcW w:w="1909" w:type="dxa"/>
          </w:tcPr>
          <w:p w14:paraId="748C4953" w14:textId="0C3AE7B7" w:rsidR="00FC461E" w:rsidRPr="00B13A08"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rhValue</w:t>
            </w:r>
          </w:p>
        </w:tc>
        <w:tc>
          <w:tcPr>
            <w:tcW w:w="1416" w:type="dxa"/>
          </w:tcPr>
          <w:p w14:paraId="44E5E818" w14:textId="4BBFF1EA" w:rsidR="00FC461E" w:rsidRPr="00D67685" w:rsidRDefault="009C635F" w:rsidP="00D67685">
            <w:pPr>
              <w:spacing w:line="240" w:lineRule="auto"/>
              <w:ind w:firstLine="0"/>
              <w:rPr>
                <w:rFonts w:ascii="Times New Roman" w:hAnsi="Times New Roman" w:cs="Times New Roman"/>
                <w:sz w:val="24"/>
              </w:rPr>
            </w:pPr>
            <w:r>
              <w:rPr>
                <w:rFonts w:ascii="Times New Roman" w:hAnsi="Times New Roman" w:cs="Times New Roman"/>
                <w:sz w:val="24"/>
              </w:rPr>
              <w:t>What the Rh value of the blood is</w:t>
            </w:r>
          </w:p>
        </w:tc>
        <w:tc>
          <w:tcPr>
            <w:tcW w:w="1530" w:type="dxa"/>
          </w:tcPr>
          <w:p w14:paraId="4305ACC5" w14:textId="4714E708" w:rsidR="00FC461E" w:rsidRPr="00D67685" w:rsidRDefault="56EB37E2" w:rsidP="00D67685">
            <w:pPr>
              <w:spacing w:line="240" w:lineRule="auto"/>
              <w:ind w:firstLine="0"/>
              <w:rPr>
                <w:rFonts w:ascii="Times New Roman" w:hAnsi="Times New Roman" w:cs="Times New Roman"/>
                <w:sz w:val="24"/>
              </w:rPr>
            </w:pPr>
            <w:r w:rsidRPr="2386423B">
              <w:rPr>
                <w:rFonts w:ascii="Times New Roman" w:hAnsi="Times New Roman" w:cs="Times New Roman"/>
                <w:sz w:val="24"/>
              </w:rPr>
              <w:t>V</w:t>
            </w:r>
            <w:r w:rsidR="66ED58F1" w:rsidRPr="2386423B">
              <w:rPr>
                <w:rFonts w:ascii="Times New Roman" w:hAnsi="Times New Roman" w:cs="Times New Roman"/>
                <w:sz w:val="24"/>
              </w:rPr>
              <w:t>archar</w:t>
            </w:r>
            <w:r w:rsidRPr="2386423B">
              <w:rPr>
                <w:rFonts w:ascii="Times New Roman" w:hAnsi="Times New Roman" w:cs="Times New Roman"/>
                <w:sz w:val="24"/>
              </w:rPr>
              <w:t>(10)</w:t>
            </w:r>
          </w:p>
        </w:tc>
        <w:tc>
          <w:tcPr>
            <w:tcW w:w="1503" w:type="dxa"/>
          </w:tcPr>
          <w:p w14:paraId="4BC1E96B" w14:textId="66C7D19F" w:rsidR="00FC461E" w:rsidRPr="00D67685" w:rsidRDefault="00977492" w:rsidP="00D67685">
            <w:pPr>
              <w:spacing w:line="240" w:lineRule="auto"/>
              <w:ind w:firstLine="0"/>
              <w:rPr>
                <w:rFonts w:ascii="Times New Roman" w:hAnsi="Times New Roman" w:cs="Times New Roman"/>
                <w:sz w:val="24"/>
              </w:rPr>
            </w:pPr>
            <w:r>
              <w:rPr>
                <w:rFonts w:ascii="Times New Roman" w:hAnsi="Times New Roman" w:cs="Times New Roman"/>
                <w:sz w:val="24"/>
              </w:rPr>
              <w:t>Special Characters</w:t>
            </w:r>
          </w:p>
        </w:tc>
        <w:tc>
          <w:tcPr>
            <w:tcW w:w="883" w:type="dxa"/>
          </w:tcPr>
          <w:p w14:paraId="69247E44" w14:textId="6D76DD49" w:rsidR="00FC461E" w:rsidRPr="00786395" w:rsidRDefault="004944D4" w:rsidP="00D67685">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70" w:type="dxa"/>
          </w:tcPr>
          <w:p w14:paraId="380CF316" w14:textId="30BDFF7B" w:rsidR="00FC461E" w:rsidRPr="00D67685" w:rsidRDefault="529072FC" w:rsidP="00D67685">
            <w:pPr>
              <w:spacing w:line="240" w:lineRule="auto"/>
              <w:ind w:firstLine="0"/>
              <w:rPr>
                <w:rFonts w:ascii="Times New Roman" w:hAnsi="Times New Roman" w:cs="Times New Roman"/>
                <w:sz w:val="24"/>
              </w:rPr>
            </w:pPr>
            <w:r w:rsidRPr="28425169">
              <w:rPr>
                <w:rFonts w:ascii="Times New Roman" w:hAnsi="Times New Roman" w:cs="Times New Roman"/>
                <w:sz w:val="24"/>
              </w:rPr>
              <w:t>N</w:t>
            </w:r>
            <w:r w:rsidR="0528B253" w:rsidRPr="28425169">
              <w:rPr>
                <w:rFonts w:ascii="Times New Roman" w:hAnsi="Times New Roman" w:cs="Times New Roman"/>
                <w:sz w:val="24"/>
              </w:rPr>
              <w:t>o</w:t>
            </w:r>
          </w:p>
        </w:tc>
        <w:tc>
          <w:tcPr>
            <w:tcW w:w="670" w:type="dxa"/>
          </w:tcPr>
          <w:p w14:paraId="63D65A8C" w14:textId="01E1593A" w:rsidR="00FC461E" w:rsidRPr="00D67685" w:rsidRDefault="293B94E3" w:rsidP="00D67685">
            <w:pPr>
              <w:spacing w:line="240" w:lineRule="auto"/>
              <w:ind w:firstLine="0"/>
              <w:rPr>
                <w:rFonts w:ascii="Times New Roman" w:hAnsi="Times New Roman" w:cs="Times New Roman"/>
                <w:sz w:val="24"/>
              </w:rPr>
            </w:pPr>
            <w:r w:rsidRPr="16174590">
              <w:rPr>
                <w:rFonts w:ascii="Times New Roman" w:hAnsi="Times New Roman" w:cs="Times New Roman"/>
                <w:sz w:val="24"/>
              </w:rPr>
              <w:t>N</w:t>
            </w:r>
            <w:r w:rsidR="58DC384D" w:rsidRPr="16174590">
              <w:rPr>
                <w:rFonts w:ascii="Times New Roman" w:hAnsi="Times New Roman" w:cs="Times New Roman"/>
                <w:sz w:val="24"/>
              </w:rPr>
              <w:t>o</w:t>
            </w:r>
          </w:p>
        </w:tc>
        <w:tc>
          <w:tcPr>
            <w:tcW w:w="843" w:type="dxa"/>
          </w:tcPr>
          <w:p w14:paraId="315C989C" w14:textId="4E75D4CE" w:rsidR="00FC461E" w:rsidRPr="00D67685" w:rsidRDefault="00FC461E" w:rsidP="00D67685">
            <w:pPr>
              <w:spacing w:line="240" w:lineRule="auto"/>
              <w:ind w:firstLine="0"/>
              <w:rPr>
                <w:rFonts w:ascii="Times New Roman" w:hAnsi="Times New Roman" w:cs="Times New Roman"/>
                <w:sz w:val="24"/>
              </w:rPr>
            </w:pPr>
          </w:p>
        </w:tc>
      </w:tr>
      <w:tr w:rsidR="004974C2" w14:paraId="7CBF1BDD" w14:textId="77777777" w:rsidTr="0FCB488D">
        <w:tc>
          <w:tcPr>
            <w:tcW w:w="1909" w:type="dxa"/>
          </w:tcPr>
          <w:p w14:paraId="7A51BD2B" w14:textId="01C7E483" w:rsidR="00FC461E" w:rsidRPr="00B13A08"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bloodAmount</w:t>
            </w:r>
          </w:p>
        </w:tc>
        <w:tc>
          <w:tcPr>
            <w:tcW w:w="1416" w:type="dxa"/>
          </w:tcPr>
          <w:p w14:paraId="2CD311E9" w14:textId="33B60659" w:rsidR="00FC461E" w:rsidRPr="00D67685" w:rsidRDefault="005F780D" w:rsidP="00D67685">
            <w:pPr>
              <w:spacing w:line="240" w:lineRule="auto"/>
              <w:ind w:firstLine="0"/>
              <w:rPr>
                <w:rFonts w:ascii="Times New Roman" w:hAnsi="Times New Roman" w:cs="Times New Roman"/>
                <w:sz w:val="24"/>
              </w:rPr>
            </w:pPr>
            <w:r>
              <w:rPr>
                <w:rFonts w:ascii="Times New Roman" w:hAnsi="Times New Roman" w:cs="Times New Roman"/>
                <w:sz w:val="24"/>
              </w:rPr>
              <w:t>How much blood we have</w:t>
            </w:r>
          </w:p>
        </w:tc>
        <w:tc>
          <w:tcPr>
            <w:tcW w:w="1530" w:type="dxa"/>
          </w:tcPr>
          <w:p w14:paraId="3862D1B7" w14:textId="4726EEB9" w:rsidR="00FC461E" w:rsidRPr="00D67685" w:rsidRDefault="2A9C9F03" w:rsidP="00D67685">
            <w:pPr>
              <w:spacing w:line="240" w:lineRule="auto"/>
              <w:ind w:firstLine="0"/>
              <w:rPr>
                <w:rFonts w:ascii="Times New Roman" w:hAnsi="Times New Roman" w:cs="Times New Roman"/>
                <w:sz w:val="24"/>
              </w:rPr>
            </w:pPr>
            <w:r w:rsidRPr="2386423B">
              <w:rPr>
                <w:rFonts w:ascii="Times New Roman" w:hAnsi="Times New Roman" w:cs="Times New Roman"/>
                <w:sz w:val="24"/>
              </w:rPr>
              <w:t>I</w:t>
            </w:r>
            <w:r w:rsidR="5A8DDE8F" w:rsidRPr="2386423B">
              <w:rPr>
                <w:rFonts w:ascii="Times New Roman" w:hAnsi="Times New Roman" w:cs="Times New Roman"/>
                <w:sz w:val="24"/>
              </w:rPr>
              <w:t>nt</w:t>
            </w:r>
          </w:p>
        </w:tc>
        <w:tc>
          <w:tcPr>
            <w:tcW w:w="1503" w:type="dxa"/>
          </w:tcPr>
          <w:p w14:paraId="42142A8E" w14:textId="61CA34CA" w:rsidR="00FC461E" w:rsidRPr="00D67685" w:rsidRDefault="00977492" w:rsidP="00D67685">
            <w:pPr>
              <w:spacing w:line="240" w:lineRule="auto"/>
              <w:ind w:firstLine="0"/>
              <w:rPr>
                <w:rFonts w:ascii="Times New Roman" w:hAnsi="Times New Roman" w:cs="Times New Roman"/>
                <w:sz w:val="24"/>
              </w:rPr>
            </w:pPr>
            <w:r>
              <w:rPr>
                <w:rFonts w:ascii="Times New Roman" w:hAnsi="Times New Roman" w:cs="Times New Roman"/>
                <w:sz w:val="24"/>
              </w:rPr>
              <w:t>Integer</w:t>
            </w:r>
          </w:p>
        </w:tc>
        <w:tc>
          <w:tcPr>
            <w:tcW w:w="883" w:type="dxa"/>
          </w:tcPr>
          <w:p w14:paraId="1AB15198" w14:textId="680B74AB" w:rsidR="00FC461E" w:rsidRPr="00786395" w:rsidRDefault="004944D4" w:rsidP="00D67685">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70" w:type="dxa"/>
          </w:tcPr>
          <w:p w14:paraId="1F93FD0D" w14:textId="6745D438" w:rsidR="00FC461E" w:rsidRPr="00D67685" w:rsidRDefault="529072FC" w:rsidP="00D67685">
            <w:pPr>
              <w:spacing w:line="240" w:lineRule="auto"/>
              <w:ind w:firstLine="0"/>
              <w:rPr>
                <w:rFonts w:ascii="Times New Roman" w:hAnsi="Times New Roman" w:cs="Times New Roman"/>
                <w:sz w:val="24"/>
              </w:rPr>
            </w:pPr>
            <w:r w:rsidRPr="0F1F451E">
              <w:rPr>
                <w:rFonts w:ascii="Times New Roman" w:hAnsi="Times New Roman" w:cs="Times New Roman"/>
                <w:sz w:val="24"/>
              </w:rPr>
              <w:t>N</w:t>
            </w:r>
            <w:r w:rsidR="05E1CD45" w:rsidRPr="0F1F451E">
              <w:rPr>
                <w:rFonts w:ascii="Times New Roman" w:hAnsi="Times New Roman" w:cs="Times New Roman"/>
                <w:sz w:val="24"/>
              </w:rPr>
              <w:t>o</w:t>
            </w:r>
          </w:p>
        </w:tc>
        <w:tc>
          <w:tcPr>
            <w:tcW w:w="670" w:type="dxa"/>
          </w:tcPr>
          <w:p w14:paraId="0B5FA47B" w14:textId="0E453D41" w:rsidR="00FC461E" w:rsidRPr="00D67685" w:rsidRDefault="293B94E3" w:rsidP="00D67685">
            <w:pPr>
              <w:spacing w:line="240" w:lineRule="auto"/>
              <w:ind w:firstLine="0"/>
              <w:rPr>
                <w:rFonts w:ascii="Times New Roman" w:hAnsi="Times New Roman" w:cs="Times New Roman"/>
                <w:sz w:val="24"/>
              </w:rPr>
            </w:pPr>
            <w:r w:rsidRPr="16174590">
              <w:rPr>
                <w:rFonts w:ascii="Times New Roman" w:hAnsi="Times New Roman" w:cs="Times New Roman"/>
                <w:sz w:val="24"/>
              </w:rPr>
              <w:t>N</w:t>
            </w:r>
            <w:r w:rsidR="4C87DCD0" w:rsidRPr="16174590">
              <w:rPr>
                <w:rFonts w:ascii="Times New Roman" w:hAnsi="Times New Roman" w:cs="Times New Roman"/>
                <w:sz w:val="24"/>
              </w:rPr>
              <w:t>o</w:t>
            </w:r>
          </w:p>
        </w:tc>
        <w:tc>
          <w:tcPr>
            <w:tcW w:w="843" w:type="dxa"/>
          </w:tcPr>
          <w:p w14:paraId="6F35C478" w14:textId="77777777" w:rsidR="00FC461E" w:rsidRPr="00D67685" w:rsidRDefault="00FC461E" w:rsidP="00D67685">
            <w:pPr>
              <w:spacing w:line="240" w:lineRule="auto"/>
              <w:ind w:firstLine="0"/>
              <w:rPr>
                <w:rFonts w:ascii="Times New Roman" w:hAnsi="Times New Roman" w:cs="Times New Roman"/>
                <w:sz w:val="24"/>
              </w:rPr>
            </w:pPr>
          </w:p>
        </w:tc>
      </w:tr>
      <w:tr w:rsidR="004974C2" w14:paraId="676DDEFE" w14:textId="77777777" w:rsidTr="0FCB488D">
        <w:tc>
          <w:tcPr>
            <w:tcW w:w="1909" w:type="dxa"/>
          </w:tcPr>
          <w:p w14:paraId="62A07B87" w14:textId="7D109D26" w:rsidR="00FC461E" w:rsidRPr="00B13A08"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dateReceived</w:t>
            </w:r>
          </w:p>
        </w:tc>
        <w:tc>
          <w:tcPr>
            <w:tcW w:w="1416" w:type="dxa"/>
          </w:tcPr>
          <w:p w14:paraId="41AFC30F" w14:textId="2FC62C4E" w:rsidR="00FC461E" w:rsidRPr="00D67685" w:rsidRDefault="00816F40" w:rsidP="00D67685">
            <w:pPr>
              <w:spacing w:line="240" w:lineRule="auto"/>
              <w:ind w:firstLine="0"/>
              <w:rPr>
                <w:rFonts w:ascii="Times New Roman" w:hAnsi="Times New Roman" w:cs="Times New Roman"/>
                <w:sz w:val="24"/>
              </w:rPr>
            </w:pPr>
            <w:r>
              <w:rPr>
                <w:rFonts w:ascii="Times New Roman" w:hAnsi="Times New Roman" w:cs="Times New Roman"/>
                <w:sz w:val="24"/>
              </w:rPr>
              <w:t>Date that was donated to the blood bank</w:t>
            </w:r>
          </w:p>
        </w:tc>
        <w:tc>
          <w:tcPr>
            <w:tcW w:w="1530" w:type="dxa"/>
          </w:tcPr>
          <w:p w14:paraId="0EDAE833" w14:textId="45CE5F6F" w:rsidR="00FC461E" w:rsidRPr="00D67685" w:rsidRDefault="09DDE5D8" w:rsidP="00D67685">
            <w:pPr>
              <w:spacing w:line="240" w:lineRule="auto"/>
              <w:ind w:firstLine="0"/>
              <w:rPr>
                <w:rFonts w:ascii="Times New Roman" w:hAnsi="Times New Roman" w:cs="Times New Roman"/>
                <w:sz w:val="24"/>
              </w:rPr>
            </w:pPr>
            <w:r w:rsidRPr="2386423B">
              <w:rPr>
                <w:rFonts w:ascii="Times New Roman" w:hAnsi="Times New Roman" w:cs="Times New Roman"/>
                <w:sz w:val="24"/>
              </w:rPr>
              <w:t>D</w:t>
            </w:r>
            <w:r w:rsidR="067AC3E6" w:rsidRPr="2386423B">
              <w:rPr>
                <w:rFonts w:ascii="Times New Roman" w:hAnsi="Times New Roman" w:cs="Times New Roman"/>
                <w:sz w:val="24"/>
              </w:rPr>
              <w:t>ate</w:t>
            </w:r>
          </w:p>
        </w:tc>
        <w:tc>
          <w:tcPr>
            <w:tcW w:w="1503" w:type="dxa"/>
          </w:tcPr>
          <w:p w14:paraId="7F0AA685" w14:textId="1D31A46D" w:rsidR="00FC461E" w:rsidRPr="00D67685" w:rsidRDefault="00977492" w:rsidP="00D67685">
            <w:pPr>
              <w:spacing w:line="240" w:lineRule="auto"/>
              <w:ind w:firstLine="0"/>
              <w:rPr>
                <w:rFonts w:ascii="Times New Roman" w:hAnsi="Times New Roman" w:cs="Times New Roman"/>
                <w:sz w:val="24"/>
              </w:rPr>
            </w:pPr>
            <w:r>
              <w:rPr>
                <w:rFonts w:ascii="Times New Roman" w:hAnsi="Times New Roman" w:cs="Times New Roman"/>
                <w:sz w:val="24"/>
              </w:rPr>
              <w:t>YYYY-MM-DD</w:t>
            </w:r>
          </w:p>
        </w:tc>
        <w:tc>
          <w:tcPr>
            <w:tcW w:w="883" w:type="dxa"/>
          </w:tcPr>
          <w:p w14:paraId="56A32CC8" w14:textId="21EF20F5" w:rsidR="00FC461E" w:rsidRPr="00786395" w:rsidRDefault="004944D4" w:rsidP="00D67685">
            <w:pPr>
              <w:spacing w:line="240" w:lineRule="auto"/>
              <w:ind w:firstLine="0"/>
              <w:rPr>
                <w:rFonts w:ascii="Times New Roman" w:hAnsi="Times New Roman" w:cs="Times New Roman"/>
                <w:sz w:val="24"/>
              </w:rPr>
            </w:pPr>
            <w:r w:rsidRPr="00786395">
              <w:rPr>
                <w:rFonts w:ascii="Times New Roman" w:hAnsi="Times New Roman" w:cs="Times New Roman"/>
                <w:sz w:val="24"/>
              </w:rPr>
              <w:t>Yes</w:t>
            </w:r>
          </w:p>
        </w:tc>
        <w:tc>
          <w:tcPr>
            <w:tcW w:w="670" w:type="dxa"/>
          </w:tcPr>
          <w:p w14:paraId="4CF9E739" w14:textId="2B66328C" w:rsidR="00FC461E" w:rsidRPr="00D67685" w:rsidRDefault="529072FC" w:rsidP="00D67685">
            <w:pPr>
              <w:spacing w:line="240" w:lineRule="auto"/>
              <w:ind w:firstLine="0"/>
              <w:rPr>
                <w:rFonts w:ascii="Times New Roman" w:hAnsi="Times New Roman" w:cs="Times New Roman"/>
                <w:sz w:val="24"/>
              </w:rPr>
            </w:pPr>
            <w:r w:rsidRPr="0F1F451E">
              <w:rPr>
                <w:rFonts w:ascii="Times New Roman" w:hAnsi="Times New Roman" w:cs="Times New Roman"/>
                <w:sz w:val="24"/>
              </w:rPr>
              <w:t>N</w:t>
            </w:r>
            <w:r w:rsidR="73A4332B" w:rsidRPr="0F1F451E">
              <w:rPr>
                <w:rFonts w:ascii="Times New Roman" w:hAnsi="Times New Roman" w:cs="Times New Roman"/>
                <w:sz w:val="24"/>
              </w:rPr>
              <w:t>o</w:t>
            </w:r>
          </w:p>
        </w:tc>
        <w:tc>
          <w:tcPr>
            <w:tcW w:w="670" w:type="dxa"/>
          </w:tcPr>
          <w:p w14:paraId="2A284522" w14:textId="36FA75AB" w:rsidR="00FC461E" w:rsidRPr="00D67685" w:rsidRDefault="34A2C081" w:rsidP="00D67685">
            <w:pPr>
              <w:spacing w:line="240" w:lineRule="auto"/>
              <w:ind w:firstLine="0"/>
              <w:rPr>
                <w:rFonts w:ascii="Times New Roman" w:hAnsi="Times New Roman" w:cs="Times New Roman"/>
                <w:sz w:val="24"/>
              </w:rPr>
            </w:pPr>
            <w:r w:rsidRPr="40778F0E">
              <w:rPr>
                <w:rFonts w:ascii="Times New Roman" w:hAnsi="Times New Roman" w:cs="Times New Roman"/>
                <w:sz w:val="24"/>
              </w:rPr>
              <w:t>No</w:t>
            </w:r>
          </w:p>
        </w:tc>
        <w:tc>
          <w:tcPr>
            <w:tcW w:w="843" w:type="dxa"/>
          </w:tcPr>
          <w:p w14:paraId="65F0F181" w14:textId="77777777" w:rsidR="00FC461E" w:rsidRPr="00D67685" w:rsidRDefault="00FC461E" w:rsidP="00D67685">
            <w:pPr>
              <w:spacing w:line="240" w:lineRule="auto"/>
              <w:ind w:firstLine="0"/>
              <w:rPr>
                <w:rFonts w:ascii="Times New Roman" w:hAnsi="Times New Roman" w:cs="Times New Roman"/>
                <w:sz w:val="24"/>
              </w:rPr>
            </w:pPr>
          </w:p>
        </w:tc>
      </w:tr>
    </w:tbl>
    <w:p w14:paraId="4700AED3" w14:textId="77777777" w:rsidR="003F33F1" w:rsidRDefault="003F33F1" w:rsidP="003F33F1">
      <w:pPr>
        <w:pStyle w:val="ListParagraph"/>
        <w:ind w:left="1440" w:firstLine="0"/>
        <w:rPr>
          <w:rFonts w:ascii="Times New Roman" w:hAnsi="Times New Roman" w:cs="Times New Roman"/>
          <w:b/>
          <w:bCs/>
          <w:sz w:val="28"/>
          <w:szCs w:val="28"/>
        </w:rPr>
      </w:pPr>
    </w:p>
    <w:p w14:paraId="0CD8EEB7" w14:textId="684A5243"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6E7FCA">
        <w:rPr>
          <w:rFonts w:ascii="Times New Roman" w:hAnsi="Times New Roman" w:cs="Times New Roman"/>
          <w:b/>
          <w:bCs/>
          <w:sz w:val="24"/>
        </w:rPr>
        <w:t>Medicine</w:t>
      </w:r>
    </w:p>
    <w:tbl>
      <w:tblPr>
        <w:tblStyle w:val="TableGrid"/>
        <w:tblW w:w="8725" w:type="dxa"/>
        <w:tblLook w:val="04A0" w:firstRow="1" w:lastRow="0" w:firstColumn="1" w:lastColumn="0" w:noHBand="0" w:noVBand="1"/>
      </w:tblPr>
      <w:tblGrid>
        <w:gridCol w:w="1523"/>
        <w:gridCol w:w="1270"/>
        <w:gridCol w:w="1509"/>
        <w:gridCol w:w="1030"/>
        <w:gridCol w:w="900"/>
        <w:gridCol w:w="688"/>
        <w:gridCol w:w="688"/>
        <w:gridCol w:w="1117"/>
      </w:tblGrid>
      <w:tr w:rsidR="00FB21D3" w14:paraId="6CE28992" w14:textId="77777777" w:rsidTr="20FBD3D8">
        <w:tc>
          <w:tcPr>
            <w:tcW w:w="1523" w:type="dxa"/>
          </w:tcPr>
          <w:p w14:paraId="0177AA45" w14:textId="77777777" w:rsidR="001A5DC3" w:rsidRDefault="001A5DC3">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123" w:type="dxa"/>
          </w:tcPr>
          <w:p w14:paraId="66CBD827" w14:textId="77777777" w:rsidR="001A5DC3" w:rsidRDefault="001A5DC3">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861" w:type="dxa"/>
          </w:tcPr>
          <w:p w14:paraId="35304E20"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030" w:type="dxa"/>
          </w:tcPr>
          <w:p w14:paraId="1931ED88"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935" w:type="dxa"/>
          </w:tcPr>
          <w:p w14:paraId="2B722DF5"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765" w:type="dxa"/>
          </w:tcPr>
          <w:p w14:paraId="5659E8A5"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765" w:type="dxa"/>
          </w:tcPr>
          <w:p w14:paraId="523ED736"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1723" w:type="dxa"/>
          </w:tcPr>
          <w:p w14:paraId="4FD30137"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6274E6" w14:paraId="4A77FBD4" w14:textId="77777777" w:rsidTr="20FBD3D8">
        <w:tc>
          <w:tcPr>
            <w:tcW w:w="1523" w:type="dxa"/>
          </w:tcPr>
          <w:p w14:paraId="49C4AA23" w14:textId="7D313A8E" w:rsidR="001A5DC3" w:rsidRPr="00856C46" w:rsidRDefault="00FC461E">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medicineID#</w:t>
            </w:r>
          </w:p>
        </w:tc>
        <w:tc>
          <w:tcPr>
            <w:tcW w:w="1123" w:type="dxa"/>
          </w:tcPr>
          <w:p w14:paraId="18BFE38C" w14:textId="186FD7EA" w:rsidR="001A5DC3" w:rsidRPr="00856C46" w:rsidRDefault="00816F40" w:rsidP="00816F40">
            <w:pPr>
              <w:spacing w:line="240" w:lineRule="auto"/>
              <w:ind w:firstLine="0"/>
              <w:rPr>
                <w:rFonts w:ascii="Times New Roman" w:hAnsi="Times New Roman" w:cs="Times New Roman"/>
                <w:sz w:val="28"/>
                <w:szCs w:val="28"/>
              </w:rPr>
            </w:pPr>
            <w:r>
              <w:rPr>
                <w:rFonts w:ascii="Times New Roman" w:hAnsi="Times New Roman" w:cs="Times New Roman"/>
                <w:sz w:val="28"/>
                <w:szCs w:val="28"/>
              </w:rPr>
              <w:t>Unique Identifier</w:t>
            </w:r>
          </w:p>
        </w:tc>
        <w:tc>
          <w:tcPr>
            <w:tcW w:w="861" w:type="dxa"/>
          </w:tcPr>
          <w:p w14:paraId="14893BBE" w14:textId="6606B60B" w:rsidR="001A5DC3" w:rsidRPr="00856C46" w:rsidRDefault="00EB5065">
            <w:pPr>
              <w:ind w:firstLine="0"/>
              <w:rPr>
                <w:rFonts w:ascii="Times New Roman" w:hAnsi="Times New Roman" w:cs="Times New Roman"/>
                <w:sz w:val="28"/>
                <w:szCs w:val="28"/>
              </w:rPr>
            </w:pPr>
            <w:r w:rsidRPr="00ED2A3F">
              <w:rPr>
                <w:rFonts w:ascii="Times New Roman" w:hAnsi="Times New Roman" w:cs="Times New Roman"/>
                <w:sz w:val="28"/>
                <w:szCs w:val="28"/>
              </w:rPr>
              <w:t>Int</w:t>
            </w:r>
            <w:r w:rsidR="00661F1E">
              <w:rPr>
                <w:rFonts w:ascii="Times New Roman" w:hAnsi="Times New Roman" w:cs="Times New Roman"/>
                <w:sz w:val="28"/>
                <w:szCs w:val="28"/>
              </w:rPr>
              <w:t>eger</w:t>
            </w:r>
          </w:p>
        </w:tc>
        <w:tc>
          <w:tcPr>
            <w:tcW w:w="1030" w:type="dxa"/>
          </w:tcPr>
          <w:p w14:paraId="6FC59F3E" w14:textId="071690E4" w:rsidR="001A5DC3" w:rsidRPr="00856C46" w:rsidRDefault="00EB5065">
            <w:pPr>
              <w:ind w:firstLine="0"/>
              <w:rPr>
                <w:rFonts w:ascii="Times New Roman" w:hAnsi="Times New Roman" w:cs="Times New Roman"/>
                <w:sz w:val="28"/>
                <w:szCs w:val="28"/>
              </w:rPr>
            </w:pPr>
            <w:r w:rsidRPr="00ED2A3F">
              <w:rPr>
                <w:rFonts w:ascii="Times New Roman" w:hAnsi="Times New Roman" w:cs="Times New Roman"/>
                <w:sz w:val="28"/>
                <w:szCs w:val="28"/>
              </w:rPr>
              <w:t>Integer</w:t>
            </w:r>
          </w:p>
        </w:tc>
        <w:tc>
          <w:tcPr>
            <w:tcW w:w="935" w:type="dxa"/>
          </w:tcPr>
          <w:p w14:paraId="0B7B08B6" w14:textId="28FF21C2" w:rsidR="001A5DC3" w:rsidRPr="00856C46" w:rsidRDefault="00FC2B85">
            <w:pPr>
              <w:ind w:firstLine="0"/>
              <w:rPr>
                <w:rFonts w:ascii="Times New Roman" w:hAnsi="Times New Roman" w:cs="Times New Roman"/>
                <w:sz w:val="28"/>
                <w:szCs w:val="28"/>
              </w:rPr>
            </w:pPr>
            <w:r w:rsidRPr="00ED2A3F">
              <w:rPr>
                <w:rFonts w:ascii="Times New Roman" w:hAnsi="Times New Roman" w:cs="Times New Roman"/>
                <w:sz w:val="28"/>
                <w:szCs w:val="28"/>
              </w:rPr>
              <w:t>Yes</w:t>
            </w:r>
          </w:p>
        </w:tc>
        <w:tc>
          <w:tcPr>
            <w:tcW w:w="765" w:type="dxa"/>
          </w:tcPr>
          <w:p w14:paraId="0A09D2E9" w14:textId="37883AC0" w:rsidR="001A5DC3" w:rsidRPr="00856C46" w:rsidRDefault="00D35F4F">
            <w:pPr>
              <w:ind w:firstLine="0"/>
              <w:rPr>
                <w:rFonts w:ascii="Times New Roman" w:hAnsi="Times New Roman" w:cs="Times New Roman"/>
                <w:sz w:val="28"/>
                <w:szCs w:val="28"/>
              </w:rPr>
            </w:pPr>
            <w:r w:rsidRPr="00ED2A3F">
              <w:rPr>
                <w:rFonts w:ascii="Times New Roman" w:hAnsi="Times New Roman" w:cs="Times New Roman"/>
                <w:sz w:val="28"/>
                <w:szCs w:val="28"/>
              </w:rPr>
              <w:t>Yes</w:t>
            </w:r>
          </w:p>
        </w:tc>
        <w:tc>
          <w:tcPr>
            <w:tcW w:w="765" w:type="dxa"/>
          </w:tcPr>
          <w:p w14:paraId="35ECEF3D" w14:textId="3BA2E4AE" w:rsidR="001A5DC3" w:rsidRPr="00856C46" w:rsidRDefault="009A047D">
            <w:pPr>
              <w:ind w:firstLine="0"/>
              <w:rPr>
                <w:rFonts w:ascii="Times New Roman" w:hAnsi="Times New Roman" w:cs="Times New Roman"/>
                <w:sz w:val="28"/>
                <w:szCs w:val="28"/>
              </w:rPr>
            </w:pPr>
            <w:r>
              <w:rPr>
                <w:rFonts w:ascii="Times New Roman" w:hAnsi="Times New Roman" w:cs="Times New Roman"/>
                <w:sz w:val="28"/>
                <w:szCs w:val="28"/>
              </w:rPr>
              <w:t>Yes</w:t>
            </w:r>
          </w:p>
        </w:tc>
        <w:tc>
          <w:tcPr>
            <w:tcW w:w="1723" w:type="dxa"/>
          </w:tcPr>
          <w:p w14:paraId="5DA2D2A5" w14:textId="77777777" w:rsidR="001A5DC3" w:rsidRPr="00856C46" w:rsidRDefault="001A5DC3">
            <w:pPr>
              <w:ind w:firstLine="0"/>
              <w:rPr>
                <w:rFonts w:ascii="Times New Roman" w:hAnsi="Times New Roman" w:cs="Times New Roman"/>
                <w:sz w:val="28"/>
                <w:szCs w:val="28"/>
              </w:rPr>
            </w:pPr>
          </w:p>
        </w:tc>
      </w:tr>
      <w:tr w:rsidR="00FB21D3" w14:paraId="4FB63D73" w14:textId="77777777" w:rsidTr="20FBD3D8">
        <w:tc>
          <w:tcPr>
            <w:tcW w:w="1523" w:type="dxa"/>
          </w:tcPr>
          <w:p w14:paraId="5A1C0B1A" w14:textId="50C1CEE1" w:rsidR="00FC461E" w:rsidRPr="00B13A08" w:rsidRDefault="00FC461E">
            <w:pPr>
              <w:ind w:firstLine="0"/>
              <w:rPr>
                <w:rFonts w:ascii="Times New Roman" w:eastAsia="Verdana" w:hAnsi="Times New Roman" w:cs="Times New Roman"/>
                <w:b/>
                <w:bCs/>
                <w:sz w:val="24"/>
                <w:u w:val="single"/>
              </w:rPr>
            </w:pPr>
            <w:r w:rsidRPr="00B13A08">
              <w:rPr>
                <w:rFonts w:ascii="Times New Roman" w:eastAsia="Verdana" w:hAnsi="Times New Roman" w:cs="Times New Roman"/>
                <w:sz w:val="24"/>
              </w:rPr>
              <w:t>type</w:t>
            </w:r>
          </w:p>
        </w:tc>
        <w:tc>
          <w:tcPr>
            <w:tcW w:w="1123" w:type="dxa"/>
          </w:tcPr>
          <w:p w14:paraId="00E2D810" w14:textId="40FD8D21" w:rsidR="00FC461E" w:rsidRPr="00425C4A" w:rsidRDefault="00425C4A" w:rsidP="00425C4A">
            <w:pPr>
              <w:spacing w:line="240" w:lineRule="auto"/>
              <w:ind w:firstLine="0"/>
              <w:rPr>
                <w:rFonts w:ascii="Times New Roman" w:hAnsi="Times New Roman" w:cs="Times New Roman"/>
                <w:sz w:val="24"/>
              </w:rPr>
            </w:pPr>
            <w:r>
              <w:rPr>
                <w:rFonts w:ascii="Times New Roman" w:hAnsi="Times New Roman" w:cs="Times New Roman"/>
                <w:sz w:val="24"/>
              </w:rPr>
              <w:t xml:space="preserve">Describing types of medicine </w:t>
            </w:r>
            <w:r w:rsidR="00971DF6">
              <w:rPr>
                <w:rFonts w:ascii="Times New Roman" w:hAnsi="Times New Roman" w:cs="Times New Roman"/>
                <w:sz w:val="24"/>
              </w:rPr>
              <w:t>being used</w:t>
            </w:r>
          </w:p>
        </w:tc>
        <w:tc>
          <w:tcPr>
            <w:tcW w:w="861" w:type="dxa"/>
          </w:tcPr>
          <w:p w14:paraId="19879BB5" w14:textId="1A191B4D" w:rsidR="00FC461E" w:rsidRPr="00425C4A" w:rsidRDefault="00EB5065" w:rsidP="00425C4A">
            <w:pPr>
              <w:spacing w:line="240" w:lineRule="auto"/>
              <w:ind w:firstLine="0"/>
              <w:rPr>
                <w:rFonts w:ascii="Times New Roman" w:hAnsi="Times New Roman" w:cs="Times New Roman"/>
                <w:sz w:val="24"/>
              </w:rPr>
            </w:pPr>
            <w:r w:rsidRPr="00425C4A">
              <w:rPr>
                <w:rFonts w:ascii="Times New Roman" w:hAnsi="Times New Roman" w:cs="Times New Roman"/>
                <w:sz w:val="24"/>
              </w:rPr>
              <w:t>Varchar(100)</w:t>
            </w:r>
          </w:p>
        </w:tc>
        <w:tc>
          <w:tcPr>
            <w:tcW w:w="1030" w:type="dxa"/>
          </w:tcPr>
          <w:p w14:paraId="026D2395" w14:textId="1BDDA91E" w:rsidR="00FC461E" w:rsidRPr="00425C4A" w:rsidRDefault="00EB5065" w:rsidP="00425C4A">
            <w:pPr>
              <w:spacing w:line="240" w:lineRule="auto"/>
              <w:ind w:firstLine="0"/>
              <w:rPr>
                <w:rFonts w:ascii="Times New Roman" w:hAnsi="Times New Roman" w:cs="Times New Roman"/>
                <w:sz w:val="24"/>
              </w:rPr>
            </w:pPr>
            <w:r w:rsidRPr="00425C4A">
              <w:rPr>
                <w:rFonts w:ascii="Times New Roman" w:hAnsi="Times New Roman" w:cs="Times New Roman"/>
                <w:sz w:val="24"/>
              </w:rPr>
              <w:t>Text</w:t>
            </w:r>
          </w:p>
        </w:tc>
        <w:tc>
          <w:tcPr>
            <w:tcW w:w="935" w:type="dxa"/>
          </w:tcPr>
          <w:p w14:paraId="2FFACC48" w14:textId="56CCE2F6" w:rsidR="00FC461E" w:rsidRPr="00425C4A" w:rsidRDefault="00FC2B85" w:rsidP="00425C4A">
            <w:pPr>
              <w:spacing w:line="240" w:lineRule="auto"/>
              <w:ind w:firstLine="0"/>
              <w:rPr>
                <w:rFonts w:ascii="Times New Roman" w:hAnsi="Times New Roman" w:cs="Times New Roman"/>
                <w:sz w:val="24"/>
              </w:rPr>
            </w:pPr>
            <w:r w:rsidRPr="00425C4A">
              <w:rPr>
                <w:rFonts w:ascii="Times New Roman" w:hAnsi="Times New Roman" w:cs="Times New Roman"/>
                <w:sz w:val="24"/>
              </w:rPr>
              <w:t>Yes</w:t>
            </w:r>
          </w:p>
        </w:tc>
        <w:tc>
          <w:tcPr>
            <w:tcW w:w="765" w:type="dxa"/>
          </w:tcPr>
          <w:p w14:paraId="437BAA62" w14:textId="06446386" w:rsidR="00FC461E" w:rsidRPr="00425C4A" w:rsidRDefault="002C35D2" w:rsidP="00425C4A">
            <w:pPr>
              <w:spacing w:line="240" w:lineRule="auto"/>
              <w:ind w:firstLine="0"/>
              <w:rPr>
                <w:rFonts w:ascii="Times New Roman" w:hAnsi="Times New Roman" w:cs="Times New Roman"/>
                <w:sz w:val="24"/>
              </w:rPr>
            </w:pPr>
            <w:r w:rsidRPr="00425C4A">
              <w:rPr>
                <w:rFonts w:ascii="Times New Roman" w:hAnsi="Times New Roman" w:cs="Times New Roman"/>
                <w:sz w:val="24"/>
              </w:rPr>
              <w:t>No</w:t>
            </w:r>
          </w:p>
        </w:tc>
        <w:tc>
          <w:tcPr>
            <w:tcW w:w="765" w:type="dxa"/>
          </w:tcPr>
          <w:p w14:paraId="7A44379E" w14:textId="2AC3BC94" w:rsidR="00FC461E" w:rsidRPr="00425C4A" w:rsidRDefault="009A047D" w:rsidP="00425C4A">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1723" w:type="dxa"/>
          </w:tcPr>
          <w:p w14:paraId="2616B1F8" w14:textId="77777777" w:rsidR="00FC461E" w:rsidRPr="00425C4A" w:rsidRDefault="00FC461E" w:rsidP="00425C4A">
            <w:pPr>
              <w:spacing w:line="240" w:lineRule="auto"/>
              <w:ind w:firstLine="0"/>
              <w:rPr>
                <w:rFonts w:ascii="Times New Roman" w:hAnsi="Times New Roman" w:cs="Times New Roman"/>
                <w:sz w:val="24"/>
              </w:rPr>
            </w:pPr>
          </w:p>
        </w:tc>
      </w:tr>
      <w:tr w:rsidR="00FB21D3" w14:paraId="21F5A50D" w14:textId="77777777" w:rsidTr="20FBD3D8">
        <w:tc>
          <w:tcPr>
            <w:tcW w:w="1523" w:type="dxa"/>
          </w:tcPr>
          <w:p w14:paraId="31E6BCC9" w14:textId="05010B6F" w:rsidR="00FC461E" w:rsidRPr="00B13A08" w:rsidRDefault="00FC461E">
            <w:pPr>
              <w:ind w:firstLine="0"/>
              <w:rPr>
                <w:rFonts w:ascii="Times New Roman" w:eastAsia="Verdana" w:hAnsi="Times New Roman" w:cs="Times New Roman"/>
                <w:sz w:val="24"/>
              </w:rPr>
            </w:pPr>
            <w:r w:rsidRPr="00B13A08">
              <w:rPr>
                <w:rFonts w:ascii="Times New Roman" w:eastAsia="Verdana" w:hAnsi="Times New Roman" w:cs="Times New Roman"/>
                <w:sz w:val="24"/>
              </w:rPr>
              <w:t>details</w:t>
            </w:r>
          </w:p>
        </w:tc>
        <w:tc>
          <w:tcPr>
            <w:tcW w:w="1123" w:type="dxa"/>
          </w:tcPr>
          <w:p w14:paraId="7BE531F9" w14:textId="533A57AD" w:rsidR="00FC461E" w:rsidRPr="00425C4A" w:rsidRDefault="00636F71" w:rsidP="00425C4A">
            <w:pPr>
              <w:spacing w:line="240" w:lineRule="auto"/>
              <w:ind w:firstLine="0"/>
              <w:rPr>
                <w:rFonts w:ascii="Times New Roman" w:hAnsi="Times New Roman" w:cs="Times New Roman"/>
                <w:sz w:val="24"/>
              </w:rPr>
            </w:pPr>
            <w:r>
              <w:rPr>
                <w:rFonts w:ascii="Times New Roman" w:hAnsi="Times New Roman" w:cs="Times New Roman"/>
                <w:sz w:val="24"/>
              </w:rPr>
              <w:t xml:space="preserve">Identifier to Name </w:t>
            </w:r>
            <w:r w:rsidR="00AB176F">
              <w:rPr>
                <w:rFonts w:ascii="Times New Roman" w:hAnsi="Times New Roman" w:cs="Times New Roman"/>
                <w:sz w:val="24"/>
              </w:rPr>
              <w:t>use for the medicine</w:t>
            </w:r>
          </w:p>
        </w:tc>
        <w:tc>
          <w:tcPr>
            <w:tcW w:w="861" w:type="dxa"/>
          </w:tcPr>
          <w:p w14:paraId="22BB1E30" w14:textId="11FBD921" w:rsidR="00FC461E" w:rsidRPr="00425C4A" w:rsidRDefault="00EB5065" w:rsidP="00425C4A">
            <w:pPr>
              <w:spacing w:line="240" w:lineRule="auto"/>
              <w:ind w:firstLine="0"/>
              <w:rPr>
                <w:rFonts w:ascii="Times New Roman" w:hAnsi="Times New Roman" w:cs="Times New Roman"/>
                <w:sz w:val="24"/>
              </w:rPr>
            </w:pPr>
            <w:r w:rsidRPr="00425C4A">
              <w:rPr>
                <w:rFonts w:ascii="Times New Roman" w:hAnsi="Times New Roman" w:cs="Times New Roman"/>
                <w:sz w:val="24"/>
              </w:rPr>
              <w:t>Varchar(255)</w:t>
            </w:r>
          </w:p>
        </w:tc>
        <w:tc>
          <w:tcPr>
            <w:tcW w:w="1030" w:type="dxa"/>
          </w:tcPr>
          <w:p w14:paraId="7F81CD4F" w14:textId="49128E7C" w:rsidR="00FC461E" w:rsidRPr="00425C4A" w:rsidRDefault="00EB5065" w:rsidP="00425C4A">
            <w:pPr>
              <w:spacing w:line="240" w:lineRule="auto"/>
              <w:ind w:firstLine="0"/>
              <w:rPr>
                <w:rFonts w:ascii="Times New Roman" w:hAnsi="Times New Roman" w:cs="Times New Roman"/>
                <w:sz w:val="24"/>
              </w:rPr>
            </w:pPr>
            <w:r w:rsidRPr="00425C4A">
              <w:rPr>
                <w:rFonts w:ascii="Times New Roman" w:hAnsi="Times New Roman" w:cs="Times New Roman"/>
                <w:sz w:val="24"/>
              </w:rPr>
              <w:t>Text</w:t>
            </w:r>
          </w:p>
        </w:tc>
        <w:tc>
          <w:tcPr>
            <w:tcW w:w="935" w:type="dxa"/>
          </w:tcPr>
          <w:p w14:paraId="31AE408B" w14:textId="1404E5F4" w:rsidR="00FC461E" w:rsidRPr="00425C4A" w:rsidRDefault="00FC2B85" w:rsidP="00425C4A">
            <w:pPr>
              <w:spacing w:line="240" w:lineRule="auto"/>
              <w:ind w:firstLine="0"/>
              <w:rPr>
                <w:rFonts w:ascii="Times New Roman" w:hAnsi="Times New Roman" w:cs="Times New Roman"/>
                <w:sz w:val="24"/>
              </w:rPr>
            </w:pPr>
            <w:r w:rsidRPr="00425C4A">
              <w:rPr>
                <w:rFonts w:ascii="Times New Roman" w:hAnsi="Times New Roman" w:cs="Times New Roman"/>
                <w:sz w:val="24"/>
              </w:rPr>
              <w:t>Yes</w:t>
            </w:r>
          </w:p>
        </w:tc>
        <w:tc>
          <w:tcPr>
            <w:tcW w:w="765" w:type="dxa"/>
          </w:tcPr>
          <w:p w14:paraId="04EEDD41" w14:textId="1BA1DA1E" w:rsidR="00FC461E" w:rsidRPr="00425C4A" w:rsidRDefault="002C35D2" w:rsidP="00425C4A">
            <w:pPr>
              <w:spacing w:line="240" w:lineRule="auto"/>
              <w:ind w:firstLine="0"/>
              <w:rPr>
                <w:rFonts w:ascii="Times New Roman" w:hAnsi="Times New Roman" w:cs="Times New Roman"/>
                <w:sz w:val="24"/>
              </w:rPr>
            </w:pPr>
            <w:r w:rsidRPr="00425C4A">
              <w:rPr>
                <w:rFonts w:ascii="Times New Roman" w:hAnsi="Times New Roman" w:cs="Times New Roman"/>
                <w:sz w:val="24"/>
              </w:rPr>
              <w:t>No</w:t>
            </w:r>
          </w:p>
        </w:tc>
        <w:tc>
          <w:tcPr>
            <w:tcW w:w="765" w:type="dxa"/>
          </w:tcPr>
          <w:p w14:paraId="5AAAC866" w14:textId="53E7D2B7" w:rsidR="00FC461E" w:rsidRPr="00425C4A" w:rsidRDefault="009A047D" w:rsidP="00425C4A">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1723" w:type="dxa"/>
          </w:tcPr>
          <w:p w14:paraId="64D6DD53" w14:textId="77777777" w:rsidR="00FC461E" w:rsidRPr="00425C4A" w:rsidRDefault="00FC461E" w:rsidP="00425C4A">
            <w:pPr>
              <w:spacing w:line="240" w:lineRule="auto"/>
              <w:ind w:firstLine="0"/>
              <w:rPr>
                <w:rFonts w:ascii="Times New Roman" w:hAnsi="Times New Roman" w:cs="Times New Roman"/>
                <w:sz w:val="24"/>
              </w:rPr>
            </w:pPr>
          </w:p>
        </w:tc>
      </w:tr>
    </w:tbl>
    <w:p w14:paraId="0B9540DD" w14:textId="77777777" w:rsidR="001A5DC3" w:rsidRDefault="001A5DC3" w:rsidP="001A5DC3">
      <w:pPr>
        <w:pStyle w:val="ListParagraph"/>
        <w:ind w:left="1440" w:firstLine="0"/>
        <w:rPr>
          <w:rFonts w:ascii="Times New Roman" w:hAnsi="Times New Roman" w:cs="Times New Roman"/>
          <w:b/>
          <w:bCs/>
          <w:sz w:val="28"/>
          <w:szCs w:val="28"/>
        </w:rPr>
      </w:pPr>
    </w:p>
    <w:p w14:paraId="746B9196" w14:textId="4C261C64" w:rsidR="00D64225" w:rsidRPr="00856C46" w:rsidRDefault="00D64225" w:rsidP="7D9A7B37">
      <w:pPr>
        <w:pStyle w:val="ListParagraph"/>
        <w:numPr>
          <w:ilvl w:val="1"/>
          <w:numId w:val="17"/>
        </w:numPr>
        <w:jc w:val="both"/>
        <w:rPr>
          <w:rFonts w:ascii="Times New Roman" w:hAnsi="Times New Roman" w:cs="Times New Roman"/>
          <w:b/>
          <w:bCs/>
          <w:sz w:val="28"/>
          <w:szCs w:val="28"/>
        </w:rPr>
      </w:pPr>
      <w:r>
        <w:rPr>
          <w:rFonts w:ascii="Times New Roman" w:hAnsi="Times New Roman" w:cs="Times New Roman"/>
          <w:b/>
          <w:bCs/>
          <w:sz w:val="24"/>
        </w:rPr>
        <w:t xml:space="preserve">Table Name: </w:t>
      </w:r>
      <w:r w:rsidR="006E7FCA">
        <w:rPr>
          <w:rFonts w:ascii="Times New Roman" w:hAnsi="Times New Roman" w:cs="Times New Roman"/>
          <w:b/>
          <w:bCs/>
          <w:sz w:val="24"/>
        </w:rPr>
        <w:t>Medical Devices</w:t>
      </w:r>
    </w:p>
    <w:tbl>
      <w:tblPr>
        <w:tblStyle w:val="TableGrid"/>
        <w:tblW w:w="9038" w:type="dxa"/>
        <w:tblLook w:val="04A0" w:firstRow="1" w:lastRow="0" w:firstColumn="1" w:lastColumn="0" w:noHBand="0" w:noVBand="1"/>
      </w:tblPr>
      <w:tblGrid>
        <w:gridCol w:w="2178"/>
        <w:gridCol w:w="1433"/>
        <w:gridCol w:w="1509"/>
        <w:gridCol w:w="1030"/>
        <w:gridCol w:w="883"/>
        <w:gridCol w:w="608"/>
        <w:gridCol w:w="555"/>
        <w:gridCol w:w="842"/>
      </w:tblGrid>
      <w:tr w:rsidR="00CD3165" w14:paraId="30C85B3C" w14:textId="77777777" w:rsidTr="38DCD7F5">
        <w:tc>
          <w:tcPr>
            <w:tcW w:w="2183" w:type="dxa"/>
          </w:tcPr>
          <w:p w14:paraId="1FBB4B22" w14:textId="77777777" w:rsidR="001A5DC3" w:rsidRDefault="001A5DC3">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470" w:type="dxa"/>
          </w:tcPr>
          <w:p w14:paraId="6F3E219A" w14:textId="77777777" w:rsidR="001A5DC3" w:rsidRDefault="001A5DC3">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1162" w:type="dxa"/>
          </w:tcPr>
          <w:p w14:paraId="3D9C115F"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030" w:type="dxa"/>
          </w:tcPr>
          <w:p w14:paraId="2753503E"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883" w:type="dxa"/>
          </w:tcPr>
          <w:p w14:paraId="423A0F20"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765" w:type="dxa"/>
          </w:tcPr>
          <w:p w14:paraId="486305BB"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600" w:type="dxa"/>
          </w:tcPr>
          <w:p w14:paraId="19DFBF3D"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945" w:type="dxa"/>
          </w:tcPr>
          <w:p w14:paraId="37B834A4"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45496A" w14:paraId="2C98405A" w14:textId="77777777" w:rsidTr="38DCD7F5">
        <w:tc>
          <w:tcPr>
            <w:tcW w:w="2183" w:type="dxa"/>
          </w:tcPr>
          <w:p w14:paraId="1160D69B" w14:textId="138EBDA3" w:rsidR="001A5DC3" w:rsidRPr="00856C46" w:rsidRDefault="00FC461E">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medicalDevicesID#</w:t>
            </w:r>
          </w:p>
        </w:tc>
        <w:tc>
          <w:tcPr>
            <w:tcW w:w="1470" w:type="dxa"/>
          </w:tcPr>
          <w:p w14:paraId="4B15A890" w14:textId="493B9C29" w:rsidR="001A5DC3" w:rsidRPr="00856C46" w:rsidRDefault="004E72C4" w:rsidP="004E72C4">
            <w:pPr>
              <w:spacing w:line="240" w:lineRule="auto"/>
              <w:ind w:firstLine="0"/>
              <w:rPr>
                <w:rFonts w:ascii="Times New Roman" w:hAnsi="Times New Roman" w:cs="Times New Roman"/>
                <w:sz w:val="24"/>
              </w:rPr>
            </w:pPr>
            <w:r>
              <w:rPr>
                <w:rFonts w:ascii="Times New Roman" w:hAnsi="Times New Roman" w:cs="Times New Roman"/>
                <w:sz w:val="24"/>
              </w:rPr>
              <w:t xml:space="preserve">Unique Identifier </w:t>
            </w:r>
            <w:r w:rsidR="00642E13">
              <w:rPr>
                <w:rFonts w:ascii="Times New Roman" w:hAnsi="Times New Roman" w:cs="Times New Roman"/>
                <w:sz w:val="24"/>
              </w:rPr>
              <w:t>for Each Medical Device</w:t>
            </w:r>
          </w:p>
        </w:tc>
        <w:tc>
          <w:tcPr>
            <w:tcW w:w="1162" w:type="dxa"/>
          </w:tcPr>
          <w:p w14:paraId="18F07541" w14:textId="4301AA0B" w:rsidR="001A5DC3" w:rsidRPr="00856C46" w:rsidRDefault="007428E2"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Int</w:t>
            </w:r>
          </w:p>
        </w:tc>
        <w:tc>
          <w:tcPr>
            <w:tcW w:w="1030" w:type="dxa"/>
          </w:tcPr>
          <w:p w14:paraId="5BCF0964" w14:textId="216E63C0" w:rsidR="001A5DC3" w:rsidRPr="00856C46" w:rsidRDefault="00646946"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Int</w:t>
            </w:r>
            <w:r w:rsidR="007428E2" w:rsidRPr="004E72C4">
              <w:rPr>
                <w:rFonts w:ascii="Times New Roman" w:hAnsi="Times New Roman" w:cs="Times New Roman"/>
                <w:sz w:val="24"/>
              </w:rPr>
              <w:t>eger</w:t>
            </w:r>
          </w:p>
        </w:tc>
        <w:tc>
          <w:tcPr>
            <w:tcW w:w="883" w:type="dxa"/>
          </w:tcPr>
          <w:p w14:paraId="30A825CF" w14:textId="56567A8A" w:rsidR="001A5DC3" w:rsidRPr="00856C46" w:rsidRDefault="00FC2B85"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Yes</w:t>
            </w:r>
          </w:p>
        </w:tc>
        <w:tc>
          <w:tcPr>
            <w:tcW w:w="765" w:type="dxa"/>
          </w:tcPr>
          <w:p w14:paraId="3DBF3FEE" w14:textId="5137B6FA" w:rsidR="001A5DC3" w:rsidRPr="00856C46" w:rsidRDefault="004A436D" w:rsidP="004E72C4">
            <w:pPr>
              <w:spacing w:line="240" w:lineRule="auto"/>
              <w:ind w:firstLine="0"/>
              <w:rPr>
                <w:rFonts w:ascii="Times New Roman" w:hAnsi="Times New Roman" w:cs="Times New Roman"/>
                <w:sz w:val="24"/>
              </w:rPr>
            </w:pPr>
            <w:r>
              <w:rPr>
                <w:rFonts w:ascii="Times New Roman" w:hAnsi="Times New Roman" w:cs="Times New Roman"/>
                <w:sz w:val="24"/>
              </w:rPr>
              <w:t>Yes</w:t>
            </w:r>
          </w:p>
        </w:tc>
        <w:tc>
          <w:tcPr>
            <w:tcW w:w="600" w:type="dxa"/>
          </w:tcPr>
          <w:p w14:paraId="6D045D1B" w14:textId="1DFA33A9" w:rsidR="001A5DC3" w:rsidRPr="00856C46" w:rsidRDefault="004A436D" w:rsidP="004E72C4">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945" w:type="dxa"/>
          </w:tcPr>
          <w:p w14:paraId="5B74D83B" w14:textId="77777777" w:rsidR="001A5DC3" w:rsidRPr="00856C46" w:rsidRDefault="001A5DC3" w:rsidP="004E72C4">
            <w:pPr>
              <w:spacing w:line="240" w:lineRule="auto"/>
              <w:ind w:firstLine="0"/>
              <w:rPr>
                <w:rFonts w:ascii="Times New Roman" w:hAnsi="Times New Roman" w:cs="Times New Roman"/>
                <w:sz w:val="24"/>
              </w:rPr>
            </w:pPr>
          </w:p>
        </w:tc>
      </w:tr>
      <w:tr w:rsidR="00150DEE" w14:paraId="2F3E81CF" w14:textId="77777777" w:rsidTr="38DCD7F5">
        <w:tc>
          <w:tcPr>
            <w:tcW w:w="2183" w:type="dxa"/>
          </w:tcPr>
          <w:p w14:paraId="053EE273" w14:textId="4188E039" w:rsidR="00150DEE" w:rsidRPr="00B13A08" w:rsidRDefault="00150DEE">
            <w:pPr>
              <w:ind w:firstLine="0"/>
              <w:rPr>
                <w:rFonts w:ascii="Times New Roman" w:eastAsia="Verdana" w:hAnsi="Times New Roman" w:cs="Times New Roman"/>
                <w:b/>
                <w:bCs/>
                <w:sz w:val="24"/>
                <w:u w:val="single"/>
              </w:rPr>
            </w:pPr>
            <w:r w:rsidRPr="00B13A08">
              <w:rPr>
                <w:rFonts w:ascii="Times New Roman" w:eastAsia="Verdana" w:hAnsi="Times New Roman" w:cs="Times New Roman"/>
                <w:sz w:val="24"/>
              </w:rPr>
              <w:t>purchaseDate</w:t>
            </w:r>
          </w:p>
        </w:tc>
        <w:tc>
          <w:tcPr>
            <w:tcW w:w="1470" w:type="dxa"/>
          </w:tcPr>
          <w:p w14:paraId="58820EA6" w14:textId="29D4E7BB" w:rsidR="00150DEE" w:rsidRPr="004E72C4" w:rsidRDefault="00642E13" w:rsidP="004E72C4">
            <w:pPr>
              <w:spacing w:line="240" w:lineRule="auto"/>
              <w:ind w:firstLine="0"/>
              <w:rPr>
                <w:rFonts w:ascii="Times New Roman" w:hAnsi="Times New Roman" w:cs="Times New Roman"/>
                <w:sz w:val="24"/>
              </w:rPr>
            </w:pPr>
            <w:r>
              <w:rPr>
                <w:rFonts w:ascii="Times New Roman" w:hAnsi="Times New Roman" w:cs="Times New Roman"/>
                <w:sz w:val="24"/>
              </w:rPr>
              <w:t>Date that the Device was bought</w:t>
            </w:r>
          </w:p>
        </w:tc>
        <w:tc>
          <w:tcPr>
            <w:tcW w:w="1162" w:type="dxa"/>
          </w:tcPr>
          <w:p w14:paraId="1078D679" w14:textId="61E7AA97" w:rsidR="00150DEE" w:rsidRPr="004E72C4" w:rsidRDefault="007428E2"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Date</w:t>
            </w:r>
          </w:p>
        </w:tc>
        <w:tc>
          <w:tcPr>
            <w:tcW w:w="1030" w:type="dxa"/>
          </w:tcPr>
          <w:p w14:paraId="06C8A438" w14:textId="76EF5F87" w:rsidR="00150DEE" w:rsidRPr="004E72C4" w:rsidRDefault="007428E2"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YYYY-</w:t>
            </w:r>
            <w:r w:rsidR="00E35706" w:rsidRPr="004E72C4">
              <w:rPr>
                <w:rFonts w:ascii="Times New Roman" w:hAnsi="Times New Roman" w:cs="Times New Roman"/>
                <w:sz w:val="24"/>
              </w:rPr>
              <w:t>MM-DD</w:t>
            </w:r>
          </w:p>
        </w:tc>
        <w:tc>
          <w:tcPr>
            <w:tcW w:w="883" w:type="dxa"/>
          </w:tcPr>
          <w:p w14:paraId="5A50BE07" w14:textId="71BE0E8B" w:rsidR="00150DEE" w:rsidRPr="004E72C4" w:rsidRDefault="00FC2B85"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Yes</w:t>
            </w:r>
          </w:p>
        </w:tc>
        <w:tc>
          <w:tcPr>
            <w:tcW w:w="765" w:type="dxa"/>
          </w:tcPr>
          <w:p w14:paraId="6696E988" w14:textId="55BC515C" w:rsidR="00150DEE" w:rsidRPr="004E72C4" w:rsidRDefault="004A436D" w:rsidP="004E72C4">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600" w:type="dxa"/>
          </w:tcPr>
          <w:p w14:paraId="468A0230" w14:textId="323320BD" w:rsidR="00150DEE" w:rsidRPr="004E72C4" w:rsidRDefault="004A436D" w:rsidP="004E72C4">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945" w:type="dxa"/>
          </w:tcPr>
          <w:p w14:paraId="3782C7FA" w14:textId="77777777" w:rsidR="00150DEE" w:rsidRPr="004E72C4" w:rsidRDefault="00150DEE" w:rsidP="004E72C4">
            <w:pPr>
              <w:spacing w:line="240" w:lineRule="auto"/>
              <w:ind w:firstLine="0"/>
              <w:rPr>
                <w:rFonts w:ascii="Times New Roman" w:hAnsi="Times New Roman" w:cs="Times New Roman"/>
                <w:sz w:val="24"/>
              </w:rPr>
            </w:pPr>
          </w:p>
        </w:tc>
      </w:tr>
      <w:tr w:rsidR="00150DEE" w14:paraId="4179EB28" w14:textId="77777777" w:rsidTr="38DCD7F5">
        <w:tc>
          <w:tcPr>
            <w:tcW w:w="2183" w:type="dxa"/>
          </w:tcPr>
          <w:p w14:paraId="63271F5A" w14:textId="385B165E" w:rsidR="00150DEE" w:rsidRPr="00B13A08" w:rsidRDefault="00150DEE">
            <w:pPr>
              <w:ind w:firstLine="0"/>
              <w:rPr>
                <w:rFonts w:ascii="Times New Roman" w:eastAsia="Verdana" w:hAnsi="Times New Roman" w:cs="Times New Roman"/>
                <w:sz w:val="24"/>
              </w:rPr>
            </w:pPr>
            <w:r w:rsidRPr="00B13A08">
              <w:rPr>
                <w:rFonts w:ascii="Times New Roman" w:eastAsia="Verdana" w:hAnsi="Times New Roman" w:cs="Times New Roman"/>
                <w:sz w:val="24"/>
              </w:rPr>
              <w:t>purchaseFrom</w:t>
            </w:r>
          </w:p>
        </w:tc>
        <w:tc>
          <w:tcPr>
            <w:tcW w:w="1470" w:type="dxa"/>
          </w:tcPr>
          <w:p w14:paraId="6EEAB04F" w14:textId="753B9EAD" w:rsidR="00150DEE" w:rsidRPr="004E72C4" w:rsidRDefault="007648F2" w:rsidP="004E72C4">
            <w:pPr>
              <w:spacing w:line="240" w:lineRule="auto"/>
              <w:ind w:firstLine="0"/>
              <w:rPr>
                <w:rFonts w:ascii="Times New Roman" w:hAnsi="Times New Roman" w:cs="Times New Roman"/>
                <w:sz w:val="24"/>
              </w:rPr>
            </w:pPr>
            <w:r>
              <w:rPr>
                <w:rFonts w:ascii="Times New Roman" w:hAnsi="Times New Roman" w:cs="Times New Roman"/>
                <w:sz w:val="24"/>
              </w:rPr>
              <w:t xml:space="preserve">Vendor that the product was </w:t>
            </w:r>
            <w:r w:rsidR="004A436D">
              <w:rPr>
                <w:rFonts w:ascii="Times New Roman" w:hAnsi="Times New Roman" w:cs="Times New Roman"/>
                <w:sz w:val="24"/>
              </w:rPr>
              <w:t>bought from</w:t>
            </w:r>
          </w:p>
        </w:tc>
        <w:tc>
          <w:tcPr>
            <w:tcW w:w="1162" w:type="dxa"/>
          </w:tcPr>
          <w:p w14:paraId="3C7AC720" w14:textId="6B9622FA" w:rsidR="00150DEE" w:rsidRPr="004E72C4" w:rsidRDefault="00DE34CA"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Varchar(100)</w:t>
            </w:r>
          </w:p>
        </w:tc>
        <w:tc>
          <w:tcPr>
            <w:tcW w:w="1030" w:type="dxa"/>
          </w:tcPr>
          <w:p w14:paraId="4D35FD5A" w14:textId="090345A4" w:rsidR="00150DEE" w:rsidRPr="004E72C4" w:rsidRDefault="00934D7E"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Text</w:t>
            </w:r>
          </w:p>
        </w:tc>
        <w:tc>
          <w:tcPr>
            <w:tcW w:w="883" w:type="dxa"/>
          </w:tcPr>
          <w:p w14:paraId="2B4540A9" w14:textId="05EE2E1A" w:rsidR="00150DEE" w:rsidRPr="004E72C4" w:rsidRDefault="00FC2B85"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Yes</w:t>
            </w:r>
          </w:p>
        </w:tc>
        <w:tc>
          <w:tcPr>
            <w:tcW w:w="765" w:type="dxa"/>
          </w:tcPr>
          <w:p w14:paraId="1ACE5A81" w14:textId="50674494" w:rsidR="00150DEE" w:rsidRPr="004E72C4" w:rsidRDefault="004A436D" w:rsidP="004E72C4">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600" w:type="dxa"/>
          </w:tcPr>
          <w:p w14:paraId="7972C8CC" w14:textId="52070404" w:rsidR="00150DEE" w:rsidRPr="004E72C4" w:rsidRDefault="004A436D" w:rsidP="004E72C4">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945" w:type="dxa"/>
          </w:tcPr>
          <w:p w14:paraId="438E3451" w14:textId="77777777" w:rsidR="00150DEE" w:rsidRPr="004E72C4" w:rsidRDefault="00150DEE" w:rsidP="004E72C4">
            <w:pPr>
              <w:spacing w:line="240" w:lineRule="auto"/>
              <w:ind w:firstLine="0"/>
              <w:rPr>
                <w:rFonts w:ascii="Times New Roman" w:hAnsi="Times New Roman" w:cs="Times New Roman"/>
                <w:sz w:val="24"/>
              </w:rPr>
            </w:pPr>
          </w:p>
        </w:tc>
      </w:tr>
      <w:tr w:rsidR="00150DEE" w14:paraId="55F301C6" w14:textId="77777777" w:rsidTr="38DCD7F5">
        <w:tc>
          <w:tcPr>
            <w:tcW w:w="2183" w:type="dxa"/>
          </w:tcPr>
          <w:p w14:paraId="3DE4C686" w14:textId="6697EE4E" w:rsidR="00150DEE" w:rsidRPr="00B13A08" w:rsidRDefault="00150DEE">
            <w:pPr>
              <w:ind w:firstLine="0"/>
              <w:rPr>
                <w:rFonts w:ascii="Times New Roman" w:eastAsia="Verdana" w:hAnsi="Times New Roman" w:cs="Times New Roman"/>
                <w:sz w:val="24"/>
              </w:rPr>
            </w:pPr>
            <w:r w:rsidRPr="00B13A08">
              <w:rPr>
                <w:rFonts w:ascii="Times New Roman" w:eastAsia="Verdana" w:hAnsi="Times New Roman" w:cs="Times New Roman"/>
                <w:sz w:val="24"/>
              </w:rPr>
              <w:t>maintenanceDate</w:t>
            </w:r>
          </w:p>
        </w:tc>
        <w:tc>
          <w:tcPr>
            <w:tcW w:w="1470" w:type="dxa"/>
          </w:tcPr>
          <w:p w14:paraId="0CA0D448" w14:textId="5508D264" w:rsidR="00150DEE" w:rsidRPr="004E72C4" w:rsidRDefault="6D86BEC9" w:rsidP="004E72C4">
            <w:pPr>
              <w:spacing w:line="240" w:lineRule="auto"/>
              <w:ind w:firstLine="0"/>
              <w:rPr>
                <w:rFonts w:ascii="Times New Roman" w:hAnsi="Times New Roman" w:cs="Times New Roman"/>
                <w:sz w:val="24"/>
              </w:rPr>
            </w:pPr>
            <w:r w:rsidRPr="68B2153A">
              <w:rPr>
                <w:rFonts w:ascii="Times New Roman" w:hAnsi="Times New Roman" w:cs="Times New Roman"/>
                <w:sz w:val="24"/>
              </w:rPr>
              <w:t>Date maintenance was last performed</w:t>
            </w:r>
          </w:p>
        </w:tc>
        <w:tc>
          <w:tcPr>
            <w:tcW w:w="1162" w:type="dxa"/>
          </w:tcPr>
          <w:p w14:paraId="10FC7A38" w14:textId="19D7C5C3" w:rsidR="00150DEE" w:rsidRPr="004E72C4" w:rsidRDefault="00934D7E"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Date</w:t>
            </w:r>
          </w:p>
        </w:tc>
        <w:tc>
          <w:tcPr>
            <w:tcW w:w="1030" w:type="dxa"/>
          </w:tcPr>
          <w:p w14:paraId="40E96254" w14:textId="0E7FD467" w:rsidR="00150DEE" w:rsidRPr="004E72C4" w:rsidRDefault="00934D7E"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YYYY-MM-DD</w:t>
            </w:r>
          </w:p>
        </w:tc>
        <w:tc>
          <w:tcPr>
            <w:tcW w:w="883" w:type="dxa"/>
          </w:tcPr>
          <w:p w14:paraId="546DFBE4" w14:textId="20F74E32" w:rsidR="00150DEE" w:rsidRPr="004E72C4" w:rsidRDefault="00FC2B85" w:rsidP="004E72C4">
            <w:pPr>
              <w:spacing w:line="240" w:lineRule="auto"/>
              <w:ind w:firstLine="0"/>
              <w:rPr>
                <w:rFonts w:ascii="Times New Roman" w:hAnsi="Times New Roman" w:cs="Times New Roman"/>
                <w:sz w:val="24"/>
              </w:rPr>
            </w:pPr>
            <w:r w:rsidRPr="004E72C4">
              <w:rPr>
                <w:rFonts w:ascii="Times New Roman" w:hAnsi="Times New Roman" w:cs="Times New Roman"/>
                <w:sz w:val="24"/>
              </w:rPr>
              <w:t>Yes</w:t>
            </w:r>
          </w:p>
        </w:tc>
        <w:tc>
          <w:tcPr>
            <w:tcW w:w="765" w:type="dxa"/>
          </w:tcPr>
          <w:p w14:paraId="1A654FB1" w14:textId="320249C2" w:rsidR="00150DEE" w:rsidRPr="004E72C4" w:rsidRDefault="004A436D" w:rsidP="004E72C4">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600" w:type="dxa"/>
          </w:tcPr>
          <w:p w14:paraId="3BAF086D" w14:textId="7E7F6C15" w:rsidR="00150DEE" w:rsidRPr="004E72C4" w:rsidRDefault="004A436D" w:rsidP="004E72C4">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945" w:type="dxa"/>
          </w:tcPr>
          <w:p w14:paraId="44E3103E" w14:textId="77777777" w:rsidR="00150DEE" w:rsidRPr="004E72C4" w:rsidRDefault="00150DEE" w:rsidP="004E72C4">
            <w:pPr>
              <w:spacing w:line="240" w:lineRule="auto"/>
              <w:ind w:firstLine="0"/>
              <w:rPr>
                <w:rFonts w:ascii="Times New Roman" w:hAnsi="Times New Roman" w:cs="Times New Roman"/>
                <w:sz w:val="24"/>
              </w:rPr>
            </w:pPr>
          </w:p>
        </w:tc>
      </w:tr>
    </w:tbl>
    <w:p w14:paraId="6932350F" w14:textId="77777777" w:rsidR="001A5DC3" w:rsidRDefault="001A5DC3" w:rsidP="001A5DC3">
      <w:pPr>
        <w:pStyle w:val="ListParagraph"/>
        <w:ind w:left="1440" w:firstLine="0"/>
        <w:rPr>
          <w:rFonts w:ascii="Times New Roman" w:hAnsi="Times New Roman" w:cs="Times New Roman"/>
          <w:b/>
          <w:bCs/>
          <w:sz w:val="28"/>
          <w:szCs w:val="28"/>
        </w:rPr>
      </w:pPr>
    </w:p>
    <w:p w14:paraId="442BA406" w14:textId="3F04D8B1"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6E7FCA">
        <w:rPr>
          <w:rFonts w:ascii="Times New Roman" w:hAnsi="Times New Roman" w:cs="Times New Roman"/>
          <w:b/>
          <w:bCs/>
          <w:sz w:val="24"/>
        </w:rPr>
        <w:t>Event</w:t>
      </w:r>
    </w:p>
    <w:tbl>
      <w:tblPr>
        <w:tblStyle w:val="TableGrid"/>
        <w:tblW w:w="9421" w:type="dxa"/>
        <w:tblLook w:val="04A0" w:firstRow="1" w:lastRow="0" w:firstColumn="1" w:lastColumn="0" w:noHBand="0" w:noVBand="1"/>
      </w:tblPr>
      <w:tblGrid>
        <w:gridCol w:w="1456"/>
        <w:gridCol w:w="1500"/>
        <w:gridCol w:w="2080"/>
        <w:gridCol w:w="1497"/>
        <w:gridCol w:w="883"/>
        <w:gridCol w:w="621"/>
        <w:gridCol w:w="554"/>
        <w:gridCol w:w="830"/>
      </w:tblGrid>
      <w:tr w:rsidR="00AA667B" w14:paraId="0A32C192" w14:textId="77777777" w:rsidTr="75BE2D3C">
        <w:tc>
          <w:tcPr>
            <w:tcW w:w="1380" w:type="dxa"/>
          </w:tcPr>
          <w:p w14:paraId="78A9ED86" w14:textId="77777777" w:rsidR="001A5DC3" w:rsidRDefault="001A5DC3">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549" w:type="dxa"/>
          </w:tcPr>
          <w:p w14:paraId="2A0A391F" w14:textId="77777777" w:rsidR="001A5DC3" w:rsidRDefault="001A5DC3">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2102" w:type="dxa"/>
          </w:tcPr>
          <w:p w14:paraId="653E3573"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497" w:type="dxa"/>
          </w:tcPr>
          <w:p w14:paraId="1E9558CB"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883" w:type="dxa"/>
          </w:tcPr>
          <w:p w14:paraId="627C1951"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625" w:type="dxa"/>
          </w:tcPr>
          <w:p w14:paraId="4DE433C2"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555" w:type="dxa"/>
          </w:tcPr>
          <w:p w14:paraId="46A27291"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830" w:type="dxa"/>
          </w:tcPr>
          <w:p w14:paraId="6111FD64"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6F7C60" w14:paraId="5E402DC6" w14:textId="77777777" w:rsidTr="75BE2D3C">
        <w:tc>
          <w:tcPr>
            <w:tcW w:w="1380" w:type="dxa"/>
          </w:tcPr>
          <w:p w14:paraId="5838A227" w14:textId="2525D73B" w:rsidR="001A5DC3" w:rsidRPr="00856C46" w:rsidRDefault="00150DEE">
            <w:pPr>
              <w:ind w:firstLine="0"/>
              <w:rPr>
                <w:rFonts w:ascii="Times New Roman" w:hAnsi="Times New Roman" w:cs="Times New Roman"/>
                <w:b/>
                <w:bCs/>
                <w:sz w:val="28"/>
                <w:szCs w:val="28"/>
              </w:rPr>
            </w:pPr>
            <w:r w:rsidRPr="00B13A08">
              <w:rPr>
                <w:rFonts w:ascii="Times New Roman" w:eastAsia="Verdana" w:hAnsi="Times New Roman" w:cs="Times New Roman"/>
                <w:b/>
                <w:bCs/>
                <w:sz w:val="24"/>
                <w:u w:val="single"/>
              </w:rPr>
              <w:t>eventID#</w:t>
            </w:r>
          </w:p>
        </w:tc>
        <w:tc>
          <w:tcPr>
            <w:tcW w:w="1549" w:type="dxa"/>
          </w:tcPr>
          <w:p w14:paraId="0FB1A124" w14:textId="3EFFE386" w:rsidR="001A5DC3" w:rsidRPr="00856C46" w:rsidRDefault="00B16899"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 xml:space="preserve">Unique </w:t>
            </w:r>
            <w:r w:rsidR="7358460D" w:rsidRPr="5EAE2C6D">
              <w:rPr>
                <w:rFonts w:ascii="Times New Roman" w:hAnsi="Times New Roman" w:cs="Times New Roman"/>
                <w:sz w:val="24"/>
              </w:rPr>
              <w:t>Identifier</w:t>
            </w:r>
          </w:p>
        </w:tc>
        <w:tc>
          <w:tcPr>
            <w:tcW w:w="2102" w:type="dxa"/>
          </w:tcPr>
          <w:p w14:paraId="2C7F95EE" w14:textId="7916AF70" w:rsidR="001A5DC3" w:rsidRPr="00856C46" w:rsidRDefault="00B624F0"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INT</w:t>
            </w:r>
          </w:p>
        </w:tc>
        <w:tc>
          <w:tcPr>
            <w:tcW w:w="1497" w:type="dxa"/>
          </w:tcPr>
          <w:p w14:paraId="35A7999D" w14:textId="41ADD750" w:rsidR="001A5DC3" w:rsidRPr="00856C46"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Integer</w:t>
            </w:r>
          </w:p>
        </w:tc>
        <w:tc>
          <w:tcPr>
            <w:tcW w:w="883" w:type="dxa"/>
          </w:tcPr>
          <w:p w14:paraId="79BCE0D1" w14:textId="145B8DC2" w:rsidR="001A5DC3" w:rsidRPr="00856C46" w:rsidRDefault="005C459E"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Yes</w:t>
            </w:r>
          </w:p>
        </w:tc>
        <w:tc>
          <w:tcPr>
            <w:tcW w:w="625" w:type="dxa"/>
          </w:tcPr>
          <w:p w14:paraId="5E09A863" w14:textId="2A34A4B3" w:rsidR="001A5DC3" w:rsidRPr="00856C46"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Yes</w:t>
            </w:r>
          </w:p>
        </w:tc>
        <w:tc>
          <w:tcPr>
            <w:tcW w:w="555" w:type="dxa"/>
          </w:tcPr>
          <w:p w14:paraId="338DBE8C" w14:textId="3950939E" w:rsidR="001A5DC3" w:rsidRPr="00856C46"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No</w:t>
            </w:r>
          </w:p>
        </w:tc>
        <w:tc>
          <w:tcPr>
            <w:tcW w:w="830" w:type="dxa"/>
          </w:tcPr>
          <w:p w14:paraId="5FD3DFDE" w14:textId="77777777" w:rsidR="001A5DC3" w:rsidRPr="00856C46" w:rsidRDefault="001A5DC3">
            <w:pPr>
              <w:ind w:firstLine="0"/>
              <w:rPr>
                <w:rFonts w:ascii="Times New Roman" w:hAnsi="Times New Roman" w:cs="Times New Roman"/>
                <w:b/>
                <w:bCs/>
                <w:sz w:val="28"/>
                <w:szCs w:val="28"/>
              </w:rPr>
            </w:pPr>
          </w:p>
        </w:tc>
      </w:tr>
      <w:tr w:rsidR="00D8343E" w14:paraId="4655879A" w14:textId="77777777" w:rsidTr="75BE2D3C">
        <w:tc>
          <w:tcPr>
            <w:tcW w:w="1380" w:type="dxa"/>
          </w:tcPr>
          <w:p w14:paraId="58E385B8" w14:textId="780642B4" w:rsidR="00150DEE" w:rsidRPr="00B13A08" w:rsidRDefault="00150DEE">
            <w:pPr>
              <w:ind w:firstLine="0"/>
              <w:rPr>
                <w:rFonts w:ascii="Times New Roman" w:eastAsia="Verdana" w:hAnsi="Times New Roman" w:cs="Times New Roman"/>
                <w:b/>
                <w:bCs/>
                <w:sz w:val="24"/>
                <w:u w:val="single"/>
              </w:rPr>
            </w:pPr>
            <w:r w:rsidRPr="00B13A08">
              <w:rPr>
                <w:rFonts w:ascii="Times New Roman" w:eastAsia="Verdana" w:hAnsi="Times New Roman" w:cs="Times New Roman"/>
                <w:sz w:val="24"/>
              </w:rPr>
              <w:t>eventName</w:t>
            </w:r>
          </w:p>
        </w:tc>
        <w:tc>
          <w:tcPr>
            <w:tcW w:w="1549" w:type="dxa"/>
          </w:tcPr>
          <w:p w14:paraId="2B8DDC68" w14:textId="44C792E7" w:rsidR="00150DEE" w:rsidRPr="00F730B7" w:rsidRDefault="00B16899"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Name of the Event</w:t>
            </w:r>
          </w:p>
        </w:tc>
        <w:tc>
          <w:tcPr>
            <w:tcW w:w="2102" w:type="dxa"/>
          </w:tcPr>
          <w:p w14:paraId="7C4D3F38" w14:textId="1E944EF2" w:rsidR="00150DEE" w:rsidRPr="00F730B7" w:rsidRDefault="00F53ED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VARCHAR(100)</w:t>
            </w:r>
          </w:p>
        </w:tc>
        <w:tc>
          <w:tcPr>
            <w:tcW w:w="1497" w:type="dxa"/>
          </w:tcPr>
          <w:p w14:paraId="3A7F4573" w14:textId="280D241B" w:rsidR="00150DEE" w:rsidRPr="00F730B7"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Text</w:t>
            </w:r>
          </w:p>
        </w:tc>
        <w:tc>
          <w:tcPr>
            <w:tcW w:w="883" w:type="dxa"/>
          </w:tcPr>
          <w:p w14:paraId="3F981B3A" w14:textId="2C6458A0" w:rsidR="00150DEE" w:rsidRPr="00F730B7" w:rsidRDefault="005C459E"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Yes</w:t>
            </w:r>
          </w:p>
        </w:tc>
        <w:tc>
          <w:tcPr>
            <w:tcW w:w="625" w:type="dxa"/>
          </w:tcPr>
          <w:p w14:paraId="495960BA" w14:textId="09E47A77" w:rsidR="00150DEE" w:rsidRPr="00F730B7"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No</w:t>
            </w:r>
          </w:p>
        </w:tc>
        <w:tc>
          <w:tcPr>
            <w:tcW w:w="555" w:type="dxa"/>
          </w:tcPr>
          <w:p w14:paraId="04E0A58D" w14:textId="13192750" w:rsidR="00150DEE" w:rsidRPr="00F730B7"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No</w:t>
            </w:r>
          </w:p>
        </w:tc>
        <w:tc>
          <w:tcPr>
            <w:tcW w:w="830" w:type="dxa"/>
          </w:tcPr>
          <w:p w14:paraId="393BCDDE" w14:textId="77777777" w:rsidR="00150DEE" w:rsidRPr="00856C46" w:rsidRDefault="00150DEE">
            <w:pPr>
              <w:ind w:firstLine="0"/>
              <w:rPr>
                <w:rFonts w:ascii="Times New Roman" w:hAnsi="Times New Roman" w:cs="Times New Roman"/>
                <w:b/>
                <w:bCs/>
                <w:sz w:val="28"/>
                <w:szCs w:val="28"/>
              </w:rPr>
            </w:pPr>
          </w:p>
        </w:tc>
      </w:tr>
      <w:tr w:rsidR="006F7C60" w14:paraId="78AC1D98" w14:textId="77777777" w:rsidTr="75BE2D3C">
        <w:tc>
          <w:tcPr>
            <w:tcW w:w="1380" w:type="dxa"/>
          </w:tcPr>
          <w:p w14:paraId="1C97CA1E" w14:textId="7DD0A599" w:rsidR="00150DEE" w:rsidRPr="00B13A08" w:rsidRDefault="00150DEE">
            <w:pPr>
              <w:ind w:firstLine="0"/>
              <w:rPr>
                <w:rFonts w:ascii="Times New Roman" w:eastAsia="Verdana" w:hAnsi="Times New Roman" w:cs="Times New Roman"/>
                <w:sz w:val="24"/>
              </w:rPr>
            </w:pPr>
            <w:r w:rsidRPr="00B13A08">
              <w:rPr>
                <w:rFonts w:ascii="Times New Roman" w:eastAsia="Verdana" w:hAnsi="Times New Roman" w:cs="Times New Roman"/>
                <w:sz w:val="24"/>
              </w:rPr>
              <w:t xml:space="preserve">timeOfEvent  </w:t>
            </w:r>
          </w:p>
        </w:tc>
        <w:tc>
          <w:tcPr>
            <w:tcW w:w="1549" w:type="dxa"/>
          </w:tcPr>
          <w:p w14:paraId="0631A696" w14:textId="046995A1" w:rsidR="00150DEE" w:rsidRPr="00F730B7" w:rsidRDefault="00F730B7"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T</w:t>
            </w:r>
            <w:r>
              <w:rPr>
                <w:rFonts w:ascii="Times New Roman" w:hAnsi="Times New Roman" w:cs="Times New Roman"/>
                <w:sz w:val="24"/>
              </w:rPr>
              <w:t xml:space="preserve">he </w:t>
            </w:r>
            <w:r w:rsidR="004E72C4">
              <w:rPr>
                <w:rFonts w:ascii="Times New Roman" w:hAnsi="Times New Roman" w:cs="Times New Roman"/>
                <w:sz w:val="24"/>
              </w:rPr>
              <w:t>Date and Time this event Started at</w:t>
            </w:r>
          </w:p>
        </w:tc>
        <w:tc>
          <w:tcPr>
            <w:tcW w:w="2102" w:type="dxa"/>
          </w:tcPr>
          <w:p w14:paraId="39D0791F" w14:textId="0B7DB31A" w:rsidR="00150DEE" w:rsidRPr="00F730B7" w:rsidRDefault="31FF1C2C" w:rsidP="00F730B7">
            <w:pPr>
              <w:spacing w:line="240" w:lineRule="auto"/>
              <w:ind w:firstLine="0"/>
              <w:rPr>
                <w:rFonts w:ascii="Times New Roman" w:hAnsi="Times New Roman" w:cs="Times New Roman"/>
                <w:sz w:val="24"/>
              </w:rPr>
            </w:pPr>
            <w:r w:rsidRPr="40778F0E">
              <w:rPr>
                <w:rFonts w:ascii="Times New Roman" w:hAnsi="Times New Roman" w:cs="Times New Roman"/>
                <w:sz w:val="24"/>
              </w:rPr>
              <w:t>T</w:t>
            </w:r>
            <w:r w:rsidR="4F969626" w:rsidRPr="40778F0E">
              <w:rPr>
                <w:rFonts w:ascii="Times New Roman" w:hAnsi="Times New Roman" w:cs="Times New Roman"/>
                <w:sz w:val="24"/>
              </w:rPr>
              <w:t>imeStamp</w:t>
            </w:r>
          </w:p>
        </w:tc>
        <w:tc>
          <w:tcPr>
            <w:tcW w:w="1497" w:type="dxa"/>
          </w:tcPr>
          <w:p w14:paraId="0DC36FAF" w14:textId="76BAAF1C" w:rsidR="00150DEE" w:rsidRPr="00F730B7" w:rsidRDefault="00431E56" w:rsidP="00F730B7">
            <w:pPr>
              <w:spacing w:line="240" w:lineRule="auto"/>
              <w:ind w:firstLine="0"/>
              <w:rPr>
                <w:rFonts w:ascii="Times New Roman" w:hAnsi="Times New Roman" w:cs="Times New Roman"/>
                <w:sz w:val="24"/>
              </w:rPr>
            </w:pPr>
            <w:r w:rsidRPr="00431E56">
              <w:rPr>
                <w:rFonts w:ascii="Times New Roman" w:hAnsi="Times New Roman" w:cs="Times New Roman"/>
                <w:sz w:val="24"/>
              </w:rPr>
              <w:t>YYYY-MM-DD HH24:MI:SS</w:t>
            </w:r>
          </w:p>
        </w:tc>
        <w:tc>
          <w:tcPr>
            <w:tcW w:w="883" w:type="dxa"/>
          </w:tcPr>
          <w:p w14:paraId="1DA042C0" w14:textId="6AF9A674" w:rsidR="00150DEE" w:rsidRPr="00F730B7" w:rsidRDefault="005C459E"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Yes</w:t>
            </w:r>
          </w:p>
        </w:tc>
        <w:tc>
          <w:tcPr>
            <w:tcW w:w="625" w:type="dxa"/>
          </w:tcPr>
          <w:p w14:paraId="282D7FBE" w14:textId="7688FC0D" w:rsidR="00150DEE" w:rsidRPr="00F730B7"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No</w:t>
            </w:r>
          </w:p>
        </w:tc>
        <w:tc>
          <w:tcPr>
            <w:tcW w:w="555" w:type="dxa"/>
          </w:tcPr>
          <w:p w14:paraId="748A5424" w14:textId="4705D2D9" w:rsidR="00150DEE" w:rsidRPr="00F730B7"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No</w:t>
            </w:r>
          </w:p>
        </w:tc>
        <w:tc>
          <w:tcPr>
            <w:tcW w:w="830" w:type="dxa"/>
          </w:tcPr>
          <w:p w14:paraId="79CAEB27" w14:textId="77777777" w:rsidR="00150DEE" w:rsidRPr="00856C46" w:rsidRDefault="00150DEE">
            <w:pPr>
              <w:ind w:firstLine="0"/>
              <w:rPr>
                <w:rFonts w:ascii="Times New Roman" w:hAnsi="Times New Roman" w:cs="Times New Roman"/>
                <w:b/>
                <w:bCs/>
                <w:sz w:val="28"/>
                <w:szCs w:val="28"/>
              </w:rPr>
            </w:pPr>
          </w:p>
        </w:tc>
      </w:tr>
      <w:tr w:rsidR="004628E8" w14:paraId="0CD9BD03" w14:textId="77777777" w:rsidTr="75BE2D3C">
        <w:tc>
          <w:tcPr>
            <w:tcW w:w="1380" w:type="dxa"/>
          </w:tcPr>
          <w:p w14:paraId="3B5CF2A8" w14:textId="24FE0893" w:rsidR="00150DEE" w:rsidRPr="00B13A08" w:rsidRDefault="00150DEE">
            <w:pPr>
              <w:ind w:firstLine="0"/>
              <w:rPr>
                <w:rFonts w:ascii="Times New Roman" w:eastAsia="Verdana" w:hAnsi="Times New Roman" w:cs="Times New Roman"/>
                <w:sz w:val="24"/>
              </w:rPr>
            </w:pPr>
            <w:r w:rsidRPr="00B13A08">
              <w:rPr>
                <w:rFonts w:ascii="Times New Roman" w:eastAsia="Verdana" w:hAnsi="Times New Roman" w:cs="Times New Roman"/>
                <w:sz w:val="24"/>
              </w:rPr>
              <w:t>eventDate</w:t>
            </w:r>
          </w:p>
        </w:tc>
        <w:tc>
          <w:tcPr>
            <w:tcW w:w="1549" w:type="dxa"/>
          </w:tcPr>
          <w:p w14:paraId="77D5F669" w14:textId="10C3DEAE" w:rsidR="00150DEE" w:rsidRPr="00F730B7" w:rsidRDefault="00B16899"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The date of the event</w:t>
            </w:r>
          </w:p>
        </w:tc>
        <w:tc>
          <w:tcPr>
            <w:tcW w:w="2102" w:type="dxa"/>
          </w:tcPr>
          <w:p w14:paraId="665B231D" w14:textId="6567E532" w:rsidR="00150DEE" w:rsidRPr="00F730B7" w:rsidRDefault="09CCBA14" w:rsidP="00F730B7">
            <w:pPr>
              <w:spacing w:line="240" w:lineRule="auto"/>
              <w:ind w:firstLine="0"/>
              <w:rPr>
                <w:rFonts w:ascii="Times New Roman" w:hAnsi="Times New Roman" w:cs="Times New Roman"/>
                <w:sz w:val="24"/>
              </w:rPr>
            </w:pPr>
            <w:r w:rsidRPr="40778F0E">
              <w:rPr>
                <w:rFonts w:ascii="Times New Roman" w:hAnsi="Times New Roman" w:cs="Times New Roman"/>
                <w:sz w:val="24"/>
              </w:rPr>
              <w:t>D</w:t>
            </w:r>
            <w:r w:rsidR="6FE4C83E" w:rsidRPr="40778F0E">
              <w:rPr>
                <w:rFonts w:ascii="Times New Roman" w:hAnsi="Times New Roman" w:cs="Times New Roman"/>
                <w:sz w:val="24"/>
              </w:rPr>
              <w:t>ate</w:t>
            </w:r>
          </w:p>
        </w:tc>
        <w:tc>
          <w:tcPr>
            <w:tcW w:w="1497" w:type="dxa"/>
          </w:tcPr>
          <w:p w14:paraId="515EEADF" w14:textId="58AD782D" w:rsidR="00150DEE" w:rsidRPr="00F730B7" w:rsidRDefault="009A6E93"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YYYY-MM-DD</w:t>
            </w:r>
          </w:p>
        </w:tc>
        <w:tc>
          <w:tcPr>
            <w:tcW w:w="883" w:type="dxa"/>
          </w:tcPr>
          <w:p w14:paraId="416556F6" w14:textId="62AD8DCA" w:rsidR="00150DEE" w:rsidRPr="00F730B7" w:rsidRDefault="005C459E"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Yes</w:t>
            </w:r>
          </w:p>
        </w:tc>
        <w:tc>
          <w:tcPr>
            <w:tcW w:w="625" w:type="dxa"/>
          </w:tcPr>
          <w:p w14:paraId="67C5EF0F" w14:textId="5E5DC4D7" w:rsidR="00150DEE" w:rsidRPr="00F730B7"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No</w:t>
            </w:r>
          </w:p>
        </w:tc>
        <w:tc>
          <w:tcPr>
            <w:tcW w:w="555" w:type="dxa"/>
          </w:tcPr>
          <w:p w14:paraId="2F710E88" w14:textId="45769DCE" w:rsidR="00150DEE" w:rsidRPr="00F730B7"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No</w:t>
            </w:r>
          </w:p>
        </w:tc>
        <w:tc>
          <w:tcPr>
            <w:tcW w:w="830" w:type="dxa"/>
          </w:tcPr>
          <w:p w14:paraId="1F474974" w14:textId="77777777" w:rsidR="00150DEE" w:rsidRPr="00856C46" w:rsidRDefault="00150DEE">
            <w:pPr>
              <w:ind w:firstLine="0"/>
              <w:rPr>
                <w:rFonts w:ascii="Times New Roman" w:hAnsi="Times New Roman" w:cs="Times New Roman"/>
                <w:b/>
                <w:bCs/>
                <w:sz w:val="28"/>
                <w:szCs w:val="28"/>
              </w:rPr>
            </w:pPr>
          </w:p>
        </w:tc>
      </w:tr>
      <w:tr w:rsidR="004628E8" w14:paraId="00398C2F" w14:textId="77777777" w:rsidTr="75BE2D3C">
        <w:tc>
          <w:tcPr>
            <w:tcW w:w="1380" w:type="dxa"/>
          </w:tcPr>
          <w:p w14:paraId="55C2437C" w14:textId="3AC39DD9" w:rsidR="00150DEE" w:rsidRPr="00B13A08" w:rsidRDefault="00150DEE">
            <w:pPr>
              <w:ind w:firstLine="0"/>
              <w:rPr>
                <w:rFonts w:ascii="Times New Roman" w:eastAsia="Verdana" w:hAnsi="Times New Roman" w:cs="Times New Roman"/>
                <w:sz w:val="24"/>
              </w:rPr>
            </w:pPr>
            <w:r w:rsidRPr="00B13A08">
              <w:rPr>
                <w:rFonts w:ascii="Times New Roman" w:eastAsia="Verdana" w:hAnsi="Times New Roman" w:cs="Times New Roman"/>
                <w:sz w:val="24"/>
              </w:rPr>
              <w:t>eventTheme</w:t>
            </w:r>
          </w:p>
        </w:tc>
        <w:tc>
          <w:tcPr>
            <w:tcW w:w="1549" w:type="dxa"/>
          </w:tcPr>
          <w:p w14:paraId="18A3C3CA" w14:textId="37575EED" w:rsidR="00150DEE" w:rsidRPr="00F730B7" w:rsidRDefault="00B16899"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If this</w:t>
            </w:r>
          </w:p>
        </w:tc>
        <w:tc>
          <w:tcPr>
            <w:tcW w:w="2102" w:type="dxa"/>
          </w:tcPr>
          <w:p w14:paraId="5D9AEAC2" w14:textId="5356F504" w:rsidR="00150DEE" w:rsidRPr="00F730B7" w:rsidRDefault="719B8FF4" w:rsidP="00F730B7">
            <w:pPr>
              <w:spacing w:line="240" w:lineRule="auto"/>
              <w:ind w:firstLine="0"/>
              <w:rPr>
                <w:rFonts w:ascii="Times New Roman" w:hAnsi="Times New Roman" w:cs="Times New Roman"/>
                <w:sz w:val="24"/>
              </w:rPr>
            </w:pPr>
            <w:r w:rsidRPr="40778F0E">
              <w:rPr>
                <w:rFonts w:ascii="Times New Roman" w:hAnsi="Times New Roman" w:cs="Times New Roman"/>
                <w:sz w:val="24"/>
              </w:rPr>
              <w:t>V</w:t>
            </w:r>
            <w:r w:rsidR="709F73FB" w:rsidRPr="40778F0E">
              <w:rPr>
                <w:rFonts w:ascii="Times New Roman" w:hAnsi="Times New Roman" w:cs="Times New Roman"/>
                <w:sz w:val="24"/>
              </w:rPr>
              <w:t>archar</w:t>
            </w:r>
            <w:r w:rsidR="002D34A8" w:rsidRPr="00F730B7">
              <w:rPr>
                <w:rFonts w:ascii="Times New Roman" w:hAnsi="Times New Roman" w:cs="Times New Roman"/>
                <w:sz w:val="24"/>
              </w:rPr>
              <w:t>(100)</w:t>
            </w:r>
          </w:p>
        </w:tc>
        <w:tc>
          <w:tcPr>
            <w:tcW w:w="1497" w:type="dxa"/>
          </w:tcPr>
          <w:p w14:paraId="1B2CEE2B" w14:textId="300ABFE6" w:rsidR="00150DEE" w:rsidRPr="00F730B7" w:rsidRDefault="009A6E93"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Text</w:t>
            </w:r>
          </w:p>
        </w:tc>
        <w:tc>
          <w:tcPr>
            <w:tcW w:w="883" w:type="dxa"/>
          </w:tcPr>
          <w:p w14:paraId="25B9AB5C" w14:textId="66AA3CB9" w:rsidR="00150DEE" w:rsidRPr="00F730B7" w:rsidRDefault="005C459E"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Yes</w:t>
            </w:r>
          </w:p>
        </w:tc>
        <w:tc>
          <w:tcPr>
            <w:tcW w:w="625" w:type="dxa"/>
          </w:tcPr>
          <w:p w14:paraId="5EEFA3B0" w14:textId="3CCD2268" w:rsidR="00150DEE" w:rsidRPr="00F730B7"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No</w:t>
            </w:r>
          </w:p>
        </w:tc>
        <w:tc>
          <w:tcPr>
            <w:tcW w:w="555" w:type="dxa"/>
          </w:tcPr>
          <w:p w14:paraId="2A678AC7" w14:textId="7290D2E8" w:rsidR="00150DEE" w:rsidRPr="00F730B7" w:rsidRDefault="00D657F4" w:rsidP="00F730B7">
            <w:pPr>
              <w:spacing w:line="240" w:lineRule="auto"/>
              <w:ind w:firstLine="0"/>
              <w:rPr>
                <w:rFonts w:ascii="Times New Roman" w:hAnsi="Times New Roman" w:cs="Times New Roman"/>
                <w:sz w:val="24"/>
              </w:rPr>
            </w:pPr>
            <w:r w:rsidRPr="00F730B7">
              <w:rPr>
                <w:rFonts w:ascii="Times New Roman" w:hAnsi="Times New Roman" w:cs="Times New Roman"/>
                <w:sz w:val="24"/>
              </w:rPr>
              <w:t>No</w:t>
            </w:r>
          </w:p>
        </w:tc>
        <w:tc>
          <w:tcPr>
            <w:tcW w:w="830" w:type="dxa"/>
          </w:tcPr>
          <w:p w14:paraId="6143C716" w14:textId="77777777" w:rsidR="00150DEE" w:rsidRPr="00856C46" w:rsidRDefault="00150DEE">
            <w:pPr>
              <w:ind w:firstLine="0"/>
              <w:rPr>
                <w:rFonts w:ascii="Times New Roman" w:hAnsi="Times New Roman" w:cs="Times New Roman"/>
                <w:b/>
                <w:bCs/>
                <w:sz w:val="28"/>
                <w:szCs w:val="28"/>
              </w:rPr>
            </w:pPr>
          </w:p>
        </w:tc>
      </w:tr>
    </w:tbl>
    <w:p w14:paraId="05B7092A" w14:textId="77777777" w:rsidR="001A5DC3" w:rsidRDefault="001A5DC3" w:rsidP="001A5DC3">
      <w:pPr>
        <w:pStyle w:val="ListParagraph"/>
        <w:ind w:left="1440" w:firstLine="0"/>
        <w:rPr>
          <w:rFonts w:ascii="Times New Roman" w:hAnsi="Times New Roman" w:cs="Times New Roman"/>
          <w:b/>
          <w:bCs/>
          <w:sz w:val="28"/>
          <w:szCs w:val="28"/>
        </w:rPr>
      </w:pPr>
    </w:p>
    <w:p w14:paraId="72B6ADA3" w14:textId="7D765AE0" w:rsidR="00D64225" w:rsidRPr="00856C46" w:rsidRDefault="00D64225" w:rsidP="00BE6E72">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4"/>
        </w:rPr>
        <w:t xml:space="preserve">Table Name: </w:t>
      </w:r>
      <w:r w:rsidR="006E7FCA">
        <w:rPr>
          <w:rFonts w:ascii="Times New Roman" w:hAnsi="Times New Roman" w:cs="Times New Roman"/>
          <w:b/>
          <w:bCs/>
          <w:sz w:val="24"/>
        </w:rPr>
        <w:t>BloodDrive</w:t>
      </w:r>
    </w:p>
    <w:tbl>
      <w:tblPr>
        <w:tblStyle w:val="TableGrid"/>
        <w:tblW w:w="8905" w:type="dxa"/>
        <w:tblLook w:val="04A0" w:firstRow="1" w:lastRow="0" w:firstColumn="1" w:lastColumn="0" w:noHBand="0" w:noVBand="1"/>
      </w:tblPr>
      <w:tblGrid>
        <w:gridCol w:w="1883"/>
        <w:gridCol w:w="1346"/>
        <w:gridCol w:w="1509"/>
        <w:gridCol w:w="1030"/>
        <w:gridCol w:w="888"/>
        <w:gridCol w:w="609"/>
        <w:gridCol w:w="671"/>
        <w:gridCol w:w="969"/>
      </w:tblGrid>
      <w:tr w:rsidR="000D5BB4" w14:paraId="63296EE9" w14:textId="77777777" w:rsidTr="47224151">
        <w:tc>
          <w:tcPr>
            <w:tcW w:w="1883" w:type="dxa"/>
          </w:tcPr>
          <w:p w14:paraId="6A3A7BED" w14:textId="77777777" w:rsidR="001A5DC3" w:rsidRDefault="001A5DC3">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Attribute Name</w:t>
            </w:r>
          </w:p>
        </w:tc>
        <w:tc>
          <w:tcPr>
            <w:tcW w:w="1587" w:type="dxa"/>
          </w:tcPr>
          <w:p w14:paraId="60B12CEE" w14:textId="77777777" w:rsidR="001A5DC3" w:rsidRDefault="001A5DC3">
            <w:pPr>
              <w:spacing w:line="240" w:lineRule="auto"/>
              <w:ind w:firstLine="0"/>
              <w:rPr>
                <w:rFonts w:ascii="Times New Roman" w:eastAsia="Times New Roman" w:hAnsi="Times New Roman" w:cs="Times New Roman"/>
                <w:sz w:val="24"/>
              </w:rPr>
            </w:pPr>
            <w:r w:rsidRPr="005561D2">
              <w:rPr>
                <w:rFonts w:ascii="Times New Roman" w:eastAsia="Times New Roman" w:hAnsi="Times New Roman" w:cs="Times New Roman"/>
                <w:b/>
                <w:bCs/>
                <w:sz w:val="24"/>
              </w:rPr>
              <w:t>Meaning</w:t>
            </w:r>
          </w:p>
        </w:tc>
        <w:tc>
          <w:tcPr>
            <w:tcW w:w="737" w:type="dxa"/>
          </w:tcPr>
          <w:p w14:paraId="08158DA4"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Data Type</w:t>
            </w:r>
          </w:p>
        </w:tc>
        <w:tc>
          <w:tcPr>
            <w:tcW w:w="1030" w:type="dxa"/>
          </w:tcPr>
          <w:p w14:paraId="3DE784A0"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Domain</w:t>
            </w:r>
          </w:p>
        </w:tc>
        <w:tc>
          <w:tcPr>
            <w:tcW w:w="898" w:type="dxa"/>
          </w:tcPr>
          <w:p w14:paraId="75D7C2DE" w14:textId="77777777" w:rsidR="001A5DC3" w:rsidRDefault="001A5DC3">
            <w:pPr>
              <w:spacing w:line="240" w:lineRule="auto"/>
              <w:ind w:firstLine="0"/>
              <w:rPr>
                <w:rFonts w:ascii="Times New Roman" w:eastAsia="Times New Roman" w:hAnsi="Times New Roman" w:cs="Times New Roman"/>
                <w:sz w:val="24"/>
              </w:rPr>
            </w:pPr>
            <w:r w:rsidRPr="00621093">
              <w:rPr>
                <w:rFonts w:ascii="Times New Roman" w:eastAsia="Times New Roman" w:hAnsi="Times New Roman" w:cs="Times New Roman"/>
                <w:b/>
                <w:bCs/>
                <w:sz w:val="24"/>
              </w:rPr>
              <w:t>NOT NULL</w:t>
            </w:r>
          </w:p>
        </w:tc>
        <w:tc>
          <w:tcPr>
            <w:tcW w:w="645" w:type="dxa"/>
          </w:tcPr>
          <w:p w14:paraId="715BA932"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PK</w:t>
            </w:r>
          </w:p>
        </w:tc>
        <w:tc>
          <w:tcPr>
            <w:tcW w:w="897" w:type="dxa"/>
          </w:tcPr>
          <w:p w14:paraId="6476C864"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FK</w:t>
            </w:r>
          </w:p>
        </w:tc>
        <w:tc>
          <w:tcPr>
            <w:tcW w:w="1228" w:type="dxa"/>
          </w:tcPr>
          <w:p w14:paraId="3BF28D74" w14:textId="77777777" w:rsidR="001A5DC3" w:rsidRDefault="001A5DC3">
            <w:pPr>
              <w:spacing w:line="240" w:lineRule="auto"/>
              <w:ind w:firstLine="0"/>
              <w:rPr>
                <w:rFonts w:ascii="Times New Roman" w:eastAsia="Times New Roman" w:hAnsi="Times New Roman" w:cs="Times New Roman"/>
                <w:sz w:val="24"/>
              </w:rPr>
            </w:pPr>
            <w:r w:rsidRPr="00D60351">
              <w:rPr>
                <w:rFonts w:ascii="Times New Roman" w:eastAsia="Times New Roman" w:hAnsi="Times New Roman" w:cs="Times New Roman"/>
                <w:b/>
                <w:bCs/>
                <w:sz w:val="24"/>
              </w:rPr>
              <w:t>Other</w:t>
            </w:r>
          </w:p>
        </w:tc>
      </w:tr>
      <w:tr w:rsidR="008F7D61" w:rsidRPr="00D53469" w14:paraId="044EC8BB" w14:textId="77777777" w:rsidTr="47224151">
        <w:trPr>
          <w:trHeight w:val="719"/>
        </w:trPr>
        <w:tc>
          <w:tcPr>
            <w:tcW w:w="1883" w:type="dxa"/>
          </w:tcPr>
          <w:p w14:paraId="4790BD55" w14:textId="467C494A" w:rsidR="001A5DC3" w:rsidRPr="00FC3E90" w:rsidRDefault="00855CC9" w:rsidP="00D53469">
            <w:pPr>
              <w:spacing w:line="240" w:lineRule="auto"/>
              <w:ind w:firstLine="0"/>
              <w:jc w:val="both"/>
              <w:rPr>
                <w:rFonts w:ascii="Times New Roman" w:hAnsi="Times New Roman" w:cs="Times New Roman"/>
                <w:b/>
                <w:bCs/>
                <w:sz w:val="24"/>
              </w:rPr>
            </w:pPr>
            <w:r w:rsidRPr="00FC3E90">
              <w:rPr>
                <w:rFonts w:ascii="Times New Roman" w:hAnsi="Times New Roman" w:cs="Times New Roman"/>
                <w:b/>
                <w:bCs/>
                <w:sz w:val="24"/>
                <w:u w:val="single"/>
              </w:rPr>
              <w:t>bloodDriveID#</w:t>
            </w:r>
          </w:p>
        </w:tc>
        <w:tc>
          <w:tcPr>
            <w:tcW w:w="1587" w:type="dxa"/>
          </w:tcPr>
          <w:p w14:paraId="16BC33CF" w14:textId="3AAB7344" w:rsidR="001A5DC3" w:rsidRPr="0061776B" w:rsidRDefault="005B7429" w:rsidP="00FC3E90">
            <w:pPr>
              <w:spacing w:line="240" w:lineRule="auto"/>
              <w:ind w:firstLine="0"/>
              <w:rPr>
                <w:rFonts w:ascii="Times New Roman" w:hAnsi="Times New Roman" w:cs="Times New Roman"/>
                <w:sz w:val="24"/>
              </w:rPr>
            </w:pPr>
            <w:r w:rsidRPr="0061776B">
              <w:rPr>
                <w:rFonts w:ascii="Times New Roman" w:hAnsi="Times New Roman" w:cs="Times New Roman"/>
                <w:sz w:val="24"/>
              </w:rPr>
              <w:t>Unique identifier for each blood drive event</w:t>
            </w:r>
          </w:p>
        </w:tc>
        <w:tc>
          <w:tcPr>
            <w:tcW w:w="737" w:type="dxa"/>
          </w:tcPr>
          <w:p w14:paraId="4D1C3C14" w14:textId="38D0982A" w:rsidR="001A5DC3" w:rsidRPr="00D53469" w:rsidRDefault="004F6732" w:rsidP="00FC3E90">
            <w:pPr>
              <w:spacing w:line="240" w:lineRule="auto"/>
              <w:ind w:firstLine="0"/>
              <w:rPr>
                <w:rFonts w:ascii="Times New Roman" w:hAnsi="Times New Roman" w:cs="Times New Roman"/>
                <w:sz w:val="24"/>
              </w:rPr>
            </w:pPr>
            <w:r>
              <w:rPr>
                <w:rFonts w:ascii="Times New Roman" w:hAnsi="Times New Roman" w:cs="Times New Roman"/>
                <w:sz w:val="24"/>
              </w:rPr>
              <w:t>Integer</w:t>
            </w:r>
          </w:p>
        </w:tc>
        <w:tc>
          <w:tcPr>
            <w:tcW w:w="1030" w:type="dxa"/>
          </w:tcPr>
          <w:p w14:paraId="4F39A7BA" w14:textId="11F037B3" w:rsidR="001A5DC3" w:rsidRPr="00874548" w:rsidRDefault="001E4C93" w:rsidP="00FC3E90">
            <w:pPr>
              <w:spacing w:line="240" w:lineRule="auto"/>
              <w:ind w:firstLine="0"/>
              <w:rPr>
                <w:rFonts w:ascii="Times New Roman" w:hAnsi="Times New Roman" w:cs="Times New Roman"/>
                <w:sz w:val="24"/>
              </w:rPr>
            </w:pPr>
            <w:r>
              <w:rPr>
                <w:rFonts w:ascii="Times New Roman" w:hAnsi="Times New Roman" w:cs="Times New Roman"/>
                <w:sz w:val="24"/>
              </w:rPr>
              <w:t>701293</w:t>
            </w:r>
          </w:p>
        </w:tc>
        <w:tc>
          <w:tcPr>
            <w:tcW w:w="898" w:type="dxa"/>
          </w:tcPr>
          <w:p w14:paraId="71E469F4" w14:textId="18FE8BA5" w:rsidR="001A5DC3" w:rsidRPr="00874548" w:rsidRDefault="00874548" w:rsidP="00FC3E90">
            <w:pPr>
              <w:spacing w:line="240" w:lineRule="auto"/>
              <w:ind w:firstLine="0"/>
              <w:rPr>
                <w:rFonts w:ascii="Times New Roman" w:hAnsi="Times New Roman" w:cs="Times New Roman"/>
                <w:sz w:val="24"/>
              </w:rPr>
            </w:pPr>
            <w:r w:rsidRPr="00874548">
              <w:rPr>
                <w:rFonts w:ascii="Times New Roman" w:hAnsi="Times New Roman" w:cs="Times New Roman"/>
                <w:sz w:val="24"/>
              </w:rPr>
              <w:t>Yes</w:t>
            </w:r>
          </w:p>
        </w:tc>
        <w:tc>
          <w:tcPr>
            <w:tcW w:w="645" w:type="dxa"/>
          </w:tcPr>
          <w:p w14:paraId="62C1983F" w14:textId="61C9C3C4" w:rsidR="001A5DC3" w:rsidRPr="005B7429" w:rsidRDefault="005B7429" w:rsidP="00FC3E90">
            <w:pPr>
              <w:spacing w:line="240" w:lineRule="auto"/>
              <w:ind w:firstLine="0"/>
              <w:rPr>
                <w:rFonts w:ascii="Times New Roman" w:hAnsi="Times New Roman" w:cs="Times New Roman"/>
                <w:sz w:val="24"/>
              </w:rPr>
            </w:pPr>
            <w:r>
              <w:rPr>
                <w:rFonts w:ascii="Times New Roman" w:hAnsi="Times New Roman" w:cs="Times New Roman"/>
                <w:sz w:val="24"/>
              </w:rPr>
              <w:t>Yes</w:t>
            </w:r>
          </w:p>
        </w:tc>
        <w:tc>
          <w:tcPr>
            <w:tcW w:w="897" w:type="dxa"/>
          </w:tcPr>
          <w:p w14:paraId="37FA843A" w14:textId="0E69A0D2" w:rsidR="001A5DC3" w:rsidRPr="005B7429" w:rsidRDefault="005B7429" w:rsidP="00FC3E90">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1228" w:type="dxa"/>
          </w:tcPr>
          <w:p w14:paraId="20AF68A8" w14:textId="31E67D7F" w:rsidR="001A5DC3" w:rsidRPr="00FC3E90" w:rsidRDefault="001A5DC3" w:rsidP="00FC3E90">
            <w:pPr>
              <w:spacing w:line="240" w:lineRule="auto"/>
              <w:ind w:firstLine="0"/>
              <w:rPr>
                <w:rFonts w:ascii="Times New Roman" w:hAnsi="Times New Roman" w:cs="Times New Roman"/>
                <w:sz w:val="24"/>
              </w:rPr>
            </w:pPr>
          </w:p>
        </w:tc>
      </w:tr>
      <w:tr w:rsidR="0089509D" w:rsidRPr="00D53469" w14:paraId="5207AF37" w14:textId="77777777" w:rsidTr="47224151">
        <w:trPr>
          <w:trHeight w:val="719"/>
        </w:trPr>
        <w:tc>
          <w:tcPr>
            <w:tcW w:w="1883" w:type="dxa"/>
          </w:tcPr>
          <w:p w14:paraId="284B4EAD" w14:textId="1ACD1641" w:rsidR="00150DEE" w:rsidRPr="00FC3E90" w:rsidRDefault="00150DEE" w:rsidP="00D53469">
            <w:pPr>
              <w:spacing w:line="240" w:lineRule="auto"/>
              <w:ind w:firstLine="0"/>
              <w:jc w:val="both"/>
              <w:rPr>
                <w:rFonts w:ascii="Times New Roman" w:hAnsi="Times New Roman" w:cs="Times New Roman"/>
                <w:b/>
                <w:bCs/>
                <w:sz w:val="24"/>
                <w:u w:val="single"/>
              </w:rPr>
            </w:pPr>
            <w:r w:rsidRPr="00B13A08">
              <w:rPr>
                <w:rFonts w:ascii="Times New Roman" w:eastAsia="Verdana" w:hAnsi="Times New Roman" w:cs="Times New Roman"/>
                <w:sz w:val="24"/>
              </w:rPr>
              <w:t>statusHIV</w:t>
            </w:r>
          </w:p>
        </w:tc>
        <w:tc>
          <w:tcPr>
            <w:tcW w:w="1587" w:type="dxa"/>
          </w:tcPr>
          <w:p w14:paraId="6C15FC2A" w14:textId="29429E90" w:rsidR="00150DEE" w:rsidRPr="0061776B" w:rsidRDefault="0050782B" w:rsidP="00FC3E90">
            <w:pPr>
              <w:spacing w:line="240" w:lineRule="auto"/>
              <w:ind w:firstLine="0"/>
              <w:rPr>
                <w:rFonts w:ascii="Times New Roman" w:hAnsi="Times New Roman" w:cs="Times New Roman"/>
                <w:sz w:val="24"/>
              </w:rPr>
            </w:pPr>
            <w:r>
              <w:rPr>
                <w:rFonts w:ascii="Times New Roman" w:hAnsi="Times New Roman" w:cs="Times New Roman"/>
                <w:sz w:val="24"/>
              </w:rPr>
              <w:t>Identi</w:t>
            </w:r>
            <w:r w:rsidR="00B32A36">
              <w:rPr>
                <w:rFonts w:ascii="Times New Roman" w:hAnsi="Times New Roman" w:cs="Times New Roman"/>
                <w:sz w:val="24"/>
              </w:rPr>
              <w:t xml:space="preserve">fier to </w:t>
            </w:r>
            <w:r w:rsidR="00EA2657">
              <w:rPr>
                <w:rFonts w:ascii="Times New Roman" w:hAnsi="Times New Roman" w:cs="Times New Roman"/>
                <w:sz w:val="24"/>
              </w:rPr>
              <w:t xml:space="preserve">notify if </w:t>
            </w:r>
            <w:r w:rsidR="000044AC">
              <w:rPr>
                <w:rFonts w:ascii="Times New Roman" w:hAnsi="Times New Roman" w:cs="Times New Roman"/>
                <w:sz w:val="24"/>
              </w:rPr>
              <w:t>a person has HIV</w:t>
            </w:r>
          </w:p>
        </w:tc>
        <w:tc>
          <w:tcPr>
            <w:tcW w:w="737" w:type="dxa"/>
          </w:tcPr>
          <w:p w14:paraId="2277D5BD" w14:textId="34ADD76D" w:rsidR="00150DEE" w:rsidRPr="00D53469" w:rsidRDefault="004F6732" w:rsidP="00FC3E90">
            <w:pPr>
              <w:spacing w:line="240" w:lineRule="auto"/>
              <w:ind w:firstLine="0"/>
              <w:rPr>
                <w:rFonts w:ascii="Times New Roman" w:hAnsi="Times New Roman" w:cs="Times New Roman"/>
                <w:sz w:val="24"/>
              </w:rPr>
            </w:pPr>
            <w:r>
              <w:rPr>
                <w:rFonts w:ascii="Times New Roman" w:hAnsi="Times New Roman" w:cs="Times New Roman"/>
                <w:sz w:val="24"/>
              </w:rPr>
              <w:t>Char(1)</w:t>
            </w:r>
          </w:p>
        </w:tc>
        <w:tc>
          <w:tcPr>
            <w:tcW w:w="1030" w:type="dxa"/>
          </w:tcPr>
          <w:p w14:paraId="6A4F7E83" w14:textId="7B4FB539" w:rsidR="00150DEE" w:rsidRDefault="001E4C93" w:rsidP="00FC3E90">
            <w:pPr>
              <w:spacing w:line="240" w:lineRule="auto"/>
              <w:ind w:firstLine="0"/>
              <w:rPr>
                <w:rFonts w:ascii="Times New Roman" w:hAnsi="Times New Roman" w:cs="Times New Roman"/>
                <w:sz w:val="24"/>
              </w:rPr>
            </w:pPr>
            <w:r>
              <w:rPr>
                <w:rFonts w:ascii="Times New Roman" w:hAnsi="Times New Roman" w:cs="Times New Roman"/>
                <w:sz w:val="24"/>
              </w:rPr>
              <w:t>Y or N</w:t>
            </w:r>
          </w:p>
        </w:tc>
        <w:tc>
          <w:tcPr>
            <w:tcW w:w="898" w:type="dxa"/>
          </w:tcPr>
          <w:p w14:paraId="06B5530A" w14:textId="1F2732B1" w:rsidR="00150DEE" w:rsidRPr="00874548" w:rsidRDefault="00CA7665" w:rsidP="00FC3E90">
            <w:pPr>
              <w:spacing w:line="240" w:lineRule="auto"/>
              <w:ind w:firstLine="0"/>
              <w:rPr>
                <w:rFonts w:ascii="Times New Roman" w:hAnsi="Times New Roman" w:cs="Times New Roman"/>
                <w:sz w:val="24"/>
              </w:rPr>
            </w:pPr>
            <w:r>
              <w:rPr>
                <w:rFonts w:ascii="Times New Roman" w:hAnsi="Times New Roman" w:cs="Times New Roman"/>
                <w:sz w:val="24"/>
              </w:rPr>
              <w:t>Y</w:t>
            </w:r>
            <w:r w:rsidR="005C459E">
              <w:rPr>
                <w:rFonts w:ascii="Times New Roman" w:hAnsi="Times New Roman" w:cs="Times New Roman"/>
                <w:sz w:val="24"/>
              </w:rPr>
              <w:t>es</w:t>
            </w:r>
          </w:p>
        </w:tc>
        <w:tc>
          <w:tcPr>
            <w:tcW w:w="645" w:type="dxa"/>
          </w:tcPr>
          <w:p w14:paraId="753F6C3D" w14:textId="1661F7CB" w:rsidR="00150DEE" w:rsidRDefault="007A7462" w:rsidP="00FC3E90">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897" w:type="dxa"/>
          </w:tcPr>
          <w:p w14:paraId="1D28568D" w14:textId="39A4623C" w:rsidR="00150DEE" w:rsidRDefault="007A7462" w:rsidP="00FC3E90">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1228" w:type="dxa"/>
          </w:tcPr>
          <w:p w14:paraId="2F8D1266" w14:textId="466A32BF" w:rsidR="00150DEE" w:rsidRDefault="007A7462" w:rsidP="00FC3E90">
            <w:pPr>
              <w:spacing w:line="240" w:lineRule="auto"/>
              <w:ind w:firstLine="0"/>
              <w:rPr>
                <w:rFonts w:ascii="Times New Roman" w:hAnsi="Times New Roman" w:cs="Times New Roman"/>
                <w:sz w:val="24"/>
              </w:rPr>
            </w:pPr>
            <w:r>
              <w:rPr>
                <w:rFonts w:ascii="Times New Roman" w:hAnsi="Times New Roman" w:cs="Times New Roman"/>
                <w:sz w:val="24"/>
              </w:rPr>
              <w:t xml:space="preserve">Will </w:t>
            </w:r>
            <w:r w:rsidR="007A39FC">
              <w:rPr>
                <w:rFonts w:ascii="Times New Roman" w:hAnsi="Times New Roman" w:cs="Times New Roman"/>
                <w:sz w:val="24"/>
              </w:rPr>
              <w:t>Either Be Y or N</w:t>
            </w:r>
          </w:p>
        </w:tc>
      </w:tr>
      <w:tr w:rsidR="0089509D" w:rsidRPr="00D53469" w14:paraId="16C06D7A" w14:textId="77777777" w:rsidTr="47224151">
        <w:trPr>
          <w:trHeight w:val="719"/>
        </w:trPr>
        <w:tc>
          <w:tcPr>
            <w:tcW w:w="1883" w:type="dxa"/>
          </w:tcPr>
          <w:p w14:paraId="67CF2E80" w14:textId="123C216C" w:rsidR="00150DEE" w:rsidRPr="00B13A08" w:rsidRDefault="00150DEE" w:rsidP="00D53469">
            <w:pPr>
              <w:spacing w:line="240" w:lineRule="auto"/>
              <w:ind w:firstLine="0"/>
              <w:jc w:val="both"/>
              <w:rPr>
                <w:rFonts w:ascii="Times New Roman" w:eastAsia="Verdana" w:hAnsi="Times New Roman" w:cs="Times New Roman"/>
                <w:sz w:val="24"/>
              </w:rPr>
            </w:pPr>
            <w:r w:rsidRPr="00B13A08">
              <w:rPr>
                <w:rFonts w:ascii="Times New Roman" w:eastAsia="Verdana" w:hAnsi="Times New Roman" w:cs="Times New Roman"/>
                <w:sz w:val="24"/>
              </w:rPr>
              <w:t xml:space="preserve">sickleCell </w:t>
            </w:r>
          </w:p>
        </w:tc>
        <w:tc>
          <w:tcPr>
            <w:tcW w:w="1587" w:type="dxa"/>
          </w:tcPr>
          <w:p w14:paraId="1237DBB7" w14:textId="5A6501E7" w:rsidR="00150DEE" w:rsidRPr="0061776B" w:rsidRDefault="000044AC" w:rsidP="00FC3E90">
            <w:pPr>
              <w:spacing w:line="240" w:lineRule="auto"/>
              <w:ind w:firstLine="0"/>
              <w:rPr>
                <w:rFonts w:ascii="Times New Roman" w:hAnsi="Times New Roman" w:cs="Times New Roman"/>
                <w:sz w:val="24"/>
              </w:rPr>
            </w:pPr>
            <w:r>
              <w:rPr>
                <w:rFonts w:ascii="Times New Roman" w:hAnsi="Times New Roman" w:cs="Times New Roman"/>
                <w:sz w:val="24"/>
              </w:rPr>
              <w:t>Identifier to notify if a person has Sickle Cell</w:t>
            </w:r>
          </w:p>
        </w:tc>
        <w:tc>
          <w:tcPr>
            <w:tcW w:w="737" w:type="dxa"/>
          </w:tcPr>
          <w:p w14:paraId="03F4AE96" w14:textId="0864AAED" w:rsidR="00150DEE" w:rsidRPr="00D53469" w:rsidRDefault="004F6732" w:rsidP="00FC3E90">
            <w:pPr>
              <w:spacing w:line="240" w:lineRule="auto"/>
              <w:ind w:firstLine="0"/>
              <w:rPr>
                <w:rFonts w:ascii="Times New Roman" w:hAnsi="Times New Roman" w:cs="Times New Roman"/>
                <w:sz w:val="24"/>
              </w:rPr>
            </w:pPr>
            <w:r>
              <w:rPr>
                <w:rFonts w:ascii="Times New Roman" w:hAnsi="Times New Roman" w:cs="Times New Roman"/>
                <w:sz w:val="24"/>
              </w:rPr>
              <w:t>Char(1)</w:t>
            </w:r>
          </w:p>
        </w:tc>
        <w:tc>
          <w:tcPr>
            <w:tcW w:w="1030" w:type="dxa"/>
          </w:tcPr>
          <w:p w14:paraId="5CDA5F52" w14:textId="0F373F21" w:rsidR="00150DEE" w:rsidRDefault="001E4C93" w:rsidP="00FC3E90">
            <w:pPr>
              <w:spacing w:line="240" w:lineRule="auto"/>
              <w:ind w:firstLine="0"/>
              <w:rPr>
                <w:rFonts w:ascii="Times New Roman" w:hAnsi="Times New Roman" w:cs="Times New Roman"/>
                <w:sz w:val="24"/>
              </w:rPr>
            </w:pPr>
            <w:r>
              <w:rPr>
                <w:rFonts w:ascii="Times New Roman" w:hAnsi="Times New Roman" w:cs="Times New Roman"/>
                <w:sz w:val="24"/>
              </w:rPr>
              <w:t>Y or N</w:t>
            </w:r>
          </w:p>
        </w:tc>
        <w:tc>
          <w:tcPr>
            <w:tcW w:w="898" w:type="dxa"/>
          </w:tcPr>
          <w:p w14:paraId="4087BAC9" w14:textId="1C654FF5" w:rsidR="00150DEE" w:rsidRPr="00874548" w:rsidRDefault="005C459E" w:rsidP="00FC3E90">
            <w:pPr>
              <w:spacing w:line="240" w:lineRule="auto"/>
              <w:ind w:firstLine="0"/>
              <w:rPr>
                <w:rFonts w:ascii="Times New Roman" w:hAnsi="Times New Roman" w:cs="Times New Roman"/>
                <w:sz w:val="24"/>
              </w:rPr>
            </w:pPr>
            <w:r>
              <w:rPr>
                <w:rFonts w:ascii="Times New Roman" w:hAnsi="Times New Roman" w:cs="Times New Roman"/>
                <w:sz w:val="24"/>
              </w:rPr>
              <w:t>Yes</w:t>
            </w:r>
          </w:p>
        </w:tc>
        <w:tc>
          <w:tcPr>
            <w:tcW w:w="645" w:type="dxa"/>
          </w:tcPr>
          <w:p w14:paraId="32157D5F" w14:textId="616AD8F0" w:rsidR="00150DEE" w:rsidRDefault="004F6732" w:rsidP="00FC3E90">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897" w:type="dxa"/>
          </w:tcPr>
          <w:p w14:paraId="7D7782DE" w14:textId="17993EAE" w:rsidR="00150DEE" w:rsidRDefault="5FD314B4" w:rsidP="00FC3E90">
            <w:pPr>
              <w:spacing w:line="240" w:lineRule="auto"/>
              <w:ind w:firstLine="0"/>
              <w:rPr>
                <w:rFonts w:ascii="Times New Roman" w:hAnsi="Times New Roman" w:cs="Times New Roman"/>
                <w:sz w:val="24"/>
              </w:rPr>
            </w:pPr>
            <w:r w:rsidRPr="51215833">
              <w:rPr>
                <w:rFonts w:ascii="Times New Roman" w:hAnsi="Times New Roman" w:cs="Times New Roman"/>
                <w:sz w:val="24"/>
              </w:rPr>
              <w:t>No</w:t>
            </w:r>
          </w:p>
        </w:tc>
        <w:tc>
          <w:tcPr>
            <w:tcW w:w="1228" w:type="dxa"/>
          </w:tcPr>
          <w:p w14:paraId="6CE48B49" w14:textId="22C5E34A" w:rsidR="00150DEE" w:rsidRDefault="007A39FC" w:rsidP="00FC3E90">
            <w:pPr>
              <w:spacing w:line="240" w:lineRule="auto"/>
              <w:ind w:firstLine="0"/>
              <w:rPr>
                <w:rFonts w:ascii="Times New Roman" w:hAnsi="Times New Roman" w:cs="Times New Roman"/>
                <w:sz w:val="24"/>
              </w:rPr>
            </w:pPr>
            <w:r>
              <w:rPr>
                <w:rFonts w:ascii="Times New Roman" w:hAnsi="Times New Roman" w:cs="Times New Roman"/>
                <w:sz w:val="24"/>
              </w:rPr>
              <w:t>Will Either Be Y or N</w:t>
            </w:r>
          </w:p>
        </w:tc>
      </w:tr>
      <w:tr w:rsidR="0089509D" w:rsidRPr="00D53469" w14:paraId="3FD87A91" w14:textId="77777777" w:rsidTr="47224151">
        <w:trPr>
          <w:trHeight w:val="719"/>
        </w:trPr>
        <w:tc>
          <w:tcPr>
            <w:tcW w:w="1883" w:type="dxa"/>
          </w:tcPr>
          <w:p w14:paraId="4500F1D0" w14:textId="6EE2EA1C" w:rsidR="00150DEE" w:rsidRPr="00B13A08" w:rsidRDefault="00150DEE" w:rsidP="00D53469">
            <w:pPr>
              <w:spacing w:line="240" w:lineRule="auto"/>
              <w:ind w:firstLine="0"/>
              <w:jc w:val="both"/>
              <w:rPr>
                <w:rFonts w:ascii="Times New Roman" w:eastAsia="Verdana" w:hAnsi="Times New Roman" w:cs="Times New Roman"/>
                <w:sz w:val="24"/>
              </w:rPr>
            </w:pPr>
            <w:r w:rsidRPr="00B13A08">
              <w:rPr>
                <w:rFonts w:ascii="Times New Roman" w:eastAsia="Verdana" w:hAnsi="Times New Roman" w:cs="Times New Roman"/>
                <w:sz w:val="24"/>
              </w:rPr>
              <w:t>historyOfDisease</w:t>
            </w:r>
          </w:p>
        </w:tc>
        <w:tc>
          <w:tcPr>
            <w:tcW w:w="1587" w:type="dxa"/>
          </w:tcPr>
          <w:p w14:paraId="504983F1" w14:textId="63A6DD24" w:rsidR="00150DEE" w:rsidRPr="0061776B" w:rsidRDefault="00836690" w:rsidP="00FC3E90">
            <w:pPr>
              <w:spacing w:line="240" w:lineRule="auto"/>
              <w:ind w:firstLine="0"/>
              <w:rPr>
                <w:rFonts w:ascii="Times New Roman" w:hAnsi="Times New Roman" w:cs="Times New Roman"/>
                <w:sz w:val="24"/>
              </w:rPr>
            </w:pPr>
            <w:r>
              <w:rPr>
                <w:rFonts w:ascii="Times New Roman" w:hAnsi="Times New Roman" w:cs="Times New Roman"/>
                <w:sz w:val="24"/>
              </w:rPr>
              <w:t xml:space="preserve">Identifier to highlight history of major </w:t>
            </w:r>
            <w:r w:rsidR="56608EB8" w:rsidRPr="6B870937">
              <w:rPr>
                <w:rFonts w:ascii="Times New Roman" w:hAnsi="Times New Roman" w:cs="Times New Roman"/>
                <w:sz w:val="24"/>
              </w:rPr>
              <w:t>sicknesses</w:t>
            </w:r>
          </w:p>
        </w:tc>
        <w:tc>
          <w:tcPr>
            <w:tcW w:w="737" w:type="dxa"/>
          </w:tcPr>
          <w:p w14:paraId="2F57840D" w14:textId="4A3418CE" w:rsidR="00150DEE" w:rsidRPr="00D53469" w:rsidRDefault="004F6732" w:rsidP="00FC3E90">
            <w:pPr>
              <w:spacing w:line="240" w:lineRule="auto"/>
              <w:ind w:firstLine="0"/>
              <w:rPr>
                <w:rFonts w:ascii="Times New Roman" w:hAnsi="Times New Roman" w:cs="Times New Roman"/>
                <w:sz w:val="24"/>
              </w:rPr>
            </w:pPr>
            <w:r>
              <w:rPr>
                <w:rFonts w:ascii="Times New Roman" w:hAnsi="Times New Roman" w:cs="Times New Roman"/>
                <w:sz w:val="24"/>
              </w:rPr>
              <w:t>Varchar</w:t>
            </w:r>
            <w:r w:rsidR="00836690">
              <w:rPr>
                <w:rFonts w:ascii="Times New Roman" w:hAnsi="Times New Roman" w:cs="Times New Roman"/>
                <w:sz w:val="24"/>
              </w:rPr>
              <w:t>(255)</w:t>
            </w:r>
          </w:p>
        </w:tc>
        <w:tc>
          <w:tcPr>
            <w:tcW w:w="1030" w:type="dxa"/>
          </w:tcPr>
          <w:p w14:paraId="4B71B5D9" w14:textId="1F721E79" w:rsidR="00150DEE" w:rsidRDefault="03D8DB6E" w:rsidP="00FC3E90">
            <w:pPr>
              <w:spacing w:line="240" w:lineRule="auto"/>
              <w:ind w:firstLine="0"/>
              <w:rPr>
                <w:rFonts w:ascii="Times New Roman" w:hAnsi="Times New Roman" w:cs="Times New Roman"/>
                <w:sz w:val="24"/>
              </w:rPr>
            </w:pPr>
            <w:r w:rsidRPr="3CCFA914">
              <w:rPr>
                <w:rFonts w:ascii="Times New Roman" w:hAnsi="Times New Roman" w:cs="Times New Roman"/>
                <w:sz w:val="24"/>
              </w:rPr>
              <w:t>Text</w:t>
            </w:r>
          </w:p>
        </w:tc>
        <w:tc>
          <w:tcPr>
            <w:tcW w:w="898" w:type="dxa"/>
          </w:tcPr>
          <w:p w14:paraId="645A187A" w14:textId="26A45850" w:rsidR="00150DEE" w:rsidRPr="00874548" w:rsidRDefault="00BB4A5D" w:rsidP="00FC3E90">
            <w:pPr>
              <w:spacing w:line="240" w:lineRule="auto"/>
              <w:ind w:firstLine="0"/>
              <w:rPr>
                <w:rFonts w:ascii="Times New Roman" w:hAnsi="Times New Roman" w:cs="Times New Roman"/>
                <w:sz w:val="24"/>
              </w:rPr>
            </w:pPr>
            <w:r>
              <w:rPr>
                <w:rFonts w:ascii="Times New Roman" w:hAnsi="Times New Roman" w:cs="Times New Roman"/>
                <w:sz w:val="24"/>
              </w:rPr>
              <w:t>Yes</w:t>
            </w:r>
          </w:p>
        </w:tc>
        <w:tc>
          <w:tcPr>
            <w:tcW w:w="645" w:type="dxa"/>
          </w:tcPr>
          <w:p w14:paraId="6F69E792" w14:textId="72657A5A" w:rsidR="00150DEE" w:rsidRDefault="00BB4A5D" w:rsidP="00FC3E90">
            <w:pPr>
              <w:spacing w:line="240" w:lineRule="auto"/>
              <w:ind w:firstLine="0"/>
              <w:rPr>
                <w:rFonts w:ascii="Times New Roman" w:hAnsi="Times New Roman" w:cs="Times New Roman"/>
                <w:sz w:val="24"/>
              </w:rPr>
            </w:pPr>
            <w:r>
              <w:rPr>
                <w:rFonts w:ascii="Times New Roman" w:hAnsi="Times New Roman" w:cs="Times New Roman"/>
                <w:sz w:val="24"/>
              </w:rPr>
              <w:t>No</w:t>
            </w:r>
          </w:p>
        </w:tc>
        <w:tc>
          <w:tcPr>
            <w:tcW w:w="897" w:type="dxa"/>
          </w:tcPr>
          <w:p w14:paraId="4CE5B16B" w14:textId="60811EAB" w:rsidR="00150DEE" w:rsidRDefault="06899B9A" w:rsidP="00FC3E90">
            <w:pPr>
              <w:spacing w:line="240" w:lineRule="auto"/>
              <w:ind w:firstLine="0"/>
              <w:rPr>
                <w:rFonts w:ascii="Times New Roman" w:hAnsi="Times New Roman" w:cs="Times New Roman"/>
                <w:sz w:val="24"/>
              </w:rPr>
            </w:pPr>
            <w:r w:rsidRPr="297FFD6B">
              <w:rPr>
                <w:rFonts w:ascii="Times New Roman" w:hAnsi="Times New Roman" w:cs="Times New Roman"/>
                <w:sz w:val="24"/>
              </w:rPr>
              <w:t>No</w:t>
            </w:r>
          </w:p>
        </w:tc>
        <w:tc>
          <w:tcPr>
            <w:tcW w:w="1228" w:type="dxa"/>
          </w:tcPr>
          <w:p w14:paraId="22D42692" w14:textId="77777777" w:rsidR="00150DEE" w:rsidRDefault="00150DEE" w:rsidP="00FC3E90">
            <w:pPr>
              <w:spacing w:line="240" w:lineRule="auto"/>
              <w:ind w:firstLine="0"/>
              <w:rPr>
                <w:rFonts w:ascii="Times New Roman" w:hAnsi="Times New Roman" w:cs="Times New Roman"/>
                <w:sz w:val="24"/>
              </w:rPr>
            </w:pPr>
          </w:p>
        </w:tc>
      </w:tr>
    </w:tbl>
    <w:p w14:paraId="2DA7D839" w14:textId="77777777" w:rsidR="000F732B" w:rsidRPr="00FC3E90" w:rsidRDefault="000F732B" w:rsidP="00C206F2">
      <w:pPr>
        <w:spacing w:line="240" w:lineRule="auto"/>
        <w:ind w:firstLine="0"/>
        <w:rPr>
          <w:rFonts w:ascii="Times New Roman" w:eastAsia="Times New Roman" w:hAnsi="Times New Roman" w:cs="Times New Roman"/>
          <w:b/>
          <w:bCs/>
          <w:color w:val="FF0000"/>
          <w:sz w:val="24"/>
        </w:rPr>
      </w:pPr>
    </w:p>
    <w:p w14:paraId="6080F7B1" w14:textId="77777777" w:rsidR="0020641B" w:rsidRPr="008B1FC6" w:rsidRDefault="0020641B" w:rsidP="00B27BDA">
      <w:pPr>
        <w:spacing w:line="240" w:lineRule="auto"/>
        <w:ind w:firstLine="0"/>
        <w:rPr>
          <w:rFonts w:ascii="Times New Roman" w:eastAsia="Times New Roman" w:hAnsi="Times New Roman" w:cs="Times New Roman"/>
          <w:sz w:val="24"/>
        </w:rPr>
      </w:pPr>
    </w:p>
    <w:p w14:paraId="00B6FCFA" w14:textId="182724CC" w:rsidR="00E0495B" w:rsidRPr="002560E3" w:rsidRDefault="00E0495B" w:rsidP="00BE6E72">
      <w:pPr>
        <w:pStyle w:val="ListParagraph"/>
        <w:numPr>
          <w:ilvl w:val="0"/>
          <w:numId w:val="17"/>
        </w:numPr>
        <w:rPr>
          <w:rFonts w:ascii="Times New Roman" w:hAnsi="Times New Roman" w:cs="Times New Roman"/>
          <w:b/>
          <w:bCs/>
          <w:sz w:val="28"/>
          <w:szCs w:val="28"/>
        </w:rPr>
      </w:pPr>
      <w:r w:rsidRPr="00872B46">
        <w:rPr>
          <w:rFonts w:ascii="Times New Roman" w:hAnsi="Times New Roman" w:cs="Times New Roman"/>
          <w:b/>
          <w:bCs/>
          <w:sz w:val="28"/>
          <w:szCs w:val="28"/>
        </w:rPr>
        <w:t>SCHEMA AND DATA</w:t>
      </w:r>
    </w:p>
    <w:p w14:paraId="44D4F595" w14:textId="4C2A8337" w:rsidR="007C7A4D" w:rsidRPr="00872B46" w:rsidRDefault="00872B46" w:rsidP="00872B46">
      <w:pPr>
        <w:ind w:left="720" w:firstLine="0"/>
        <w:rPr>
          <w:rFonts w:ascii="Times New Roman" w:hAnsi="Times New Roman" w:cs="Times New Roman"/>
          <w:b/>
          <w:bCs/>
          <w:szCs w:val="22"/>
        </w:rPr>
      </w:pPr>
      <w:r w:rsidRPr="00872B46">
        <w:rPr>
          <w:rFonts w:ascii="Times New Roman" w:hAnsi="Times New Roman" w:cs="Times New Roman"/>
          <w:b/>
          <w:bCs/>
          <w:szCs w:val="22"/>
        </w:rPr>
        <w:t xml:space="preserve">7.1) </w:t>
      </w:r>
      <w:r w:rsidR="007C7A4D" w:rsidRPr="00872B46">
        <w:rPr>
          <w:rFonts w:ascii="Times New Roman" w:hAnsi="Times New Roman" w:cs="Times New Roman"/>
          <w:b/>
          <w:bCs/>
          <w:szCs w:val="22"/>
        </w:rPr>
        <w:t>Create Table</w:t>
      </w:r>
      <w:r w:rsidR="001C305A">
        <w:rPr>
          <w:rFonts w:ascii="Times New Roman" w:hAnsi="Times New Roman" w:cs="Times New Roman"/>
          <w:b/>
          <w:bCs/>
          <w:szCs w:val="22"/>
        </w:rPr>
        <w:t xml:space="preserve"> </w:t>
      </w:r>
      <w:r w:rsidR="001C305A" w:rsidRPr="001C305A">
        <w:rPr>
          <w:rFonts w:ascii="Times New Roman" w:hAnsi="Times New Roman" w:cs="Times New Roman"/>
          <w:b/>
          <w:bCs/>
          <w:szCs w:val="22"/>
        </w:rPr>
        <w:t>commands</w:t>
      </w:r>
    </w:p>
    <w:p w14:paraId="764DE433"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--creates tables for the SCMS</w:t>
      </w:r>
    </w:p>
    <w:p w14:paraId="253860AE" w14:textId="77777777" w:rsidR="00CC763F" w:rsidRPr="00CC763F" w:rsidRDefault="00CC763F" w:rsidP="00CC763F">
      <w:pPr>
        <w:spacing w:after="160" w:line="259" w:lineRule="auto"/>
        <w:rPr>
          <w:rFonts w:ascii="Times New Roman" w:eastAsia="Times New Roman" w:hAnsi="Times New Roman" w:cs="Times New Roman"/>
          <w:sz w:val="24"/>
        </w:rPr>
      </w:pPr>
    </w:p>
    <w:p w14:paraId="7EE1B944"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--Patient</w:t>
      </w:r>
    </w:p>
    <w:p w14:paraId="348D5F8A"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Patient table.</w:t>
      </w:r>
    </w:p>
    <w:p w14:paraId="2E96F219"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Patient CASCADE CONSTRAINTS; </w:t>
      </w:r>
    </w:p>
    <w:p w14:paraId="6FD26F10"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CREATE TABLE Patient (</w:t>
      </w:r>
    </w:p>
    <w:p w14:paraId="76FBABAD"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studentID INT PRIMARY KEY,</w:t>
      </w:r>
    </w:p>
    <w:p w14:paraId="2FF5F739"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firstName VARCHAR(40) NOT NULL,</w:t>
      </w:r>
    </w:p>
    <w:p w14:paraId="0A1A046D" w14:textId="0B80C88A"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midd</w:t>
      </w:r>
      <w:r w:rsidR="00ED2605">
        <w:rPr>
          <w:rFonts w:ascii="Times New Roman" w:eastAsia="Times New Roman" w:hAnsi="Times New Roman" w:cs="Times New Roman"/>
          <w:sz w:val="24"/>
        </w:rPr>
        <w:t>l</w:t>
      </w:r>
      <w:r w:rsidRPr="00CC763F">
        <w:rPr>
          <w:rFonts w:ascii="Times New Roman" w:eastAsia="Times New Roman" w:hAnsi="Times New Roman" w:cs="Times New Roman"/>
          <w:sz w:val="24"/>
        </w:rPr>
        <w:t>eName VARCHAR(40) NOT NULL,</w:t>
      </w:r>
    </w:p>
    <w:p w14:paraId="23287E59"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lastName VARCHAR(40) NOT NULL,</w:t>
      </w:r>
    </w:p>
    <w:p w14:paraId="6383F160"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dob DATE NOT NULL,</w:t>
      </w:r>
    </w:p>
    <w:p w14:paraId="57CFCFEF"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address VARCHAR(200) NOT NULL,</w:t>
      </w:r>
    </w:p>
    <w:p w14:paraId="5A68D86B"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phone VARCHAR(50) NOT NULL, </w:t>
      </w:r>
    </w:p>
    <w:p w14:paraId="03435D7D"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email VARCHAR(50) NOT NULL</w:t>
      </w:r>
    </w:p>
    <w:p w14:paraId="4A662501"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w:t>
      </w:r>
    </w:p>
    <w:p w14:paraId="4BA671BB" w14:textId="77777777" w:rsidR="00CC763F" w:rsidRPr="00CC763F" w:rsidRDefault="00CC763F" w:rsidP="00CC763F">
      <w:pPr>
        <w:spacing w:after="160" w:line="259" w:lineRule="auto"/>
        <w:rPr>
          <w:rFonts w:ascii="Times New Roman" w:eastAsia="Times New Roman" w:hAnsi="Times New Roman" w:cs="Times New Roman"/>
          <w:sz w:val="24"/>
        </w:rPr>
      </w:pPr>
    </w:p>
    <w:p w14:paraId="4B65DFA9"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--MedicalResource</w:t>
      </w:r>
    </w:p>
    <w:p w14:paraId="1E42303C"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MedicalResource table.</w:t>
      </w:r>
    </w:p>
    <w:p w14:paraId="6C413F77"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MedicalResource CASCADE CONSTRAINTS; </w:t>
      </w:r>
    </w:p>
    <w:p w14:paraId="1E2CB7FC"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CREATE TABLE MedicalResource (</w:t>
      </w:r>
    </w:p>
    <w:p w14:paraId="349B0CD9"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medicalResourceID INT PRIMARY KEY,</w:t>
      </w:r>
    </w:p>
    <w:p w14:paraId="3B48B38E"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itemName VARCHAR(100) NOT NULL,</w:t>
      </w:r>
    </w:p>
    <w:p w14:paraId="6F1D1671"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expirationDate DATE NOT NULL,</w:t>
      </w:r>
    </w:p>
    <w:p w14:paraId="49F2CE4F"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supplier VARCHAR(100) NOT NULL,</w:t>
      </w:r>
    </w:p>
    <w:p w14:paraId="02E17DDA"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storageLocation VARCHAR(100) NOT NULL,</w:t>
      </w:r>
    </w:p>
    <w:p w14:paraId="1FA5BCCF"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quantity INT NOT NULL,</w:t>
      </w:r>
    </w:p>
    <w:p w14:paraId="344915E9"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quantityOnHold INT NOT NULL</w:t>
      </w:r>
    </w:p>
    <w:p w14:paraId="72DA6BC6"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w:t>
      </w:r>
    </w:p>
    <w:p w14:paraId="40658CDB" w14:textId="77777777" w:rsidR="00CC763F" w:rsidRPr="00CC763F" w:rsidRDefault="00CC763F" w:rsidP="00CC763F">
      <w:pPr>
        <w:spacing w:after="160" w:line="259" w:lineRule="auto"/>
        <w:rPr>
          <w:rFonts w:ascii="Times New Roman" w:eastAsia="Times New Roman" w:hAnsi="Times New Roman" w:cs="Times New Roman"/>
          <w:sz w:val="24"/>
        </w:rPr>
      </w:pPr>
    </w:p>
    <w:p w14:paraId="12D98634"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--Medicine</w:t>
      </w:r>
    </w:p>
    <w:p w14:paraId="3DFE27CC"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Medicine table.</w:t>
      </w:r>
    </w:p>
    <w:p w14:paraId="5A498BB5"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Medicine CASCADE CONSTRAINTS; </w:t>
      </w:r>
    </w:p>
    <w:p w14:paraId="52818D59"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Medicine (</w:t>
      </w:r>
    </w:p>
    <w:p w14:paraId="4F186D11"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medicineID INT PRIMARY KEY,</w:t>
      </w:r>
    </w:p>
    <w:p w14:paraId="771D07EE"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type VARCHAR(100) NOT NULL,</w:t>
      </w:r>
    </w:p>
    <w:p w14:paraId="2FC61EBD"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details VARCHAR(255) NOT NULL,</w:t>
      </w:r>
    </w:p>
    <w:p w14:paraId="5E95F414"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(medicineID) REFERENCES MedicalResource(medicalResourceID)</w:t>
      </w:r>
    </w:p>
    <w:p w14:paraId="39C17EAE"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4F25A3C4" w14:textId="77777777" w:rsidR="00CC763F" w:rsidRPr="00CC763F" w:rsidRDefault="00CC763F" w:rsidP="00CC763F">
      <w:pPr>
        <w:spacing w:after="160" w:line="259" w:lineRule="auto"/>
        <w:rPr>
          <w:rFonts w:ascii="Times New Roman" w:eastAsia="Times New Roman" w:hAnsi="Times New Roman" w:cs="Times New Roman"/>
          <w:sz w:val="24"/>
        </w:rPr>
      </w:pPr>
    </w:p>
    <w:p w14:paraId="720865C6"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--MedicalDevices</w:t>
      </w:r>
    </w:p>
    <w:p w14:paraId="47355963"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MedicalDevices table.</w:t>
      </w:r>
    </w:p>
    <w:p w14:paraId="64B2F990"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MedicalDevices CASCADE CONSTRAINTS; </w:t>
      </w:r>
    </w:p>
    <w:p w14:paraId="411CF7E8"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MedicalDevices (</w:t>
      </w:r>
    </w:p>
    <w:p w14:paraId="0F5F5D0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medicalDevicesID INT PRIMARY KEY,</w:t>
      </w:r>
    </w:p>
    <w:p w14:paraId="5880453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purchaseDate DATE NOT NULL,</w:t>
      </w:r>
    </w:p>
    <w:p w14:paraId="4BEBEB87"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purchaseFrom VARCHAR(100) NOT NULL,</w:t>
      </w:r>
    </w:p>
    <w:p w14:paraId="34B77BC0"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maintenanceDate DATE NOT NULL,</w:t>
      </w:r>
    </w:p>
    <w:p w14:paraId="7E134931"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(medicalDevicesID) REFERENCES MedicalResource(medicalResourceID)</w:t>
      </w:r>
    </w:p>
    <w:p w14:paraId="44EBD1D7"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25DDF475" w14:textId="77777777" w:rsidR="00CC763F" w:rsidRPr="00CC763F" w:rsidRDefault="00CC763F" w:rsidP="00CC763F">
      <w:pPr>
        <w:spacing w:after="160" w:line="259" w:lineRule="auto"/>
        <w:rPr>
          <w:rFonts w:ascii="Times New Roman" w:eastAsia="Times New Roman" w:hAnsi="Times New Roman" w:cs="Times New Roman"/>
          <w:sz w:val="24"/>
        </w:rPr>
      </w:pPr>
    </w:p>
    <w:p w14:paraId="4EF7EDB1"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--Event</w:t>
      </w:r>
    </w:p>
    <w:p w14:paraId="18667A31"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Event table.</w:t>
      </w:r>
    </w:p>
    <w:p w14:paraId="2E6A69F1"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Event CASCADE CONSTRAINTS; </w:t>
      </w:r>
    </w:p>
    <w:p w14:paraId="436F089C"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Event (</w:t>
      </w:r>
    </w:p>
    <w:p w14:paraId="15AA1C2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eventID INT PRIMARY KEY,</w:t>
      </w:r>
    </w:p>
    <w:p w14:paraId="3A067841"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eventName VARCHAR(100) NOT NULL,</w:t>
      </w:r>
    </w:p>
    <w:p w14:paraId="25403406"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timeOfEvent TIMESTAMP NOT NULL,</w:t>
      </w:r>
    </w:p>
    <w:p w14:paraId="2B189EED"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eventDate DATE NOT NULL,</w:t>
      </w:r>
    </w:p>
    <w:p w14:paraId="6A95AE48"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eventTheme VARCHAR(100) NOT NULL</w:t>
      </w:r>
    </w:p>
    <w:p w14:paraId="71D704AF" w14:textId="230B7E8A" w:rsidR="00CC763F" w:rsidRPr="00CC763F" w:rsidRDefault="007C7A4D" w:rsidP="1446A5C9">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60DBB412" w14:textId="77777777" w:rsidR="00CC763F" w:rsidRPr="00CC763F" w:rsidRDefault="00CC763F" w:rsidP="00CC763F">
      <w:pPr>
        <w:spacing w:after="160" w:line="259" w:lineRule="auto"/>
        <w:rPr>
          <w:rFonts w:ascii="Times New Roman" w:eastAsia="Times New Roman" w:hAnsi="Times New Roman" w:cs="Times New Roman"/>
          <w:sz w:val="24"/>
        </w:rPr>
      </w:pPr>
    </w:p>
    <w:p w14:paraId="6797F22D"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--BloodDrive</w:t>
      </w:r>
    </w:p>
    <w:p w14:paraId="4B3287CE"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BloodDrive table.</w:t>
      </w:r>
    </w:p>
    <w:p w14:paraId="6C90D368"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BloodDrive CASCADE CONSTRAINTS; </w:t>
      </w:r>
    </w:p>
    <w:p w14:paraId="0B0B3A5D"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BloodDrive (</w:t>
      </w:r>
    </w:p>
    <w:p w14:paraId="48CAC5BF"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bloodDriveID INT PRIMARY KEY,</w:t>
      </w:r>
    </w:p>
    <w:p w14:paraId="26110090"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statusHIV CHAR(1) NOT NULL,</w:t>
      </w:r>
    </w:p>
    <w:p w14:paraId="754F556C"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sickleCell CHAR(1) NOT NULL,</w:t>
      </w:r>
    </w:p>
    <w:p w14:paraId="7F8D0A84"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historyOfDisease VARCHAR(255) NOT NULL,</w:t>
      </w:r>
    </w:p>
    <w:p w14:paraId="60D95493"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(bloodDriveID) REFERENCES Event(eventID)</w:t>
      </w:r>
    </w:p>
    <w:p w14:paraId="0C8E7787"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508C2DA4" w14:textId="77777777" w:rsidR="00CC763F" w:rsidRPr="00CC763F" w:rsidRDefault="00CC763F" w:rsidP="00CC763F">
      <w:pPr>
        <w:spacing w:after="160" w:line="259" w:lineRule="auto"/>
        <w:rPr>
          <w:rFonts w:ascii="Times New Roman" w:eastAsia="Times New Roman" w:hAnsi="Times New Roman" w:cs="Times New Roman"/>
          <w:sz w:val="24"/>
        </w:rPr>
      </w:pPr>
    </w:p>
    <w:p w14:paraId="2CBFBDE0"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--EmergencyContact</w:t>
      </w:r>
    </w:p>
    <w:p w14:paraId="52E41749"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EmergencyContact table.</w:t>
      </w:r>
    </w:p>
    <w:p w14:paraId="135E2E5A"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EmergencyContact CASCADE CONSTRAINTS; </w:t>
      </w:r>
    </w:p>
    <w:p w14:paraId="1F24FC94"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EmergencyContact (</w:t>
      </w:r>
    </w:p>
    <w:p w14:paraId="68FA70FC"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studentID INT NOT NULL,</w:t>
      </w:r>
    </w:p>
    <w:p w14:paraId="6ACD6EB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name VARCHAR(100) NOT NULL,</w:t>
      </w:r>
    </w:p>
    <w:p w14:paraId="661DC716"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relation VARCHAR(50) NOT NULL,</w:t>
      </w:r>
    </w:p>
    <w:p w14:paraId="1F6B7807"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phone VARCHAR(20) NOT NULL,</w:t>
      </w:r>
    </w:p>
    <w:p w14:paraId="78E860A2"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email VARCHAR(100) NOT NULL,</w:t>
      </w:r>
    </w:p>
    <w:p w14:paraId="05D01A9F"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(studentID) REFERENCES Patient(studentID)</w:t>
      </w:r>
    </w:p>
    <w:p w14:paraId="1B99EB4E"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7AE4C2E2" w14:textId="77777777" w:rsidR="00CC763F" w:rsidRPr="00CC763F" w:rsidRDefault="00CC763F" w:rsidP="00CC763F">
      <w:pPr>
        <w:spacing w:after="160" w:line="259" w:lineRule="auto"/>
        <w:rPr>
          <w:rFonts w:ascii="Times New Roman" w:eastAsia="Times New Roman" w:hAnsi="Times New Roman" w:cs="Times New Roman"/>
          <w:sz w:val="24"/>
        </w:rPr>
      </w:pPr>
    </w:p>
    <w:p w14:paraId="3515571B"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--Records</w:t>
      </w:r>
    </w:p>
    <w:p w14:paraId="0EBB7C28"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Records table.</w:t>
      </w:r>
    </w:p>
    <w:p w14:paraId="4996B9BC"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Records CASCADE CONSTRAINTS; </w:t>
      </w:r>
    </w:p>
    <w:p w14:paraId="36604BC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Records (</w:t>
      </w:r>
    </w:p>
    <w:p w14:paraId="2747A2AE"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recordID INT PRIMARY KEY,</w:t>
      </w:r>
    </w:p>
    <w:p w14:paraId="0238A616"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studentID INT NOT NULL,</w:t>
      </w:r>
    </w:p>
    <w:p w14:paraId="5248484C"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recordDate DATE NOT NULL,</w:t>
      </w:r>
    </w:p>
    <w:p w14:paraId="3A0A6F31"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treatment VARCHAR(255) NOT NULL,</w:t>
      </w:r>
    </w:p>
    <w:p w14:paraId="3D5884A4"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(studentID) REFERENCES Patient(studentID)</w:t>
      </w:r>
    </w:p>
    <w:p w14:paraId="07E55941"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049DC5A5" w14:textId="77777777" w:rsidR="00CC763F" w:rsidRPr="00CC763F" w:rsidRDefault="00CC763F" w:rsidP="00CC763F">
      <w:pPr>
        <w:spacing w:after="160" w:line="259" w:lineRule="auto"/>
        <w:rPr>
          <w:rFonts w:ascii="Times New Roman" w:eastAsia="Times New Roman" w:hAnsi="Times New Roman" w:cs="Times New Roman"/>
          <w:sz w:val="24"/>
        </w:rPr>
      </w:pPr>
    </w:p>
    <w:p w14:paraId="33B3F2CE"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--Insurance</w:t>
      </w:r>
    </w:p>
    <w:p w14:paraId="19769497"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Insurance table.</w:t>
      </w:r>
    </w:p>
    <w:p w14:paraId="752F30D4"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Insurance CASCADE CONSTRAINTS; </w:t>
      </w:r>
    </w:p>
    <w:p w14:paraId="2E713C43"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Insurance (</w:t>
      </w:r>
    </w:p>
    <w:p w14:paraId="4921AAEF"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insuranceName VARCHAR(100) NOT NULL,</w:t>
      </w:r>
    </w:p>
    <w:p w14:paraId="2BA76F70"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studentID INT NOT NULL,</w:t>
      </w:r>
    </w:p>
    <w:p w14:paraId="516AE2A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policyID VARCHAR(50) NOT NULL,</w:t>
      </w:r>
    </w:p>
    <w:p w14:paraId="0C85AE4F"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groupID VARCHAR(50) NOT NULL,</w:t>
      </w:r>
    </w:p>
    <w:p w14:paraId="7F7CC26B"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memberID VARCHAR(50) NOT NULL,</w:t>
      </w:r>
    </w:p>
    <w:p w14:paraId="703B8C23"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contact VARCHAR(100) NOT NULL,</w:t>
      </w:r>
    </w:p>
    <w:p w14:paraId="377C11ED"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primaryOrSecondary VARCHAR(20) NOT NULL,</w:t>
      </w:r>
    </w:p>
    <w:p w14:paraId="2DC88AA3"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(studentID) REFERENCES Patient(studentID)</w:t>
      </w:r>
    </w:p>
    <w:p w14:paraId="017B6B61"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76D32BBF" w14:textId="77777777" w:rsidR="00CC763F" w:rsidRPr="00CC763F" w:rsidRDefault="00CC763F" w:rsidP="00CC763F">
      <w:pPr>
        <w:spacing w:after="160" w:line="259" w:lineRule="auto"/>
        <w:rPr>
          <w:rFonts w:ascii="Times New Roman" w:eastAsia="Times New Roman" w:hAnsi="Times New Roman" w:cs="Times New Roman"/>
          <w:sz w:val="24"/>
        </w:rPr>
      </w:pPr>
    </w:p>
    <w:p w14:paraId="1E42317B"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--Vaccinations</w:t>
      </w:r>
    </w:p>
    <w:p w14:paraId="6C70FAB2"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Vaccinations table.</w:t>
      </w:r>
    </w:p>
    <w:p w14:paraId="454E75A6"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Vaccinations CASCADE CONSTRAINTS; </w:t>
      </w:r>
    </w:p>
    <w:p w14:paraId="6E044C3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Vaccinations (</w:t>
      </w:r>
    </w:p>
    <w:p w14:paraId="35ED2EA1"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vaccineName VARCHAR(100) NOT NULL,</w:t>
      </w:r>
    </w:p>
    <w:p w14:paraId="67229D2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studentID INT NOT NULL,</w:t>
      </w:r>
    </w:p>
    <w:p w14:paraId="35F3794C"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dateGiven DATE NOT NULL,</w:t>
      </w:r>
    </w:p>
    <w:p w14:paraId="58811ED1"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isMandatory Char(1) NOT NULL,</w:t>
      </w:r>
    </w:p>
    <w:p w14:paraId="6C88195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administeredBy VARCHAR(100) NOT NULL,</w:t>
      </w:r>
    </w:p>
    <w:p w14:paraId="3C40B0D0"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(studentID) REFERENCES Patient(studentID)</w:t>
      </w:r>
    </w:p>
    <w:p w14:paraId="18CBFACD"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646138C7" w14:textId="77777777" w:rsidR="00CC763F" w:rsidRPr="00CC763F" w:rsidRDefault="00CC763F" w:rsidP="00CC763F">
      <w:pPr>
        <w:spacing w:after="160" w:line="259" w:lineRule="auto"/>
        <w:rPr>
          <w:rFonts w:ascii="Times New Roman" w:eastAsia="Times New Roman" w:hAnsi="Times New Roman" w:cs="Times New Roman"/>
          <w:sz w:val="24"/>
        </w:rPr>
      </w:pPr>
    </w:p>
    <w:p w14:paraId="00CC0DE0"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--MinorPatient</w:t>
      </w:r>
    </w:p>
    <w:p w14:paraId="2F3D0D36"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MinorPatient table.</w:t>
      </w:r>
    </w:p>
    <w:p w14:paraId="5430AB5B"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MinorPatient CASCADE CONSTRAINTS; </w:t>
      </w:r>
    </w:p>
    <w:p w14:paraId="6A2AA620"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MinorPatient (</w:t>
      </w:r>
    </w:p>
    <w:p w14:paraId="0133F68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minorPatientID INT NOT NULL,</w:t>
      </w:r>
    </w:p>
    <w:p w14:paraId="4185C89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(minorPatientID) REFERENCES Patient(studentID)</w:t>
      </w:r>
    </w:p>
    <w:p w14:paraId="446D85D3"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38B3D8B4" w14:textId="77777777" w:rsidR="00CC763F" w:rsidRPr="00CC763F" w:rsidRDefault="00CC763F" w:rsidP="00CC763F">
      <w:pPr>
        <w:spacing w:after="160" w:line="259" w:lineRule="auto"/>
        <w:rPr>
          <w:rFonts w:ascii="Times New Roman" w:eastAsia="Times New Roman" w:hAnsi="Times New Roman" w:cs="Times New Roman"/>
          <w:sz w:val="24"/>
        </w:rPr>
      </w:pPr>
    </w:p>
    <w:p w14:paraId="668D3E31"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--LegalGuardian</w:t>
      </w:r>
    </w:p>
    <w:p w14:paraId="5397BE9B"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LegalGuardian table.</w:t>
      </w:r>
    </w:p>
    <w:p w14:paraId="7F783438"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LegalGuardian CASCADE CONSTRAINTS; </w:t>
      </w:r>
    </w:p>
    <w:p w14:paraId="41784879"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LegalGuardian (</w:t>
      </w:r>
    </w:p>
    <w:p w14:paraId="3E8114D0"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minorPatientID INT NOT NULL,</w:t>
      </w:r>
    </w:p>
    <w:p w14:paraId="790834A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name VARCHAR(100) NOT NULL,</w:t>
      </w:r>
    </w:p>
    <w:p w14:paraId="4AD889E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dateOfBirth DATE NOT NULL,</w:t>
      </w:r>
    </w:p>
    <w:p w14:paraId="702FA61B"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primaryModeOfContact VARCHAR(20) NOT NULL,</w:t>
      </w:r>
    </w:p>
    <w:p w14:paraId="6F043A50"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relationToPatient VARCHAR(50) NOT NULL,</w:t>
      </w:r>
    </w:p>
    <w:p w14:paraId="103E0D78"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(minorPatientID) REFERENCES Patient(studentID)</w:t>
      </w:r>
    </w:p>
    <w:p w14:paraId="3797788E"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48F8AFC2" w14:textId="77777777" w:rsidR="00CC763F" w:rsidRPr="00CC763F" w:rsidRDefault="00CC763F" w:rsidP="00CC763F">
      <w:pPr>
        <w:spacing w:after="160" w:line="259" w:lineRule="auto"/>
        <w:rPr>
          <w:rFonts w:ascii="Times New Roman" w:eastAsia="Times New Roman" w:hAnsi="Times New Roman" w:cs="Times New Roman"/>
          <w:sz w:val="24"/>
        </w:rPr>
      </w:pPr>
    </w:p>
    <w:p w14:paraId="077B8CF5"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--Physician</w:t>
      </w:r>
    </w:p>
    <w:p w14:paraId="29DB4090"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Physician table.</w:t>
      </w:r>
    </w:p>
    <w:p w14:paraId="5B489892"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Physician CASCADE CONSTRAINTS; </w:t>
      </w:r>
    </w:p>
    <w:p w14:paraId="0B120517"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Physician (</w:t>
      </w:r>
    </w:p>
    <w:p w14:paraId="4D59F3FC"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physicianID INT PRIMARY KEY,</w:t>
      </w:r>
    </w:p>
    <w:p w14:paraId="0EF1DFF8"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physician_firstName VARCHAR(50) NOT NULL,</w:t>
      </w:r>
    </w:p>
    <w:p w14:paraId="7029E344"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physician_lastName VARCHAR(50) NOT NULL,</w:t>
      </w:r>
    </w:p>
    <w:p w14:paraId="12008E0F"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medicalLicense VARCHAR(100) NOT NULL,</w:t>
      </w:r>
    </w:p>
    <w:p w14:paraId="3A568DB9"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specialty VARCHAR(100) NOT NULL,</w:t>
      </w:r>
    </w:p>
    <w:p w14:paraId="2587B57F"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phone VARCHAR(20) NOT NULL,</w:t>
      </w:r>
    </w:p>
    <w:p w14:paraId="624A80F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email VARCHAR(100) NOT NULL</w:t>
      </w:r>
    </w:p>
    <w:p w14:paraId="5F421D34"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06674ACE" w14:textId="77777777" w:rsidR="00CC763F" w:rsidRPr="00CC763F" w:rsidRDefault="00CC763F" w:rsidP="00CC763F">
      <w:pPr>
        <w:spacing w:after="160" w:line="259" w:lineRule="auto"/>
        <w:rPr>
          <w:rFonts w:ascii="Times New Roman" w:eastAsia="Times New Roman" w:hAnsi="Times New Roman" w:cs="Times New Roman"/>
          <w:sz w:val="24"/>
        </w:rPr>
      </w:pPr>
    </w:p>
    <w:p w14:paraId="43AD7E6D"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--Appointment</w:t>
      </w:r>
    </w:p>
    <w:p w14:paraId="71D80146"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Appointment table.</w:t>
      </w:r>
    </w:p>
    <w:p w14:paraId="06B5C6EE"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Appointment CASCADE CONSTRAINTS; </w:t>
      </w:r>
    </w:p>
    <w:p w14:paraId="069D4C8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Appointment (</w:t>
      </w:r>
    </w:p>
    <w:p w14:paraId="5B8E06D3"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appointmentID INT PRIMARY KEY,</w:t>
      </w:r>
    </w:p>
    <w:p w14:paraId="72A8AB6F"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studentID INT NOT NULL,</w:t>
      </w:r>
    </w:p>
    <w:p w14:paraId="4BC5B8E9"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physicianID INT NOT NULL,</w:t>
      </w:r>
    </w:p>
    <w:p w14:paraId="7B539896"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appointmentDate DATE NOT NULL,</w:t>
      </w:r>
    </w:p>
    <w:p w14:paraId="51119971"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(studentID) REFERENCES Patient(studentID),</w:t>
      </w:r>
    </w:p>
    <w:p w14:paraId="2B387412"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(physicianID) REFERENCES Physician(physicianID)</w:t>
      </w:r>
    </w:p>
    <w:p w14:paraId="2FC99F39"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64EE0886" w14:textId="77777777" w:rsidR="00CC763F" w:rsidRPr="00CC763F" w:rsidRDefault="00CC763F" w:rsidP="00CC763F">
      <w:pPr>
        <w:spacing w:after="160" w:line="259" w:lineRule="auto"/>
        <w:rPr>
          <w:rFonts w:ascii="Times New Roman" w:eastAsia="Times New Roman" w:hAnsi="Times New Roman" w:cs="Times New Roman"/>
          <w:sz w:val="24"/>
        </w:rPr>
      </w:pPr>
    </w:p>
    <w:p w14:paraId="1AC9ED13"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--AppointmentReservedResource</w:t>
      </w:r>
    </w:p>
    <w:p w14:paraId="4F98B70F"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 table in case your db already have AppointmentReservedResource table.</w:t>
      </w:r>
    </w:p>
    <w:p w14:paraId="30B3AD64"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drop TABLE AppointmentReservedResource CASCADE CONSTRAINTS; </w:t>
      </w:r>
    </w:p>
    <w:p w14:paraId="780FA13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AppointmentReservedResource (</w:t>
      </w:r>
    </w:p>
    <w:p w14:paraId="0AA92E5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appointmentID INT NOT NULL,</w:t>
      </w:r>
    </w:p>
    <w:p w14:paraId="1763E4F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medicalResourceID INT </w:t>
      </w:r>
      <w:r w:rsidR="00CC763F" w:rsidRPr="00CC763F">
        <w:rPr>
          <w:rFonts w:ascii="Times New Roman" w:eastAsia="Times New Roman" w:hAnsi="Times New Roman" w:cs="Times New Roman"/>
          <w:sz w:val="24"/>
        </w:rPr>
        <w:t xml:space="preserve">NULL </w:t>
      </w:r>
      <w:r w:rsidRPr="008B1FC6">
        <w:rPr>
          <w:rFonts w:ascii="Times New Roman" w:eastAsia="Times New Roman" w:hAnsi="Times New Roman" w:cs="Times New Roman"/>
          <w:sz w:val="24"/>
        </w:rPr>
        <w:t>,</w:t>
      </w:r>
    </w:p>
    <w:p w14:paraId="6E53F9B9"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reservedResource </w:t>
      </w:r>
      <w:r w:rsidR="00F76D9A" w:rsidRPr="008B1FC6">
        <w:rPr>
          <w:rFonts w:ascii="Times New Roman" w:eastAsia="Times New Roman" w:hAnsi="Times New Roman" w:cs="Times New Roman"/>
          <w:sz w:val="24"/>
        </w:rPr>
        <w:t>CHAR(1) NOT NULL</w:t>
      </w:r>
      <w:r w:rsidRPr="008B1FC6">
        <w:rPr>
          <w:rFonts w:ascii="Times New Roman" w:eastAsia="Times New Roman" w:hAnsi="Times New Roman" w:cs="Times New Roman"/>
          <w:sz w:val="24"/>
        </w:rPr>
        <w:t>,</w:t>
      </w:r>
    </w:p>
    <w:p w14:paraId="26A0232C"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(appointmentID) REFERENCES Appointment(appointmentID),</w:t>
      </w:r>
    </w:p>
    <w:p w14:paraId="6872174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(medicalResourceID) REFERENCES MedicalResource(medicalResourceID)</w:t>
      </w:r>
    </w:p>
    <w:p w14:paraId="7BF45695"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1674905A" w14:textId="77777777" w:rsidR="00CC763F" w:rsidRPr="00CC763F" w:rsidRDefault="00CC763F" w:rsidP="00B05E3E">
      <w:pPr>
        <w:spacing w:after="160" w:line="259" w:lineRule="auto"/>
        <w:ind w:firstLine="0"/>
        <w:rPr>
          <w:rFonts w:ascii="Times New Roman" w:eastAsia="Times New Roman" w:hAnsi="Times New Roman" w:cs="Times New Roman"/>
          <w:sz w:val="24"/>
        </w:rPr>
      </w:pPr>
    </w:p>
    <w:p w14:paraId="10D28B7D"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--BloodSupply</w:t>
      </w:r>
    </w:p>
    <w:p w14:paraId="783DF620" w14:textId="77777777" w:rsidR="00CC763F" w:rsidRPr="00CC763F"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 xml:space="preserve"> --drop table in case your db already have BloodSupply table.</w:t>
      </w:r>
    </w:p>
    <w:p w14:paraId="7C1820E8" w14:textId="77777777" w:rsidR="00F55295" w:rsidRPr="008B1FC6" w:rsidRDefault="00CC763F" w:rsidP="00CC763F">
      <w:pPr>
        <w:spacing w:after="160" w:line="259" w:lineRule="auto"/>
        <w:rPr>
          <w:rFonts w:ascii="Times New Roman" w:eastAsia="Times New Roman" w:hAnsi="Times New Roman" w:cs="Times New Roman"/>
          <w:sz w:val="24"/>
        </w:rPr>
      </w:pPr>
      <w:r w:rsidRPr="00CC763F">
        <w:rPr>
          <w:rFonts w:ascii="Times New Roman" w:eastAsia="Times New Roman" w:hAnsi="Times New Roman" w:cs="Times New Roman"/>
          <w:sz w:val="24"/>
        </w:rPr>
        <w:t>drop</w:t>
      </w:r>
      <w:r w:rsidR="00F55295" w:rsidRPr="00E72F33">
        <w:rPr>
          <w:rFonts w:ascii="Times New Roman" w:eastAsia="Times New Roman" w:hAnsi="Times New Roman" w:cs="Times New Roman"/>
          <w:sz w:val="24"/>
        </w:rPr>
        <w:t xml:space="preserve"> TABLE BloodSupply CASCADE CONSTRAINTS;</w:t>
      </w:r>
    </w:p>
    <w:p w14:paraId="44B36B14"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CREATE TABLE BloodSupply (</w:t>
      </w:r>
    </w:p>
    <w:p w14:paraId="321FAF6A"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bloodSupplyID INT PRIMARY KEY,</w:t>
      </w:r>
    </w:p>
    <w:p w14:paraId="0499447C"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bloodDriveID INT NOT NULL,</w:t>
      </w:r>
    </w:p>
    <w:p w14:paraId="06E50DC3"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bloodType VARCHAR(10) NOT NULL,</w:t>
      </w:r>
    </w:p>
    <w:p w14:paraId="1C4D949C"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hemoglobinLevel DECIMAL(5,2) NOT NULL,</w:t>
      </w:r>
    </w:p>
    <w:p w14:paraId="674AE2EF"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rhValue VARCHAR(10) NOT NULL,</w:t>
      </w:r>
    </w:p>
    <w:p w14:paraId="3EF0E8DB"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bloodAmount INT NOT NULL,</w:t>
      </w:r>
    </w:p>
    <w:p w14:paraId="3B21E0F7"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dateReceived DATE NOT NULL,</w:t>
      </w:r>
    </w:p>
    <w:p w14:paraId="1DC0418B"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(bloodSupplyID) REFERENCES MedicalResource(medicalResourceID),</w:t>
      </w:r>
    </w:p>
    <w:p w14:paraId="739F34DB" w14:textId="77777777" w:rsidR="007C7A4D" w:rsidRPr="008B1FC6"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 xml:space="preserve">    FOREIGN KEY (bloodDriveID) REFERENCES Event(eventID)</w:t>
      </w:r>
    </w:p>
    <w:p w14:paraId="3DBB9AB6" w14:textId="77777777" w:rsidR="002637A9" w:rsidRPr="00CC763F" w:rsidRDefault="007C7A4D" w:rsidP="00CC763F">
      <w:pPr>
        <w:spacing w:after="160" w:line="259" w:lineRule="auto"/>
        <w:rPr>
          <w:rFonts w:ascii="Times New Roman" w:eastAsia="Times New Roman" w:hAnsi="Times New Roman" w:cs="Times New Roman"/>
          <w:sz w:val="24"/>
        </w:rPr>
      </w:pPr>
      <w:r w:rsidRPr="008B1FC6">
        <w:rPr>
          <w:rFonts w:ascii="Times New Roman" w:eastAsia="Times New Roman" w:hAnsi="Times New Roman" w:cs="Times New Roman"/>
          <w:sz w:val="24"/>
        </w:rPr>
        <w:t>);</w:t>
      </w:r>
    </w:p>
    <w:p w14:paraId="1B255795" w14:textId="56D58085" w:rsidR="00194B05" w:rsidRDefault="00194B05" w:rsidP="00194B05">
      <w:pPr>
        <w:spacing w:after="160" w:line="259" w:lineRule="auto"/>
        <w:rPr>
          <w:rFonts w:ascii="Times New Roman" w:hAnsi="Times New Roman" w:cs="Times New Roman"/>
          <w:b/>
          <w:bCs/>
          <w:szCs w:val="22"/>
        </w:rPr>
      </w:pPr>
      <w:r w:rsidRPr="001C305A">
        <w:rPr>
          <w:rFonts w:ascii="Times New Roman" w:hAnsi="Times New Roman" w:cs="Times New Roman"/>
          <w:b/>
          <w:bCs/>
          <w:sz w:val="24"/>
        </w:rPr>
        <w:t>7.2)</w:t>
      </w:r>
      <w:r w:rsidR="00D76DF7">
        <w:rPr>
          <w:rFonts w:ascii="Times New Roman" w:hAnsi="Times New Roman" w:cs="Times New Roman"/>
          <w:sz w:val="24"/>
        </w:rPr>
        <w:t xml:space="preserve"> </w:t>
      </w:r>
      <w:r w:rsidR="00D76DF7" w:rsidRPr="001C305A">
        <w:rPr>
          <w:rFonts w:ascii="Times New Roman" w:hAnsi="Times New Roman" w:cs="Times New Roman"/>
          <w:b/>
          <w:bCs/>
          <w:szCs w:val="22"/>
        </w:rPr>
        <w:t>INSERT INTO Commands</w:t>
      </w:r>
    </w:p>
    <w:p w14:paraId="57C60E3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Patient table</w:t>
      </w:r>
    </w:p>
    <w:p w14:paraId="641C1B1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 (10001, 'John', 'Robert', 'Doe', DATE '2005-03-15', '123 Main St, Anytown, USA', '12125550101', 'john.doe@example.com');</w:t>
      </w:r>
    </w:p>
    <w:p w14:paraId="2548034B"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VALUES(10002, 'Emily', 'Anne', 'Smith', DATE '2006-07-20', '456 Elm St, Othertown, USA', '12125550102', 'emily.smith@example.com');</w:t>
      </w:r>
    </w:p>
    <w:p w14:paraId="56B3281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VALUES(10003, 'Michael', 'James', 'Johnson', DATE '2007-01-10', '789 Oak St, Anycity, USA', '12125550103', 'michael.johnson@example.com');</w:t>
      </w:r>
    </w:p>
    <w:p w14:paraId="3215DE0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VALUES(10004, 'Sarah', 'Grace', 'Williams', DATE '2008-05-05', '321 Maple St, Otherville, USA', '12125550104', 'sarah.williams@example.com');</w:t>
      </w:r>
    </w:p>
    <w:p w14:paraId="0BF2E2E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VALUES(10005, 'Matthew', 'David', 'Brown', DATE '2009-09-18', '654 Pine St, Somecity, USA', '12125550105', 'matthew.brown@example.com');</w:t>
      </w:r>
    </w:p>
    <w:p w14:paraId="7FF741C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VALUES(10006, 'Olivia', 'Nicole', 'Jones', DATE '2010-11-30', '987 Cedar St, Anothertown, USA', '12125550106', 'olivia.jones@example.com');</w:t>
      </w:r>
    </w:p>
    <w:p w14:paraId="4BA47B2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VALUES(10007, 'Daniel', 'Andrew', 'Garcia', DATE '2011-04-25', '741 Birch St, Somewhere, USA', '12125550107', 'daniel.garcia@example.com');</w:t>
      </w:r>
    </w:p>
    <w:p w14:paraId="0014DEF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VALUES(10008, 'Emma', 'Elizabeth', 'Martinez', DATE '2012-08-12', '852 Walnut St, Anywhere, USA', '12125550108', 'emma.martinez@example.com');</w:t>
      </w:r>
    </w:p>
    <w:p w14:paraId="3BB93BE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VALUES(10009, 'Christopher', 'Ryan', 'Hernandez', DATE '2013-10-05', '369 Spruce St, Anothercity, USA', '12125550109', 'christopher.hernandez@example.com');</w:t>
      </w:r>
    </w:p>
    <w:p w14:paraId="4C3C1F4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Patient (studentID, firstName, middleName, lastName, dob, address, phone, email) VALUES(10010, 'Ava', 'Isabella', 'Young', DATE '2014-12-20', '159 Fir St, Someplace, USA', '12125550110', 'ava.young@example.com');</w:t>
      </w:r>
    </w:p>
    <w:p w14:paraId="3987DE46" w14:textId="77777777" w:rsidR="00926D9B" w:rsidRPr="00926D9B" w:rsidRDefault="00926D9B" w:rsidP="00926D9B">
      <w:pPr>
        <w:spacing w:after="160" w:line="259" w:lineRule="auto"/>
        <w:rPr>
          <w:rFonts w:ascii="Times New Roman" w:hAnsi="Times New Roman" w:cs="Times New Roman"/>
          <w:color w:val="auto"/>
          <w:szCs w:val="22"/>
        </w:rPr>
      </w:pPr>
    </w:p>
    <w:p w14:paraId="2C66FF3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Physician table</w:t>
      </w:r>
    </w:p>
    <w:p w14:paraId="0659CE6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(5001, 'John', 'Smith', 'PA12345', 'Pediatrics', '1234567890', 'drjohn@example.com');</w:t>
      </w:r>
    </w:p>
    <w:p w14:paraId="3E4F1A3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(5002, 'Emily', 'Johnson', 'GP67890', 'General Practice', '2345678901', 'dremily@example.com');</w:t>
      </w:r>
    </w:p>
    <w:p w14:paraId="7BAD3B3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(5003, 'Michael', 'Williams', 'FA12378', 'Family Medicine', '3456789012', 'drwilliams@example.com');</w:t>
      </w:r>
    </w:p>
    <w:p w14:paraId="3FC5B6A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(5004, 'Sarah', 'Brown', 'IM90783', 'Internal Medicine', '4567890123', 'drsbrown@example.com');</w:t>
      </w:r>
    </w:p>
    <w:p w14:paraId="1EFBE58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(5005, 'Jennifer', 'Garcia', 'PS87543', 'Psychiatry', '5678901234', 'drjgarcia@example.com');</w:t>
      </w:r>
    </w:p>
    <w:p w14:paraId="40A137D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(5006, 'David', 'Martinez', 'CN23456', 'Cardiology', '6789012345', 'drdmartinez@example.com');</w:t>
      </w:r>
    </w:p>
    <w:p w14:paraId="03E938F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(5007, 'Jessica', 'Hernandez', 'OB45678', 'Obstetrics and Gynecology', '7890123456', 'drjhernandez@example.com');</w:t>
      </w:r>
    </w:p>
    <w:p w14:paraId="253AEBC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(5008, 'Daniel', 'Young', 'NS56378', 'Neurology', '8901234567', 'drdyoung@example.com');</w:t>
      </w:r>
    </w:p>
    <w:p w14:paraId="6073931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(5009, 'Amanda', 'Clark', 'SU23478', 'Surgery', '9012345678', 'dramanda@example.com');</w:t>
      </w:r>
    </w:p>
    <w:p w14:paraId="4CDEF83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Physician (physicianID, physician_firstName, physician_lastName, medicalLicense, specialty, phone, email) VALUES (5010, 'Kevin', 'Lee', 'OR76543', 'Orthopedics', '1234567890', 'drklee@example.com');</w:t>
      </w:r>
    </w:p>
    <w:p w14:paraId="20E4BFBB" w14:textId="77777777" w:rsidR="00926D9B" w:rsidRPr="00926D9B" w:rsidRDefault="00926D9B" w:rsidP="00926D9B">
      <w:pPr>
        <w:spacing w:after="160" w:line="259" w:lineRule="auto"/>
        <w:rPr>
          <w:rFonts w:ascii="Times New Roman" w:hAnsi="Times New Roman" w:cs="Times New Roman"/>
          <w:color w:val="auto"/>
          <w:szCs w:val="22"/>
        </w:rPr>
      </w:pPr>
    </w:p>
    <w:p w14:paraId="029C1E7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MedicalResource table</w:t>
      </w:r>
    </w:p>
    <w:p w14:paraId="3A48565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(3001, 'Bandages', DATE '2025-12-31', 'Medical Supply Co.', 'Clinic Storage Room 1', 500, 50);</w:t>
      </w:r>
    </w:p>
    <w:p w14:paraId="04248B5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(3002, 'Thermometers', DATE '2025-12-31', 'MedTech Supplies', 'Clinic Storage Room 2', 100, 10);</w:t>
      </w:r>
    </w:p>
    <w:p w14:paraId="09035E22"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(3003, 'Syringes', DATE '2025-12-31', 'Healthcare Solutions Inc.', 'Clinic Storage Room 3', 1000, 100);</w:t>
      </w:r>
    </w:p>
    <w:p w14:paraId="613EEEA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(3004, 'Cotton Swabs', DATE '2025-12-31', 'MediCare Distributors', 'Clinic Storage Room 1', 2000, 200);</w:t>
      </w:r>
    </w:p>
    <w:p w14:paraId="4657691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(3005, 'Gloves', DATE '2025-12-31', 'Safety Health Corp.', 'Clinic Storage Room 2', 800, 80);</w:t>
      </w:r>
    </w:p>
    <w:p w14:paraId="226890EC"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(3006, 'Disinfectant Solution', DATE '2025-12-31', 'Hygiene Products Ltd.', 'Clinic Storage Room 3', 300, 30);</w:t>
      </w:r>
    </w:p>
    <w:p w14:paraId="208C6C3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(3007, 'Medical Bench', DATE '2025-12-31', 'Pharma World Inc.', 'Clinic Storage Room 1', 400, 40);</w:t>
      </w:r>
    </w:p>
    <w:p w14:paraId="4620B34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(3008, 'First Aid Kits', DATE '2025-12-31', 'Emergency Medical Supplies', 'Clinic Storage Room 2', 50, 5);</w:t>
      </w:r>
    </w:p>
    <w:p w14:paraId="6F8A8C32"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(3009, 'Blood Pressure Monitors', DATE '2025-12-31', 'MediTech Innovations', 'Clinic Storage Room 3', 50, 5);</w:t>
      </w:r>
    </w:p>
    <w:p w14:paraId="31315F7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(3010, 'Stethoscopes', DATE '2025-12-31', 'Medical Instruments Ltd.', 'Clinic Storage Room 1', 30, 3);</w:t>
      </w:r>
    </w:p>
    <w:p w14:paraId="4E28111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(3011, 'Blood', DATE '2025-06-30', 'Donation', 'Blood Bank A', 50, 5);</w:t>
      </w:r>
    </w:p>
    <w:p w14:paraId="7224E71D"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(3012, 'Blood', DATE '2025-09-15', 'Donation', 'Blood Bank B', 70, 2);</w:t>
      </w:r>
    </w:p>
    <w:p w14:paraId="0CC3271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(3013, 'Blood', DATE '2025-10-20', 'Donation', 'Blood Bank A', 60, 8);</w:t>
      </w:r>
    </w:p>
    <w:p w14:paraId="35C06CC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(3014, 'Blood', DATE '2025-07-10', 'Donation', 'Blood Bank D', 80, 6);</w:t>
      </w:r>
    </w:p>
    <w:p w14:paraId="321B22E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(3015, 'Blood', DATE '2025-08-25', 'Donation', 'Blood Bank A', 90, 4);</w:t>
      </w:r>
    </w:p>
    <w:p w14:paraId="5616F2B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(3016, 'Blood', DATE '2025-11-05', 'Donation', 'Blood Bank B', 55, 3);</w:t>
      </w:r>
    </w:p>
    <w:p w14:paraId="496A983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(3017, 'Blood', DATE '2025-06-15', 'Donation', 'Blood Bank B', 75, 7);</w:t>
      </w:r>
    </w:p>
    <w:p w14:paraId="195F781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(3018, 'Blood', DATE '2025-10-30', 'Donation', 'Blood Bank C', 65, 2);</w:t>
      </w:r>
    </w:p>
    <w:p w14:paraId="7E8EBD9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(3019, 'Blood', DATE '2025-12-05', 'Donation', 'Blood Bank A', 85, 6);</w:t>
      </w:r>
    </w:p>
    <w:p w14:paraId="450CC67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(3020, 'Blood', DATE '2025-07-20', 'Donation', 'Blood Bank B', 100, 10);</w:t>
      </w:r>
    </w:p>
    <w:p w14:paraId="16259C8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(3021, 'Oral', DATE '2025-06-30', 'Donation', 'Pharmacy A', 50, 5);</w:t>
      </w:r>
    </w:p>
    <w:p w14:paraId="3BF2480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(3022, 'Topical', DATE '2025-09-15', 'Donation', 'Pharmacy B', 70, 2);</w:t>
      </w:r>
    </w:p>
    <w:p w14:paraId="58C1E06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(3023, 'Injectable', DATE '2025-10-20', 'Donation', 'Pharmacy C', 60, 8);</w:t>
      </w:r>
    </w:p>
    <w:p w14:paraId="20C9A6A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(3024, 'Inhalation', DATE '2025-07-10', 'Donation', 'Pharmacy D', 80, 6);</w:t>
      </w:r>
    </w:p>
    <w:p w14:paraId="730C38F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(3025, 'Rectal', DATE '2025-08-25', 'Donation', 'Pharmacy E', 90, 4);</w:t>
      </w:r>
    </w:p>
    <w:p w14:paraId="36F1B70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(3026, 'Intramuscular', DATE '2025-11-05', 'Donation', 'Pharmacy F', 55, 3);</w:t>
      </w:r>
    </w:p>
    <w:p w14:paraId="7206EE4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(3027, 'Ophthalmic', DATE '2025-06-15', 'Donation', 'Pharmacy G', 75, 7);</w:t>
      </w:r>
    </w:p>
    <w:p w14:paraId="0EF084EC"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(3028, 'Nasal', DATE '2025-10-30', 'Donation', 'Pharmacy H', 65, 2);</w:t>
      </w:r>
    </w:p>
    <w:p w14:paraId="3C2804E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(3029, 'Vaginal', DATE '2025-12-05', 'Donation', 'Pharmacy I', 85, 6);</w:t>
      </w:r>
    </w:p>
    <w:p w14:paraId="66513AC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MedicalResource (medicalResourceID, itemName, expirationDate, supplier, storageLocation, quantity, quantityOnHold) VALUES (3030, 'Sublingual', DATE '2025-07-20', 'Donation', 'Pharmacy J', 100, 10);</w:t>
      </w:r>
    </w:p>
    <w:p w14:paraId="5549DAB5" w14:textId="77777777" w:rsidR="00926D9B" w:rsidRPr="00926D9B" w:rsidRDefault="00926D9B" w:rsidP="00926D9B">
      <w:pPr>
        <w:spacing w:after="160" w:line="259" w:lineRule="auto"/>
        <w:rPr>
          <w:rFonts w:ascii="Times New Roman" w:hAnsi="Times New Roman" w:cs="Times New Roman"/>
          <w:color w:val="auto"/>
          <w:szCs w:val="22"/>
        </w:rPr>
      </w:pPr>
    </w:p>
    <w:p w14:paraId="0D5844D9" w14:textId="77777777" w:rsidR="00926D9B" w:rsidRPr="00926D9B" w:rsidRDefault="00926D9B" w:rsidP="00926D9B">
      <w:pPr>
        <w:spacing w:after="160" w:line="259" w:lineRule="auto"/>
        <w:rPr>
          <w:rFonts w:ascii="Times New Roman" w:hAnsi="Times New Roman" w:cs="Times New Roman"/>
          <w:color w:val="auto"/>
          <w:szCs w:val="22"/>
        </w:rPr>
      </w:pPr>
    </w:p>
    <w:p w14:paraId="0E55EC50" w14:textId="77777777" w:rsidR="00926D9B" w:rsidRPr="00926D9B" w:rsidRDefault="00926D9B" w:rsidP="00926D9B">
      <w:pPr>
        <w:spacing w:after="160" w:line="259" w:lineRule="auto"/>
        <w:rPr>
          <w:rFonts w:ascii="Times New Roman" w:hAnsi="Times New Roman" w:cs="Times New Roman"/>
          <w:color w:val="auto"/>
          <w:szCs w:val="22"/>
        </w:rPr>
      </w:pPr>
    </w:p>
    <w:p w14:paraId="1157646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Appointment table</w:t>
      </w:r>
    </w:p>
    <w:p w14:paraId="60B269E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 (6001, 10001, 5001, DATE '2023-01-10');</w:t>
      </w:r>
    </w:p>
    <w:p w14:paraId="3795912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VALUES(6002, 10002, 5002, DATE '2023-02-15');</w:t>
      </w:r>
    </w:p>
    <w:p w14:paraId="7FEE043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VALUES(6003, 10003, 5003, DATE '2023-03-20');</w:t>
      </w:r>
    </w:p>
    <w:p w14:paraId="6923BE2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VALUES(6004, 10004, 5004, DATE '2023-04-25');</w:t>
      </w:r>
    </w:p>
    <w:p w14:paraId="1B424C1D"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VALUES(6005, 10005, 5005, DATE '2023-05-30');</w:t>
      </w:r>
    </w:p>
    <w:p w14:paraId="596EB0A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VALUES(6006, 10006, 5006, DATE '2023-06-05');</w:t>
      </w:r>
    </w:p>
    <w:p w14:paraId="067ADDE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VALUES(6007, 10007, 5007, DATE '2023-07-10');</w:t>
      </w:r>
    </w:p>
    <w:p w14:paraId="329F3FA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VALUES(6008, 10008, 5008, DATE '2023-08-15');</w:t>
      </w:r>
    </w:p>
    <w:p w14:paraId="2259E2FB"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VALUES(6009, 10009, 5009, DATE '2023-09-20');</w:t>
      </w:r>
    </w:p>
    <w:p w14:paraId="6D656D9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 (appointmentID, studentID, physicianID, appointmentDate) VALUES(6010, 10010, 5010, DATE '2023-10-25');</w:t>
      </w:r>
    </w:p>
    <w:p w14:paraId="48053260" w14:textId="7CC74376" w:rsidR="00926D9B" w:rsidRPr="00926D9B" w:rsidRDefault="00926D9B" w:rsidP="00926D9B">
      <w:pPr>
        <w:spacing w:after="160" w:line="259" w:lineRule="auto"/>
        <w:rPr>
          <w:rFonts w:ascii="Times New Roman" w:hAnsi="Times New Roman" w:cs="Times New Roman"/>
          <w:color w:val="auto"/>
        </w:rPr>
      </w:pPr>
    </w:p>
    <w:p w14:paraId="0A6A70A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AppointmentReservedResource table</w:t>
      </w:r>
    </w:p>
    <w:p w14:paraId="30719AF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(6001, 3001, 'Y');</w:t>
      </w:r>
    </w:p>
    <w:p w14:paraId="1152510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(6002, NULL, 'N');</w:t>
      </w:r>
    </w:p>
    <w:p w14:paraId="1DFAE02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(6003, 3003, 'Y');</w:t>
      </w:r>
    </w:p>
    <w:p w14:paraId="3C75AF2D"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(6004, NULL, 'N');</w:t>
      </w:r>
    </w:p>
    <w:p w14:paraId="09CE32FC"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(6005, 3005, 'Y');</w:t>
      </w:r>
    </w:p>
    <w:p w14:paraId="468694A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(6006, 3006, 'Y');</w:t>
      </w:r>
    </w:p>
    <w:p w14:paraId="3401EA3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(6007, NULL, 'N');</w:t>
      </w:r>
    </w:p>
    <w:p w14:paraId="488228A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(6008, 3008, 'Y');</w:t>
      </w:r>
    </w:p>
    <w:p w14:paraId="445D5F4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(6009, NULL, 'N');</w:t>
      </w:r>
    </w:p>
    <w:p w14:paraId="4D1C5EB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AppointmentReservedResource (appointmentID, medicalResourceID, reservedResource) VALUES (6010, 3010, 'Y');</w:t>
      </w:r>
    </w:p>
    <w:p w14:paraId="546A4FFF" w14:textId="77777777" w:rsidR="00926D9B" w:rsidRPr="00926D9B" w:rsidRDefault="00926D9B" w:rsidP="00926D9B">
      <w:pPr>
        <w:spacing w:after="160" w:line="259" w:lineRule="auto"/>
        <w:rPr>
          <w:rFonts w:ascii="Times New Roman" w:hAnsi="Times New Roman" w:cs="Times New Roman"/>
          <w:color w:val="auto"/>
          <w:szCs w:val="22"/>
        </w:rPr>
      </w:pPr>
    </w:p>
    <w:p w14:paraId="0D8BC85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Event table</w:t>
      </w:r>
    </w:p>
    <w:p w14:paraId="4691C89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 (1001, 'Flu Vaccination Drive', TIMESTAMP '2023-10-15 10:00:00', DATE '2023-10-15', 'Preventing Flu Outbreaks');</w:t>
      </w:r>
    </w:p>
    <w:p w14:paraId="61C8FC8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VALUES(1002, 'Blood Donation Camp', TIMESTAMP '2023-11-20 09:00:00', DATE '2023-11-20', 'Saving Lives Through Donations');</w:t>
      </w:r>
    </w:p>
    <w:p w14:paraId="768DBA2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VALUES(1003, 'Health Awareness Seminar', TIMESTAMP '2023-12-05 14:00:00', DATE '2023-12-05', 'Promoting Healthy Lifestyles');</w:t>
      </w:r>
    </w:p>
    <w:p w14:paraId="362BAA4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VALUES(1004, 'Dental Check-up Camp', TIMESTAMP '2023-12-20 11:00:00', DATE '2023-12-20', 'Oral Health Awareness');</w:t>
      </w:r>
    </w:p>
    <w:p w14:paraId="443081D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VALUES(1005, 'Eye Check-up Camp', TIMESTAMP '2024-01-10 10:30:00', DATE '2024-01-10', 'Vision Care');</w:t>
      </w:r>
    </w:p>
    <w:p w14:paraId="13F3093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VALUES(1006, 'Sports Injury Prevention Workshop', TIMESTAMP '2024-02-15 15:00:00', DATE '2024-02-15', 'Safe Sports Practices');</w:t>
      </w:r>
    </w:p>
    <w:p w14:paraId="6DB4C46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VALUES(1007, 'Nutrition and Diet Counseling Session', TIMESTAMP '2024-03-05 12:00:00', DATE '2024-03-05', 'Healthy Eating Habits');</w:t>
      </w:r>
    </w:p>
    <w:p w14:paraId="4ADFFD02"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VALUES(1008, 'Mental Health Awareness Campaign', TIMESTAMP '2024-04-10 13:30:00', DATE '2024-04-10', 'Destigmatizing Mental Health');</w:t>
      </w:r>
    </w:p>
    <w:p w14:paraId="0DFA222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VALUES(1009, 'First Aid Training Program', TIMESTAMP '2024-05-20 09:30:00', DATE '2024-05-20', 'Emergency Preparedness');</w:t>
      </w:r>
    </w:p>
    <w:p w14:paraId="4FFCDF4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VALUES(1010, 'Cancer Screening Drive', TIMESTAMP '2024-06-15 08:00:00', DATE '2024-06-15', 'Early Detection Saves Lives');</w:t>
      </w:r>
    </w:p>
    <w:p w14:paraId="330E679B"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VALUES(1020, 'Blood Drive', TIMESTAMP '2024-06-15 08:00:00', DATE '2024-06-15', 'Early Detection Saves Lives');</w:t>
      </w:r>
    </w:p>
    <w:p w14:paraId="4AA983B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VALUES(1011, 'Blood Drive', TIMESTAMP '2024-07-20 09:00:00', DATE '2024-07-20', 'Give the Gift of Life');</w:t>
      </w:r>
    </w:p>
    <w:p w14:paraId="642EFE9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VALUES(1012, 'Blood Drive', TIMESTAMP '2024-08-10 10:00:00', DATE '2024-08-10', 'Promoting Healthy Lifestyles');</w:t>
      </w:r>
    </w:p>
    <w:p w14:paraId="79E9AB0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VALUES(1013, 'Blood Drive', TIMESTAMP '2024-09-05 11:00:00', DATE '2024-09-05', 'Protecting Our Community');</w:t>
      </w:r>
    </w:p>
    <w:p w14:paraId="145383B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VALUES(1014, 'Blood Drive', TIMESTAMP '2024-10-12 12:00:00', DATE '2024-10-12', 'Vision for All');</w:t>
      </w:r>
    </w:p>
    <w:p w14:paraId="62F0B84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VALUES(1015, 'Blood Drive', TIMESTAMP '2024-11-18 13:00:00', DATE '2024-11-18', 'Smile Bright, Smile Healthy');</w:t>
      </w:r>
    </w:p>
    <w:p w14:paraId="47DB645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VALUES(1016, 'Blood Drive', TIMESTAMP '2024-12-05 14:00:00', DATE '2024-12-05', 'Keeping Our Environment Clean');</w:t>
      </w:r>
    </w:p>
    <w:p w14:paraId="46A5864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VALUES(1017, 'Blood Drive', TIMESTAMP '2025-01-15 15:00:00', DATE '2025-01-15', 'Healthy Eating Habits');</w:t>
      </w:r>
    </w:p>
    <w:p w14:paraId="571CDA0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VALUES(1018, 'Blood Drive', TIMESTAMP '2025-02-20 16:00:00', DATE '2025-02-20', 'Get Fit, Stay Active');</w:t>
      </w:r>
    </w:p>
    <w:p w14:paraId="08E5645D"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Event (eventID, eventName, timeOfEvent, eventDate, eventTheme) VALUES(1019, 'Blood Drive', TIMESTAMP '2025-03-10 17:00:00', DATE '2025-03-10', 'Breaking the Stigma');</w:t>
      </w:r>
    </w:p>
    <w:p w14:paraId="6347F623" w14:textId="77777777" w:rsidR="00926D9B" w:rsidRPr="00926D9B" w:rsidRDefault="00926D9B" w:rsidP="00926D9B">
      <w:pPr>
        <w:spacing w:after="160" w:line="259" w:lineRule="auto"/>
        <w:rPr>
          <w:rFonts w:ascii="Times New Roman" w:hAnsi="Times New Roman" w:cs="Times New Roman"/>
          <w:color w:val="auto"/>
          <w:szCs w:val="22"/>
        </w:rPr>
      </w:pPr>
    </w:p>
    <w:p w14:paraId="5ABA78F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BloodSupply table</w:t>
      </w:r>
    </w:p>
    <w:p w14:paraId="3EBEF31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 (3011, 1011, 'A+', 15.5, '+', 100, DATE '2023-01-10');</w:t>
      </w:r>
    </w:p>
    <w:p w14:paraId="3E81B4D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VALUES(3012, 1012, 'B-', 13.2, '-', 150, DATE '2023-02-15');</w:t>
      </w:r>
    </w:p>
    <w:p w14:paraId="110482D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VALUES(3013, 1013, 'O+', 16.8, '+', 120, DATE '2023-03-20');</w:t>
      </w:r>
    </w:p>
    <w:p w14:paraId="751D266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VALUES(3014, 1014, 'AB-', 14.5, '-', 80, DATE '2023-04-25');</w:t>
      </w:r>
    </w:p>
    <w:p w14:paraId="7A585B7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VALUES(3015, 1015, 'A-', 12.6, '-', 200, DATE '2023-05-30');</w:t>
      </w:r>
    </w:p>
    <w:p w14:paraId="2ABA013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VALUES(3016, 1016, 'B+', 14.9, '+', 90, DATE '2023-06-05');</w:t>
      </w:r>
    </w:p>
    <w:p w14:paraId="3CCD166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VALUES(3017, 1017, 'O-', 11.8, '-', 110, DATE '2023-07-10');</w:t>
      </w:r>
    </w:p>
    <w:p w14:paraId="22E190E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VALUES(3018, 1018, 'AB+', 17.2, '+', 70, DATE '2023-08-15');</w:t>
      </w:r>
    </w:p>
    <w:p w14:paraId="4281218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VALUES(3019, 1019, 'A-', 12.3, '-', 180, DATE '2023-09-20');</w:t>
      </w:r>
    </w:p>
    <w:p w14:paraId="6EEFD43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BloodSupply (bloodSupplyID, bloodDriveID, bloodType, hemoglobinLevel, rhValue, bloodAmount, dateReceived) VALUES(3020, 1020, 'O-', 11.5, '-', 130, DATE '2023-10-25');</w:t>
      </w:r>
    </w:p>
    <w:p w14:paraId="01AD2736" w14:textId="77777777" w:rsidR="00926D9B" w:rsidRPr="00926D9B" w:rsidRDefault="00926D9B" w:rsidP="00926D9B">
      <w:pPr>
        <w:spacing w:after="160" w:line="259" w:lineRule="auto"/>
        <w:rPr>
          <w:rFonts w:ascii="Times New Roman" w:hAnsi="Times New Roman" w:cs="Times New Roman"/>
          <w:color w:val="auto"/>
          <w:szCs w:val="22"/>
        </w:rPr>
      </w:pPr>
    </w:p>
    <w:p w14:paraId="6AC60560" w14:textId="77777777" w:rsidR="00926D9B" w:rsidRPr="00926D9B" w:rsidRDefault="00926D9B" w:rsidP="00926D9B">
      <w:pPr>
        <w:spacing w:after="160" w:line="259" w:lineRule="auto"/>
        <w:rPr>
          <w:rFonts w:ascii="Times New Roman" w:hAnsi="Times New Roman" w:cs="Times New Roman"/>
          <w:color w:val="auto"/>
          <w:szCs w:val="22"/>
        </w:rPr>
      </w:pPr>
    </w:p>
    <w:p w14:paraId="49C92E0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Medicine table</w:t>
      </w:r>
    </w:p>
    <w:p w14:paraId="45F6F67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Medicine (medicineID, type, details) VALUES (3021, 'Oral', 'Medicine for headaches');</w:t>
      </w:r>
    </w:p>
    <w:p w14:paraId="2E5B0B9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Medicine (medicineID, type, details) VALUES (3022, 'Topical', 'Skin cream for rashes');</w:t>
      </w:r>
    </w:p>
    <w:p w14:paraId="75D8E5E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Medicine (medicineID, type, details) VALUES (3023, 'Intravenous', 'Injectable medicine for allergies');</w:t>
      </w:r>
    </w:p>
    <w:p w14:paraId="1CF8389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Medicine (medicineID, type, details) VALUES (3024, 'Inhalation', 'Medicine for asthma');</w:t>
      </w:r>
    </w:p>
    <w:p w14:paraId="799FCDE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Medicine (medicineID, type, details) VALUES (3025, 'Rectal', 'Suppository for fever');</w:t>
      </w:r>
    </w:p>
    <w:p w14:paraId="02AAD09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Medicine (medicineID, type, details) VALUES (3026, 'Intramuscular', 'Vaccine for flu');</w:t>
      </w:r>
    </w:p>
    <w:p w14:paraId="6E11EBC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Medicine (medicineID, type, details) VALUES (3027, 'Ophthalmic', 'Eye drops for allergies');</w:t>
      </w:r>
    </w:p>
    <w:p w14:paraId="408F1BD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Medicine (medicineID, type, details) VALUES (3028, 'Nasal', 'Spray for congestion');</w:t>
      </w:r>
    </w:p>
    <w:p w14:paraId="4D2C034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Medicine (medicineID, type, details) VALUES (3029, 'Vaginal', 'Tablet for yeast infection');</w:t>
      </w:r>
    </w:p>
    <w:p w14:paraId="2C85FA5B" w14:textId="77777777" w:rsidR="00926D9B" w:rsidRPr="00926D9B" w:rsidRDefault="00926D9B" w:rsidP="00926D9B">
      <w:pPr>
        <w:spacing w:after="160" w:line="259" w:lineRule="auto"/>
        <w:rPr>
          <w:rFonts w:ascii="Times New Roman" w:hAnsi="Times New Roman" w:cs="Times New Roman"/>
          <w:color w:val="auto"/>
          <w:szCs w:val="22"/>
        </w:rPr>
      </w:pPr>
      <w:r w:rsidRPr="78878712">
        <w:rPr>
          <w:rFonts w:ascii="Times New Roman" w:hAnsi="Times New Roman" w:cs="Times New Roman"/>
          <w:color w:val="auto"/>
        </w:rPr>
        <w:t>INSERT INTO Medicine (medicineID, type, details) VALUES (3030, 'Sublingual', 'Dissolvable tablet for allergies');</w:t>
      </w:r>
    </w:p>
    <w:p w14:paraId="6BA9A144" w14:textId="77777777" w:rsidR="00926D9B" w:rsidRPr="00926D9B" w:rsidRDefault="00926D9B" w:rsidP="00926D9B">
      <w:pPr>
        <w:spacing w:after="160" w:line="259" w:lineRule="auto"/>
        <w:rPr>
          <w:rFonts w:ascii="Times New Roman" w:hAnsi="Times New Roman" w:cs="Times New Roman"/>
          <w:color w:val="auto"/>
          <w:szCs w:val="22"/>
        </w:rPr>
      </w:pPr>
    </w:p>
    <w:p w14:paraId="659CA03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MedicalDevices table</w:t>
      </w:r>
    </w:p>
    <w:p w14:paraId="44BA669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 (3001, TO_DATE('2025-12-31', 'YYYY-MM-DD'), 'Medical Supplies Inc.', TO_DATE('2026-02-01', 'YYYY-MM-DD'));</w:t>
      </w:r>
    </w:p>
    <w:p w14:paraId="3DFFAE0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VALUES(3002, TO_DATE('2025-12-31', 'YYYY-MM-DD'), 'Medical Equipment Corp.', TO_DATE('2026-01-10', 'YYYY-MM-DD'));</w:t>
      </w:r>
    </w:p>
    <w:p w14:paraId="14C48C0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VALUES(3003, TO_DATE('2025-12-31', 'YYYY-MM-DD'), 'Health Solutions Ltd.', TO_DATE('2026-03-01', 'YYYY-MM-DD'));</w:t>
      </w:r>
    </w:p>
    <w:p w14:paraId="533CAC9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VALUES(3004, TO_DATE('2025-12-31', 'YYYY-MM-DD'), 'MediTech Supplies', TO_DATE('2027-03-20', 'YYYY-MM-DD'));</w:t>
      </w:r>
    </w:p>
    <w:p w14:paraId="59B580E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VALUES(3005, TO_DATE('2025-12-31', 'YYYY-MM-DD'), 'Pharma Equipment Co.', TO_DATE('2026-05-01', 'YYYY-MM-DD'));</w:t>
      </w:r>
    </w:p>
    <w:p w14:paraId="231F27A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VALUES(3006, TO_DATE('2025-12-31', 'YYYY-MM-DD'), 'Medical Devices LLC', TO_DATE('2026-06-10', 'YYYY-MM-DD'));</w:t>
      </w:r>
    </w:p>
    <w:p w14:paraId="7D406C8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VALUES(3008, TO_DATE('2025-06-15', 'YYYY-MM-DD'), 'Healthcare Solutions Inc.', TO_DATE('2026-07-01', 'YYYY-MM-DD'));</w:t>
      </w:r>
    </w:p>
    <w:p w14:paraId="2B8F9E5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VALUES(3009, TO_DATE('2025-07-10', 'YYYY-MM-DD'), 'MediSupplies Corp.', TO_DATE('2026-08-01', 'YYYY-MM-DD'));</w:t>
      </w:r>
    </w:p>
    <w:p w14:paraId="3FB9D3F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VALUES(3010, TO_DATE('2025-08-05', 'YYYY-MM-DD'), 'PharmaTech Ltd.', TO_DATE('2026-09-01', 'YYYY-MM-DD'));</w:t>
      </w:r>
    </w:p>
    <w:p w14:paraId="570536D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MedicalDevices (medicalDevicesID, purchaseDate, purchaseFrom, maintenanceDate) VALUES(3007, TO_DATE('2025-09-20', 'YYYY-MM-DD'), 'Medical Innovations', TO_DATE('2026-10-10', 'YYYY-MM-DD'));</w:t>
      </w:r>
    </w:p>
    <w:p w14:paraId="4BBC7CE3" w14:textId="4DB09B43" w:rsidR="00926D9B" w:rsidRPr="00926D9B" w:rsidRDefault="00926D9B" w:rsidP="00926D9B">
      <w:pPr>
        <w:spacing w:after="160" w:line="259" w:lineRule="auto"/>
        <w:rPr>
          <w:rFonts w:ascii="Times New Roman" w:hAnsi="Times New Roman" w:cs="Times New Roman"/>
          <w:color w:val="auto"/>
        </w:rPr>
      </w:pPr>
    </w:p>
    <w:p w14:paraId="19100030" w14:textId="77777777" w:rsidR="00926D9B" w:rsidRPr="00926D9B" w:rsidRDefault="00926D9B" w:rsidP="00926D9B">
      <w:pPr>
        <w:spacing w:after="160" w:line="259" w:lineRule="auto"/>
        <w:rPr>
          <w:rFonts w:ascii="Times New Roman" w:hAnsi="Times New Roman" w:cs="Times New Roman"/>
          <w:color w:val="auto"/>
          <w:szCs w:val="22"/>
        </w:rPr>
      </w:pPr>
    </w:p>
    <w:p w14:paraId="15E3DE3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BloodDrive table</w:t>
      </w:r>
    </w:p>
    <w:p w14:paraId="61D1E23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 (1011, 'N', 'N', 'No history of diseases or infections reported');</w:t>
      </w:r>
    </w:p>
    <w:p w14:paraId="4BDF3A5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VALUES(1012, 'N', 'Y', 'Sickle cell trait detected in some donors');</w:t>
      </w:r>
    </w:p>
    <w:p w14:paraId="4DCDA22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VALUES(1013, 'Y', 'N', 'Potential risk of HIV transmission in a few cases');</w:t>
      </w:r>
    </w:p>
    <w:p w14:paraId="64D177E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VALUES(1014, 'N', 'N', 'No significant medical issues reported in previous drives');</w:t>
      </w:r>
    </w:p>
    <w:p w14:paraId="52F176F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VALUES(1015, 'N', 'Y', 'Some donors had a history of sickle cell anemia');</w:t>
      </w:r>
    </w:p>
    <w:p w14:paraId="146DB55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VALUES(1020, 'Y', 'Y', 'Previous instances of HIV and sickle cell cases reported');</w:t>
      </w:r>
    </w:p>
    <w:p w14:paraId="4FD30C72"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VALUES(1016, 'N', 'N', 'All donors screened negative for HIV and sickle cell');</w:t>
      </w:r>
    </w:p>
    <w:p w14:paraId="6E91479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VALUES(1017, 'Y', 'Y', 'High prevalence of HIV and sickle cell traits observed');</w:t>
      </w:r>
    </w:p>
    <w:p w14:paraId="5673F49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VALUES(1018, 'Y', 'N', 'Potential risk of HIV infection identified');</w:t>
      </w:r>
    </w:p>
    <w:p w14:paraId="397C5B5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BloodDrive (bloodDriveID, statusHIV, sickleCell, historyOfDisease) VALUES(1019, 'N', 'N', 'No adverse events reported in past blood drives');</w:t>
      </w:r>
    </w:p>
    <w:p w14:paraId="72C901CD" w14:textId="77777777" w:rsidR="00926D9B" w:rsidRPr="00926D9B" w:rsidRDefault="00926D9B" w:rsidP="00926D9B">
      <w:pPr>
        <w:spacing w:after="160" w:line="259" w:lineRule="auto"/>
        <w:rPr>
          <w:rFonts w:ascii="Times New Roman" w:hAnsi="Times New Roman" w:cs="Times New Roman"/>
          <w:color w:val="auto"/>
          <w:szCs w:val="22"/>
        </w:rPr>
      </w:pPr>
    </w:p>
    <w:p w14:paraId="24571693" w14:textId="77777777" w:rsidR="00926D9B" w:rsidRPr="00926D9B" w:rsidRDefault="00926D9B" w:rsidP="00926D9B">
      <w:pPr>
        <w:spacing w:after="160" w:line="259" w:lineRule="auto"/>
        <w:rPr>
          <w:rFonts w:ascii="Times New Roman" w:hAnsi="Times New Roman" w:cs="Times New Roman"/>
          <w:color w:val="auto"/>
          <w:szCs w:val="22"/>
        </w:rPr>
      </w:pPr>
    </w:p>
    <w:p w14:paraId="3C09DE0B"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EmergencyContact table</w:t>
      </w:r>
    </w:p>
    <w:p w14:paraId="6198214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(10001, 'Jane Doe', 'Mother', '12125550111', 'jane.doe@example.com');</w:t>
      </w:r>
    </w:p>
    <w:p w14:paraId="2440FC4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(10002, 'Mary Smith', 'Mother', '12125550112', 'mary.smith@example.com');</w:t>
      </w:r>
    </w:p>
    <w:p w14:paraId="6C1C049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(10003, 'David Johnson', 'Father', '12125550113', 'david.johnson@example.com');</w:t>
      </w:r>
    </w:p>
    <w:p w14:paraId="09E80C6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(10004, 'Jessica Williams', 'Mother', '12125550114', 'jessica.williams@example.com');</w:t>
      </w:r>
    </w:p>
    <w:p w14:paraId="2630FAF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(10005, 'Richard Brown', 'Father', '12125550115', 'richard.brown@example.com');</w:t>
      </w:r>
    </w:p>
    <w:p w14:paraId="401912B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(10006, 'Carol Jones', 'Guardian', '12125550116', 'carol.jones@example.com');</w:t>
      </w:r>
    </w:p>
    <w:p w14:paraId="1CEF3A9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(10007, 'James Garcia', 'Father', '12125550117', 'james.garcia@example.com');</w:t>
      </w:r>
    </w:p>
    <w:p w14:paraId="20A86DDB"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(10008, 'Maria Martinez', 'Mother', '12125550118', 'maria.martinez@example.com');</w:t>
      </w:r>
    </w:p>
    <w:p w14:paraId="788B35B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(10009, 'Luis Hernandez', 'Father', '12125550119', 'luis.hernandez@example.com');</w:t>
      </w:r>
    </w:p>
    <w:p w14:paraId="0F98681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EmergencyContact (studentID, name, relation, phone, email) VALUES (10010, 'Sophia Young', 'Mother', '12125550120', 'sophia.young@example.com');</w:t>
      </w:r>
    </w:p>
    <w:p w14:paraId="64DD7C8A" w14:textId="77777777" w:rsidR="00926D9B" w:rsidRPr="00926D9B" w:rsidRDefault="00926D9B" w:rsidP="00926D9B">
      <w:pPr>
        <w:spacing w:after="160" w:line="259" w:lineRule="auto"/>
        <w:rPr>
          <w:rFonts w:ascii="Times New Roman" w:hAnsi="Times New Roman" w:cs="Times New Roman"/>
          <w:color w:val="auto"/>
          <w:szCs w:val="22"/>
        </w:rPr>
      </w:pPr>
    </w:p>
    <w:p w14:paraId="1FFF9998" w14:textId="77777777" w:rsidR="00926D9B" w:rsidRPr="00926D9B" w:rsidRDefault="00926D9B" w:rsidP="00926D9B">
      <w:pPr>
        <w:spacing w:after="160" w:line="259" w:lineRule="auto"/>
        <w:rPr>
          <w:rFonts w:ascii="Times New Roman" w:hAnsi="Times New Roman" w:cs="Times New Roman"/>
          <w:color w:val="auto"/>
          <w:szCs w:val="22"/>
        </w:rPr>
      </w:pPr>
    </w:p>
    <w:p w14:paraId="2BB41F6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Records table</w:t>
      </w:r>
    </w:p>
    <w:p w14:paraId="3826962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 (4001, 10001, DATE '2023-05-10','Routine check-up and vaccination');</w:t>
      </w:r>
    </w:p>
    <w:p w14:paraId="3B5C26AC"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VALUES(4002, 10002, DATE '2023-06-20','Treatment for flu symptoms');</w:t>
      </w:r>
    </w:p>
    <w:p w14:paraId="594464A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VALUES(4003, 10003, DATE '2023-07-15','Physical examination and medication prescription');</w:t>
      </w:r>
    </w:p>
    <w:p w14:paraId="2FD66882"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VALUES(4004, 10004, DATE '2023-08-05','Dressing change for wound care');</w:t>
      </w:r>
    </w:p>
    <w:p w14:paraId="4F74172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VALUES(4005, 10005, DATE '2023-09-12','Blood pressure monitoring and health assessment');</w:t>
      </w:r>
    </w:p>
    <w:p w14:paraId="33A8D11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VALUES(4006, 10006, DATE '2023-10-25','Follow-up appointment for chronic condition management');</w:t>
      </w:r>
    </w:p>
    <w:p w14:paraId="6E693EDB"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VALUES(4007, 10007, DATE '2023-11-30','Treatment for allergic reaction');</w:t>
      </w:r>
    </w:p>
    <w:p w14:paraId="569D54E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VALUES(4008, 10008, DATE '2023-12-18','Dental check-up and cleaning');</w:t>
      </w:r>
    </w:p>
    <w:p w14:paraId="6CCF6A8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VALUES(4009, 10009, DATE '2024-01-22','Mental health counseling session');</w:t>
      </w:r>
    </w:p>
    <w:p w14:paraId="6C35940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Records (recordID, studentID, recordDate, treatment) VALUES(4010, 10010, DATE '2024-02-14','Consultation for sports injury rehabilitation');</w:t>
      </w:r>
    </w:p>
    <w:p w14:paraId="5E7BCC98" w14:textId="77777777" w:rsidR="00926D9B" w:rsidRPr="00926D9B" w:rsidRDefault="00926D9B" w:rsidP="00926D9B">
      <w:pPr>
        <w:spacing w:after="160" w:line="259" w:lineRule="auto"/>
        <w:rPr>
          <w:rFonts w:ascii="Times New Roman" w:hAnsi="Times New Roman" w:cs="Times New Roman"/>
          <w:color w:val="auto"/>
          <w:szCs w:val="22"/>
        </w:rPr>
      </w:pPr>
    </w:p>
    <w:p w14:paraId="4E64C22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Insurance table</w:t>
      </w:r>
    </w:p>
    <w:p w14:paraId="0A79315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 ('Blue Cross Blue Shield', 10001, 'ABC123', 'G456', 'M789', 'insurance@provider.com', 'Primary');</w:t>
      </w:r>
    </w:p>
    <w:p w14:paraId="6666313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VALUES('Aetna', 10002, 'DEF456', 'H789', 'N123', 'aetna@provider.com', 'Primary');</w:t>
      </w:r>
    </w:p>
    <w:p w14:paraId="797AF2AE"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VALUES('Cigna', 10003, 'GHI789', 'I234', 'O456', 'cigna@provider.com', 'Primary');</w:t>
      </w:r>
    </w:p>
    <w:p w14:paraId="7CBCE608"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VALUES('UnitedHealthcare', 10004, 'JKL012', 'J345', 'P789', 'uhc@provider.com', 'Primary');</w:t>
      </w:r>
    </w:p>
    <w:p w14:paraId="75D1C59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VALUES('Humana', 10005, 'MNO345', 'K567', 'Q012', 'humana@provider.com', 'Primary');</w:t>
      </w:r>
    </w:p>
    <w:p w14:paraId="0B96992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VALUES('Anthem', 10006, 'PQR678', 'L890', 'R345', 'anthem@provider.com', 'Primary');</w:t>
      </w:r>
    </w:p>
    <w:p w14:paraId="2B7E893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VALUES('Kaiser Permanente', 10007, 'STU901', 'M234', 'S678', 'kaiser@provider.com', 'Primary');</w:t>
      </w:r>
    </w:p>
    <w:p w14:paraId="3063F71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VALUES('Molina Healthcare', 10008, 'VWX234', 'N567', 'T901', 'molina@provider.com', 'Primary');</w:t>
      </w:r>
    </w:p>
    <w:p w14:paraId="060A6ECB"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VALUES('MetLife', 10009, 'YZA567', 'O890', 'U234', 'metlife@provider.com', 'Primary');</w:t>
      </w:r>
    </w:p>
    <w:p w14:paraId="594921E2"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Insurance (insuranceName, studentID, policyID, groupID, memberID, contact, primaryOrSecondary) VALUES('GEICO', 10010, 'BCD890', 'P123', 'V567', 'geico@provider.com', 'Primary');</w:t>
      </w:r>
    </w:p>
    <w:p w14:paraId="65A5C785" w14:textId="77777777" w:rsidR="00926D9B" w:rsidRPr="00926D9B" w:rsidRDefault="00926D9B" w:rsidP="00926D9B">
      <w:pPr>
        <w:spacing w:after="160" w:line="259" w:lineRule="auto"/>
        <w:rPr>
          <w:rFonts w:ascii="Times New Roman" w:hAnsi="Times New Roman" w:cs="Times New Roman"/>
          <w:color w:val="auto"/>
          <w:szCs w:val="22"/>
        </w:rPr>
      </w:pPr>
    </w:p>
    <w:p w14:paraId="23E4332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Vaccinations table</w:t>
      </w:r>
    </w:p>
    <w:p w14:paraId="048B1FFC"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 ('MMR', 10001, DATE '2023-01-05', 'Y', 'School Nurse');</w:t>
      </w:r>
    </w:p>
    <w:p w14:paraId="6856BE9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VALUES('Polio', 10002, DATE '2023-02-10', 'Y', 'School Nurse');</w:t>
      </w:r>
    </w:p>
    <w:p w14:paraId="62DAA1F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VALUES('Hepatitis B', 10003, DATE '2023-03-15', 'Y', 'School Nurse');</w:t>
      </w:r>
    </w:p>
    <w:p w14:paraId="788444E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VALUES('DTaP', 10004, DATE '2023-04-20', 'Y', 'School Nurse');</w:t>
      </w:r>
    </w:p>
    <w:p w14:paraId="0554AA17"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VALUES('Varicella', 10005, DATE '2023-05-25', 'Y', 'School Nurse');</w:t>
      </w:r>
    </w:p>
    <w:p w14:paraId="1C0DE92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VALUES('HPV', 10006, DATE '2023-06-30', 'N', 'School Nurse');</w:t>
      </w:r>
    </w:p>
    <w:p w14:paraId="5CB765B9"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VALUES('Meningococcal', 10007, DATE '2023-07-30', 'N', 'School Nurse');</w:t>
      </w:r>
    </w:p>
    <w:p w14:paraId="02C6462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VALUES('Influenza', 10008, DATE '2023-08-15', 'N', 'School Nurse');</w:t>
      </w:r>
    </w:p>
    <w:p w14:paraId="0B7DCE6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VALUES('Tdap', 10009, DATE '2023-09-25', 'N', 'School Nurse');</w:t>
      </w:r>
    </w:p>
    <w:p w14:paraId="74646B3C"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Vaccinations (vaccineName, studentID, dateGiven, isMandatory, administeredBy) VALUES('Hib', 10010, DATE '2023-10-30', 'N', 'School Nurse');</w:t>
      </w:r>
    </w:p>
    <w:p w14:paraId="4B72CC81" w14:textId="77777777" w:rsidR="00926D9B" w:rsidRPr="00926D9B" w:rsidRDefault="00926D9B" w:rsidP="00926D9B">
      <w:pPr>
        <w:spacing w:after="160" w:line="259" w:lineRule="auto"/>
        <w:rPr>
          <w:rFonts w:ascii="Times New Roman" w:hAnsi="Times New Roman" w:cs="Times New Roman"/>
          <w:color w:val="auto"/>
          <w:szCs w:val="22"/>
        </w:rPr>
      </w:pPr>
    </w:p>
    <w:p w14:paraId="0E1C5B31" w14:textId="77777777" w:rsidR="00926D9B" w:rsidRPr="00926D9B" w:rsidRDefault="00926D9B" w:rsidP="00926D9B">
      <w:pPr>
        <w:spacing w:after="160" w:line="259" w:lineRule="auto"/>
        <w:rPr>
          <w:rFonts w:ascii="Times New Roman" w:hAnsi="Times New Roman" w:cs="Times New Roman"/>
          <w:color w:val="auto"/>
          <w:szCs w:val="22"/>
        </w:rPr>
      </w:pPr>
    </w:p>
    <w:p w14:paraId="70E3109C"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MinorPatient table</w:t>
      </w:r>
    </w:p>
    <w:p w14:paraId="5201182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(10001);</w:t>
      </w:r>
    </w:p>
    <w:p w14:paraId="0F083DCD"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(10002);</w:t>
      </w:r>
    </w:p>
    <w:p w14:paraId="4A37ACB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(10003);</w:t>
      </w:r>
    </w:p>
    <w:p w14:paraId="54E936F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(10004);</w:t>
      </w:r>
    </w:p>
    <w:p w14:paraId="11EE060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(10005);</w:t>
      </w:r>
    </w:p>
    <w:p w14:paraId="73694C9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(10006);</w:t>
      </w:r>
    </w:p>
    <w:p w14:paraId="29AD5E0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(10007);</w:t>
      </w:r>
    </w:p>
    <w:p w14:paraId="7AFE274F"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(10008);</w:t>
      </w:r>
    </w:p>
    <w:p w14:paraId="0336F4F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(10009);</w:t>
      </w:r>
    </w:p>
    <w:p w14:paraId="6E5F831C"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MinorPatient (minorPatientID) VALUES (10010);</w:t>
      </w:r>
    </w:p>
    <w:p w14:paraId="6135C6E7" w14:textId="77777777" w:rsidR="00926D9B" w:rsidRPr="00926D9B" w:rsidRDefault="00926D9B" w:rsidP="00926D9B">
      <w:pPr>
        <w:spacing w:after="160" w:line="259" w:lineRule="auto"/>
        <w:rPr>
          <w:rFonts w:ascii="Times New Roman" w:hAnsi="Times New Roman" w:cs="Times New Roman"/>
          <w:color w:val="auto"/>
          <w:szCs w:val="22"/>
        </w:rPr>
      </w:pPr>
    </w:p>
    <w:p w14:paraId="671C74E4" w14:textId="77777777" w:rsidR="00926D9B" w:rsidRPr="00926D9B" w:rsidRDefault="00926D9B" w:rsidP="00926D9B">
      <w:pPr>
        <w:spacing w:after="160" w:line="259" w:lineRule="auto"/>
        <w:rPr>
          <w:rFonts w:ascii="Times New Roman" w:hAnsi="Times New Roman" w:cs="Times New Roman"/>
          <w:color w:val="auto"/>
          <w:szCs w:val="22"/>
        </w:rPr>
      </w:pPr>
    </w:p>
    <w:p w14:paraId="49BD3B0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 Insert commands for LegalGuardian table</w:t>
      </w:r>
    </w:p>
    <w:p w14:paraId="7B8E3A1B"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 (10001, 'John Doe', DATE '1970-05-15', 'Phone', 'Father');</w:t>
      </w:r>
    </w:p>
    <w:p w14:paraId="1A58115A"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VALUES(10002, 'Susan Smith', DATE '1975-07-20', 'Email', 'Mother');</w:t>
      </w:r>
    </w:p>
    <w:p w14:paraId="3F9E60C5"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VALUES(10003, 'Michael Johnson', DATE '1968-11-30', 'Phone', 'Father');</w:t>
      </w:r>
    </w:p>
    <w:p w14:paraId="39F32C7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VALUES(10004, 'Emily Williams', DATE '1980-03-25', 'Email', 'Mother');</w:t>
      </w:r>
    </w:p>
    <w:p w14:paraId="40FD0B2C"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VALUES(10005, 'Christopher Brown', DATE '1972-09-10', 'Phone', 'Father');</w:t>
      </w:r>
    </w:p>
    <w:p w14:paraId="46A27731"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VALUES(10006, 'Jennifer Jones', DATE '1978-01-05', 'Email', 'Guardian');</w:t>
      </w:r>
    </w:p>
    <w:p w14:paraId="61C37554"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VALUES(10007, 'Robert Garcia', DATE '1974-06-20', 'Phone', 'Father');</w:t>
      </w:r>
    </w:p>
    <w:p w14:paraId="22791240"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VALUES(10008, 'Jessica Martinez', DATE '1985-04-15', 'Email', 'Mother');</w:t>
      </w:r>
    </w:p>
    <w:p w14:paraId="19BDE8F6"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VALUES(10009, 'Daniel Hernandez', DATE '1982-08-30', 'Phone', 'Father');</w:t>
      </w:r>
    </w:p>
    <w:p w14:paraId="259ED253" w14:textId="77777777" w:rsidR="00926D9B" w:rsidRPr="00926D9B" w:rsidRDefault="00926D9B" w:rsidP="00926D9B">
      <w:pPr>
        <w:spacing w:after="160" w:line="259" w:lineRule="auto"/>
        <w:rPr>
          <w:rFonts w:ascii="Times New Roman" w:hAnsi="Times New Roman" w:cs="Times New Roman"/>
          <w:color w:val="auto"/>
          <w:szCs w:val="22"/>
        </w:rPr>
      </w:pPr>
      <w:r w:rsidRPr="00926D9B">
        <w:rPr>
          <w:rFonts w:ascii="Times New Roman" w:hAnsi="Times New Roman" w:cs="Times New Roman"/>
          <w:color w:val="auto"/>
          <w:szCs w:val="22"/>
        </w:rPr>
        <w:t>INSERT INTO LegalGuardian (minorPatientID, name, dateOfBirth, primaryModeOfContact, relationToPatient) VALUES(10010, 'Amanda Young', DATE '1977-12-10', 'Email', 'Mother');</w:t>
      </w:r>
    </w:p>
    <w:p w14:paraId="58F79364" w14:textId="77777777" w:rsidR="00926D9B" w:rsidRPr="00926D9B" w:rsidRDefault="00926D9B" w:rsidP="00926D9B">
      <w:pPr>
        <w:spacing w:after="160" w:line="259" w:lineRule="auto"/>
        <w:rPr>
          <w:rFonts w:ascii="Times New Roman" w:hAnsi="Times New Roman" w:cs="Times New Roman"/>
          <w:color w:val="auto"/>
          <w:szCs w:val="22"/>
        </w:rPr>
      </w:pPr>
    </w:p>
    <w:p w14:paraId="486533E7" w14:textId="61C23A62" w:rsidR="00E15EC4" w:rsidRPr="000E0BA3" w:rsidRDefault="00194B05" w:rsidP="000E0BA3">
      <w:pPr>
        <w:spacing w:after="160" w:line="259" w:lineRule="auto"/>
        <w:rPr>
          <w:rFonts w:ascii="Times New Roman" w:hAnsi="Times New Roman" w:cs="Times New Roman"/>
          <w:b/>
          <w:bCs/>
          <w:sz w:val="24"/>
        </w:rPr>
      </w:pPr>
      <w:r w:rsidRPr="001C305A">
        <w:rPr>
          <w:rFonts w:ascii="Times New Roman" w:hAnsi="Times New Roman" w:cs="Times New Roman"/>
          <w:b/>
          <w:bCs/>
          <w:sz w:val="24"/>
        </w:rPr>
        <w:t>7.3)</w:t>
      </w:r>
      <w:r w:rsidR="00D76DF7" w:rsidRPr="001C305A">
        <w:rPr>
          <w:rFonts w:ascii="Times New Roman" w:hAnsi="Times New Roman" w:cs="Times New Roman"/>
          <w:b/>
          <w:bCs/>
          <w:sz w:val="24"/>
        </w:rPr>
        <w:t xml:space="preserve"> Snipped output from SELECT * FROM your_table_name; for all tables</w:t>
      </w:r>
    </w:p>
    <w:p w14:paraId="6D85025A" w14:textId="77777777"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1. Patient</w:t>
      </w:r>
    </w:p>
    <w:p w14:paraId="6A36A972" w14:textId="0A2A1637" w:rsidR="07EC3767" w:rsidRDefault="07EC3767" w:rsidP="70791C9F">
      <w:pPr>
        <w:spacing w:after="160" w:line="259" w:lineRule="auto"/>
        <w:ind w:firstLine="0"/>
        <w:jc w:val="both"/>
      </w:pPr>
      <w:r>
        <w:rPr>
          <w:noProof/>
        </w:rPr>
        <w:drawing>
          <wp:inline distT="0" distB="0" distL="0" distR="0" wp14:anchorId="094E3ADE" wp14:editId="27881E7A">
            <wp:extent cx="6619875" cy="3571974"/>
            <wp:effectExtent l="0" t="0" r="0" b="0"/>
            <wp:docPr id="270915324" name="Picture 2709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619875" cy="3571974"/>
                    </a:xfrm>
                    <a:prstGeom prst="rect">
                      <a:avLst/>
                    </a:prstGeom>
                  </pic:spPr>
                </pic:pic>
              </a:graphicData>
            </a:graphic>
          </wp:inline>
        </w:drawing>
      </w:r>
    </w:p>
    <w:p w14:paraId="22B823F1" w14:textId="77777777"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2. MedicalResource</w:t>
      </w:r>
    </w:p>
    <w:p w14:paraId="72DBA57A" w14:textId="1D604434" w:rsidR="6013EDD6" w:rsidRDefault="6013EDD6" w:rsidP="40F1BFEE">
      <w:pPr>
        <w:spacing w:after="160" w:line="259" w:lineRule="auto"/>
        <w:ind w:firstLine="0"/>
      </w:pPr>
      <w:r>
        <w:rPr>
          <w:noProof/>
        </w:rPr>
        <w:drawing>
          <wp:inline distT="0" distB="0" distL="0" distR="0" wp14:anchorId="25066D7D" wp14:editId="1BB7C6F8">
            <wp:extent cx="6743700" cy="3582590"/>
            <wp:effectExtent l="0" t="0" r="0" b="0"/>
            <wp:docPr id="891193650" name="Picture 89119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743700" cy="3582590"/>
                    </a:xfrm>
                    <a:prstGeom prst="rect">
                      <a:avLst/>
                    </a:prstGeom>
                  </pic:spPr>
                </pic:pic>
              </a:graphicData>
            </a:graphic>
          </wp:inline>
        </w:drawing>
      </w:r>
    </w:p>
    <w:p w14:paraId="0D47A819" w14:textId="78331A3E"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3. Medicine</w:t>
      </w:r>
      <w:r w:rsidR="003052E0">
        <w:rPr>
          <w:rFonts w:ascii="Times New Roman" w:hAnsi="Times New Roman" w:cs="Times New Roman"/>
          <w:noProof/>
          <w:sz w:val="24"/>
          <w14:ligatures w14:val="standardContextual"/>
        </w:rPr>
        <w:drawing>
          <wp:inline distT="0" distB="0" distL="0" distR="0" wp14:anchorId="5B82BE99" wp14:editId="6E10B2B5">
            <wp:extent cx="5943600" cy="2481580"/>
            <wp:effectExtent l="0" t="0" r="0" b="0"/>
            <wp:docPr id="7666437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43725" name="Picture 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14:paraId="11088EDE" w14:textId="69D2E8AB"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4. MedicalDevices</w:t>
      </w:r>
      <w:r w:rsidR="000A0882">
        <w:rPr>
          <w:rFonts w:ascii="Times New Roman" w:hAnsi="Times New Roman" w:cs="Times New Roman"/>
          <w:noProof/>
          <w:sz w:val="24"/>
          <w14:ligatures w14:val="standardContextual"/>
        </w:rPr>
        <w:drawing>
          <wp:inline distT="0" distB="0" distL="0" distR="0" wp14:anchorId="5B34E7DF" wp14:editId="3521D5B8">
            <wp:extent cx="5943600" cy="2440305"/>
            <wp:effectExtent l="0" t="0" r="0" b="0"/>
            <wp:docPr id="98446608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6088" name="Picture 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105D8E94" w14:textId="77777777"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5. Event</w:t>
      </w:r>
    </w:p>
    <w:p w14:paraId="7862BA41" w14:textId="4B6CFDF7" w:rsidR="2F1E0A33" w:rsidRDefault="0DD1FE49" w:rsidP="4AFCAA3A">
      <w:pPr>
        <w:spacing w:after="160" w:line="259" w:lineRule="auto"/>
        <w:ind w:left="720" w:firstLine="0"/>
        <w:rPr>
          <w:rFonts w:ascii="Times New Roman" w:hAnsi="Times New Roman" w:cs="Times New Roman"/>
          <w:sz w:val="24"/>
        </w:rPr>
      </w:pPr>
      <w:r>
        <w:rPr>
          <w:noProof/>
        </w:rPr>
        <w:drawing>
          <wp:inline distT="0" distB="0" distL="0" distR="0" wp14:anchorId="3C111BEC" wp14:editId="7AEDBC61">
            <wp:extent cx="6078784" cy="1714046"/>
            <wp:effectExtent l="0" t="0" r="0" b="0"/>
            <wp:docPr id="1180887024" name="Picture 118088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8784" cy="1714046"/>
                    </a:xfrm>
                    <a:prstGeom prst="rect">
                      <a:avLst/>
                    </a:prstGeom>
                  </pic:spPr>
                </pic:pic>
              </a:graphicData>
            </a:graphic>
          </wp:inline>
        </w:drawing>
      </w:r>
    </w:p>
    <w:p w14:paraId="70337285" w14:textId="05A9C76E"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6. BloodDrive</w:t>
      </w:r>
      <w:r w:rsidR="049780CE">
        <w:rPr>
          <w:noProof/>
        </w:rPr>
        <w:drawing>
          <wp:inline distT="0" distB="0" distL="0" distR="0" wp14:anchorId="6F1EDF39" wp14:editId="5E866980">
            <wp:extent cx="6286500" cy="1440656"/>
            <wp:effectExtent l="0" t="0" r="0" b="0"/>
            <wp:docPr id="1676049905" name="Picture 167604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500" cy="1440656"/>
                    </a:xfrm>
                    <a:prstGeom prst="rect">
                      <a:avLst/>
                    </a:prstGeom>
                  </pic:spPr>
                </pic:pic>
              </a:graphicData>
            </a:graphic>
          </wp:inline>
        </w:drawing>
      </w:r>
    </w:p>
    <w:p w14:paraId="3FA5D264" w14:textId="01B9074A" w:rsidR="7A9C97D0" w:rsidRDefault="7A9C97D0" w:rsidP="6673A136">
      <w:pPr>
        <w:spacing w:after="160" w:line="259" w:lineRule="auto"/>
        <w:ind w:left="720" w:firstLine="0"/>
      </w:pPr>
    </w:p>
    <w:p w14:paraId="092C5994" w14:textId="146C3C3F" w:rsidR="667B8DC1" w:rsidRDefault="667B8DC1" w:rsidP="667B8DC1">
      <w:pPr>
        <w:spacing w:after="160" w:line="259" w:lineRule="auto"/>
        <w:ind w:left="720"/>
        <w:rPr>
          <w:rFonts w:ascii="Times New Roman" w:hAnsi="Times New Roman" w:cs="Times New Roman"/>
          <w:sz w:val="24"/>
        </w:rPr>
      </w:pPr>
    </w:p>
    <w:p w14:paraId="65F88BA6" w14:textId="5232FEC9" w:rsidR="6611EB7D" w:rsidRDefault="6611EB7D" w:rsidP="6611EB7D">
      <w:pPr>
        <w:spacing w:after="160" w:line="259" w:lineRule="auto"/>
        <w:ind w:left="720"/>
        <w:rPr>
          <w:rFonts w:ascii="Times New Roman" w:hAnsi="Times New Roman" w:cs="Times New Roman"/>
          <w:sz w:val="24"/>
        </w:rPr>
      </w:pPr>
    </w:p>
    <w:p w14:paraId="00BD3F59" w14:textId="77777777"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7. EmergencyContact</w:t>
      </w:r>
    </w:p>
    <w:p w14:paraId="65CCE3BA" w14:textId="2D1A9C11" w:rsidR="7EE5839D" w:rsidRDefault="71C563A5" w:rsidP="48E200AF">
      <w:pPr>
        <w:spacing w:after="160" w:line="259" w:lineRule="auto"/>
        <w:ind w:left="720" w:firstLine="0"/>
        <w:rPr>
          <w:rFonts w:ascii="Times New Roman" w:hAnsi="Times New Roman" w:cs="Times New Roman"/>
          <w:sz w:val="24"/>
        </w:rPr>
      </w:pPr>
      <w:r>
        <w:rPr>
          <w:noProof/>
        </w:rPr>
        <w:drawing>
          <wp:inline distT="0" distB="0" distL="0" distR="0" wp14:anchorId="37E6D8B4" wp14:editId="5DE32A62">
            <wp:extent cx="6238875" cy="1351756"/>
            <wp:effectExtent l="0" t="0" r="0" b="0"/>
            <wp:docPr id="597516596" name="Picture 5975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516596"/>
                    <pic:cNvPicPr/>
                  </pic:nvPicPr>
                  <pic:blipFill>
                    <a:blip r:embed="rId27">
                      <a:extLst>
                        <a:ext uri="{28A0092B-C50C-407E-A947-70E740481C1C}">
                          <a14:useLocalDpi xmlns:a14="http://schemas.microsoft.com/office/drawing/2010/main" val="0"/>
                        </a:ext>
                      </a:extLst>
                    </a:blip>
                    <a:stretch>
                      <a:fillRect/>
                    </a:stretch>
                  </pic:blipFill>
                  <pic:spPr>
                    <a:xfrm>
                      <a:off x="0" y="0"/>
                      <a:ext cx="6238875" cy="1351756"/>
                    </a:xfrm>
                    <a:prstGeom prst="rect">
                      <a:avLst/>
                    </a:prstGeom>
                  </pic:spPr>
                </pic:pic>
              </a:graphicData>
            </a:graphic>
          </wp:inline>
        </w:drawing>
      </w:r>
    </w:p>
    <w:p w14:paraId="7733E383" w14:textId="77777777" w:rsidR="00E15EC4"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8. Records</w:t>
      </w:r>
    </w:p>
    <w:p w14:paraId="073BDA37" w14:textId="13671A8C" w:rsidR="00D2227C" w:rsidRPr="000E0BA3" w:rsidRDefault="00D2227C" w:rsidP="5C3E705C">
      <w:pPr>
        <w:spacing w:after="160" w:line="259" w:lineRule="auto"/>
        <w:ind w:firstLine="0"/>
        <w:rPr>
          <w:rFonts w:ascii="Times New Roman" w:hAnsi="Times New Roman" w:cs="Times New Roman"/>
          <w:sz w:val="24"/>
        </w:rPr>
      </w:pPr>
      <w:r>
        <w:rPr>
          <w:rFonts w:ascii="Times New Roman" w:hAnsi="Times New Roman" w:cs="Times New Roman"/>
          <w:noProof/>
          <w:sz w:val="24"/>
          <w14:ligatures w14:val="standardContextual"/>
        </w:rPr>
        <w:drawing>
          <wp:inline distT="0" distB="0" distL="0" distR="0" wp14:anchorId="7572279A" wp14:editId="7D05CF80">
            <wp:extent cx="6733274" cy="1896472"/>
            <wp:effectExtent l="0" t="0" r="0" b="0"/>
            <wp:docPr id="26245121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51212" name="Picture 5"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49928"/>
                    <a:stretch/>
                  </pic:blipFill>
                  <pic:spPr bwMode="auto">
                    <a:xfrm>
                      <a:off x="0" y="0"/>
                      <a:ext cx="6733274" cy="1896472"/>
                    </a:xfrm>
                    <a:prstGeom prst="rect">
                      <a:avLst/>
                    </a:prstGeom>
                    <a:ln>
                      <a:noFill/>
                    </a:ln>
                    <a:extLst>
                      <a:ext uri="{53640926-AAD7-44D8-BBD7-CCE9431645EC}">
                        <a14:shadowObscured xmlns:a14="http://schemas.microsoft.com/office/drawing/2010/main"/>
                      </a:ext>
                    </a:extLst>
                  </pic:spPr>
                </pic:pic>
              </a:graphicData>
            </a:graphic>
          </wp:inline>
        </w:drawing>
      </w:r>
    </w:p>
    <w:p w14:paraId="1CAC22E9" w14:textId="2DF2959D"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 xml:space="preserve">9. </w:t>
      </w:r>
      <w:r w:rsidRPr="296810F4">
        <w:rPr>
          <w:rFonts w:ascii="Times New Roman" w:hAnsi="Times New Roman" w:cs="Times New Roman"/>
          <w:sz w:val="24"/>
        </w:rPr>
        <w:t>Insuranc</w:t>
      </w:r>
      <w:r w:rsidR="55091396" w:rsidRPr="296810F4">
        <w:rPr>
          <w:rFonts w:ascii="Times New Roman" w:hAnsi="Times New Roman" w:cs="Times New Roman"/>
          <w:sz w:val="24"/>
        </w:rPr>
        <w:t>e</w:t>
      </w:r>
      <w:r w:rsidR="00557833">
        <w:rPr>
          <w:noProof/>
        </w:rPr>
        <w:drawing>
          <wp:inline distT="0" distB="0" distL="0" distR="0" wp14:anchorId="69F8F6FC" wp14:editId="1DBB6889">
            <wp:extent cx="6324600" cy="1335193"/>
            <wp:effectExtent l="0" t="0" r="0" b="2540"/>
            <wp:docPr id="1406625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6324600" cy="1335193"/>
                    </a:xfrm>
                    <a:prstGeom prst="rect">
                      <a:avLst/>
                    </a:prstGeom>
                  </pic:spPr>
                </pic:pic>
              </a:graphicData>
            </a:graphic>
          </wp:inline>
        </w:drawing>
      </w:r>
    </w:p>
    <w:p w14:paraId="12C40F80" w14:textId="7B0A5CD3"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10. Vaccinations</w:t>
      </w:r>
      <w:r w:rsidR="00B01E3C">
        <w:rPr>
          <w:noProof/>
        </w:rPr>
        <w:drawing>
          <wp:inline distT="0" distB="0" distL="0" distR="0" wp14:anchorId="23FF4CC8" wp14:editId="4F6FADCC">
            <wp:extent cx="7171356" cy="1446530"/>
            <wp:effectExtent l="0" t="0" r="0" b="0"/>
            <wp:docPr id="5080896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7171356" cy="1446530"/>
                    </a:xfrm>
                    <a:prstGeom prst="rect">
                      <a:avLst/>
                    </a:prstGeom>
                  </pic:spPr>
                </pic:pic>
              </a:graphicData>
            </a:graphic>
          </wp:inline>
        </w:drawing>
      </w:r>
    </w:p>
    <w:p w14:paraId="06936696" w14:textId="59E16528"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11. MinorPatient</w:t>
      </w:r>
      <w:r w:rsidR="00CC7558">
        <w:rPr>
          <w:noProof/>
        </w:rPr>
        <w:drawing>
          <wp:inline distT="0" distB="0" distL="0" distR="0" wp14:anchorId="755908D9" wp14:editId="34A31CF5">
            <wp:extent cx="6372225" cy="1123990"/>
            <wp:effectExtent l="0" t="0" r="0" b="5715"/>
            <wp:docPr id="1953559625" name="Picture 5"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6372225" cy="1123990"/>
                    </a:xfrm>
                    <a:prstGeom prst="rect">
                      <a:avLst/>
                    </a:prstGeom>
                  </pic:spPr>
                </pic:pic>
              </a:graphicData>
            </a:graphic>
          </wp:inline>
        </w:drawing>
      </w:r>
    </w:p>
    <w:p w14:paraId="5FD34E19" w14:textId="2ADECFED"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12. LegalGuardian</w:t>
      </w:r>
      <w:r w:rsidR="003E0673">
        <w:rPr>
          <w:noProof/>
        </w:rPr>
        <w:drawing>
          <wp:inline distT="0" distB="0" distL="0" distR="0" wp14:anchorId="40DB7BA8" wp14:editId="35106B4C">
            <wp:extent cx="6374990" cy="1266144"/>
            <wp:effectExtent l="0" t="0" r="0" b="635"/>
            <wp:docPr id="16795182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6374990" cy="1266144"/>
                    </a:xfrm>
                    <a:prstGeom prst="rect">
                      <a:avLst/>
                    </a:prstGeom>
                  </pic:spPr>
                </pic:pic>
              </a:graphicData>
            </a:graphic>
          </wp:inline>
        </w:drawing>
      </w:r>
    </w:p>
    <w:p w14:paraId="48680B78" w14:textId="019AA756" w:rsidR="00E15EC4"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13. Physician</w:t>
      </w:r>
      <w:r w:rsidR="001A3FE8">
        <w:rPr>
          <w:rFonts w:ascii="Times New Roman" w:hAnsi="Times New Roman" w:cs="Times New Roman"/>
          <w:noProof/>
          <w:sz w:val="24"/>
          <w14:ligatures w14:val="standardContextual"/>
        </w:rPr>
        <w:drawing>
          <wp:inline distT="0" distB="0" distL="0" distR="0" wp14:anchorId="72C616CB" wp14:editId="431CDBB6">
            <wp:extent cx="6267450" cy="3293193"/>
            <wp:effectExtent l="0" t="0" r="0" b="0"/>
            <wp:docPr id="12155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2047" name="Picture 1"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b="6587"/>
                    <a:stretch/>
                  </pic:blipFill>
                  <pic:spPr bwMode="auto">
                    <a:xfrm>
                      <a:off x="0" y="0"/>
                      <a:ext cx="6267450" cy="3293193"/>
                    </a:xfrm>
                    <a:prstGeom prst="rect">
                      <a:avLst/>
                    </a:prstGeom>
                    <a:ln>
                      <a:noFill/>
                    </a:ln>
                    <a:extLst>
                      <a:ext uri="{53640926-AAD7-44D8-BBD7-CCE9431645EC}">
                        <a14:shadowObscured xmlns:a14="http://schemas.microsoft.com/office/drawing/2010/main"/>
                      </a:ext>
                    </a:extLst>
                  </pic:spPr>
                </pic:pic>
              </a:graphicData>
            </a:graphic>
          </wp:inline>
        </w:drawing>
      </w:r>
    </w:p>
    <w:p w14:paraId="32DE945C" w14:textId="4F6A2EC3" w:rsidR="001A3FE8" w:rsidRPr="000E0BA3" w:rsidRDefault="001A3FE8" w:rsidP="000E0BA3">
      <w:pPr>
        <w:spacing w:after="160" w:line="259" w:lineRule="auto"/>
        <w:ind w:left="720"/>
        <w:rPr>
          <w:rFonts w:ascii="Times New Roman" w:hAnsi="Times New Roman" w:cs="Times New Roman"/>
          <w:sz w:val="24"/>
        </w:rPr>
      </w:pPr>
    </w:p>
    <w:p w14:paraId="680D5254" w14:textId="6993C42A" w:rsidR="781F3C6D" w:rsidRDefault="781F3C6D" w:rsidP="781F3C6D">
      <w:pPr>
        <w:spacing w:after="160" w:line="259" w:lineRule="auto"/>
        <w:ind w:left="720"/>
        <w:rPr>
          <w:rFonts w:ascii="Times New Roman" w:hAnsi="Times New Roman" w:cs="Times New Roman"/>
          <w:sz w:val="24"/>
        </w:rPr>
      </w:pPr>
    </w:p>
    <w:p w14:paraId="5CD27B3D" w14:textId="4C3DED4C" w:rsidR="781F3C6D" w:rsidRDefault="781F3C6D" w:rsidP="781F3C6D">
      <w:pPr>
        <w:spacing w:after="160" w:line="259" w:lineRule="auto"/>
        <w:ind w:left="720"/>
        <w:rPr>
          <w:rFonts w:ascii="Times New Roman" w:hAnsi="Times New Roman" w:cs="Times New Roman"/>
          <w:sz w:val="24"/>
        </w:rPr>
      </w:pPr>
    </w:p>
    <w:p w14:paraId="1E50A1A3" w14:textId="5A20169F" w:rsidR="781F3C6D" w:rsidRDefault="781F3C6D" w:rsidP="781F3C6D">
      <w:pPr>
        <w:spacing w:after="160" w:line="259" w:lineRule="auto"/>
        <w:ind w:left="720"/>
        <w:rPr>
          <w:rFonts w:ascii="Times New Roman" w:hAnsi="Times New Roman" w:cs="Times New Roman"/>
          <w:sz w:val="24"/>
        </w:rPr>
      </w:pPr>
    </w:p>
    <w:p w14:paraId="5A8CD422" w14:textId="011CBCF2" w:rsidR="00E15EC4"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14. Appointment</w:t>
      </w:r>
    </w:p>
    <w:p w14:paraId="7B4392EB" w14:textId="7078A3BB" w:rsidR="00ED2E8B" w:rsidRPr="000E0BA3" w:rsidRDefault="00D42D86" w:rsidP="4F0CE2BC">
      <w:pPr>
        <w:spacing w:after="160" w:line="259" w:lineRule="auto"/>
        <w:ind w:firstLine="0"/>
        <w:rPr>
          <w:rFonts w:ascii="Times New Roman" w:hAnsi="Times New Roman" w:cs="Times New Roman"/>
          <w:sz w:val="24"/>
        </w:rPr>
      </w:pPr>
      <w:r>
        <w:rPr>
          <w:rFonts w:ascii="Times New Roman" w:hAnsi="Times New Roman" w:cs="Times New Roman"/>
          <w:noProof/>
          <w:sz w:val="24"/>
          <w14:ligatures w14:val="standardContextual"/>
        </w:rPr>
        <w:drawing>
          <wp:inline distT="0" distB="0" distL="0" distR="0" wp14:anchorId="4AAF4DEE" wp14:editId="4185EC67">
            <wp:extent cx="6692751" cy="1912820"/>
            <wp:effectExtent l="0" t="0" r="0" b="0"/>
            <wp:docPr id="12208116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11663" name="Picture 2"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51400"/>
                    <a:stretch/>
                  </pic:blipFill>
                  <pic:spPr bwMode="auto">
                    <a:xfrm>
                      <a:off x="0" y="0"/>
                      <a:ext cx="6692751" cy="1912820"/>
                    </a:xfrm>
                    <a:prstGeom prst="rect">
                      <a:avLst/>
                    </a:prstGeom>
                    <a:ln>
                      <a:noFill/>
                    </a:ln>
                    <a:extLst>
                      <a:ext uri="{53640926-AAD7-44D8-BBD7-CCE9431645EC}">
                        <a14:shadowObscured xmlns:a14="http://schemas.microsoft.com/office/drawing/2010/main"/>
                      </a:ext>
                    </a:extLst>
                  </pic:spPr>
                </pic:pic>
              </a:graphicData>
            </a:graphic>
          </wp:inline>
        </w:drawing>
      </w:r>
    </w:p>
    <w:p w14:paraId="67B2F883" w14:textId="48F14EB8" w:rsidR="00E15EC4"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15. AppointmentReservedResource</w:t>
      </w:r>
    </w:p>
    <w:p w14:paraId="65B5EB82" w14:textId="54C3433F" w:rsidR="001F66B2" w:rsidRPr="000E0BA3" w:rsidRDefault="00F7719F" w:rsidP="60C4CB34">
      <w:pPr>
        <w:spacing w:after="160" w:line="259" w:lineRule="auto"/>
        <w:ind w:firstLine="0"/>
        <w:rPr>
          <w:rFonts w:ascii="Times New Roman" w:hAnsi="Times New Roman" w:cs="Times New Roman"/>
          <w:sz w:val="24"/>
        </w:rPr>
      </w:pPr>
      <w:r>
        <w:rPr>
          <w:rFonts w:ascii="Times New Roman" w:hAnsi="Times New Roman" w:cs="Times New Roman"/>
          <w:noProof/>
          <w:sz w:val="24"/>
          <w14:ligatures w14:val="standardContextual"/>
        </w:rPr>
        <w:drawing>
          <wp:inline distT="0" distB="0" distL="0" distR="0" wp14:anchorId="41F09F41" wp14:editId="4BB9E56C">
            <wp:extent cx="6656028" cy="1824446"/>
            <wp:effectExtent l="0" t="0" r="0" b="0"/>
            <wp:docPr id="13404722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72254" name="Picture 3"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r="1993" b="52242"/>
                    <a:stretch/>
                  </pic:blipFill>
                  <pic:spPr bwMode="auto">
                    <a:xfrm>
                      <a:off x="0" y="0"/>
                      <a:ext cx="6656028" cy="1824446"/>
                    </a:xfrm>
                    <a:prstGeom prst="rect">
                      <a:avLst/>
                    </a:prstGeom>
                    <a:ln>
                      <a:noFill/>
                    </a:ln>
                    <a:extLst>
                      <a:ext uri="{53640926-AAD7-44D8-BBD7-CCE9431645EC}">
                        <a14:shadowObscured xmlns:a14="http://schemas.microsoft.com/office/drawing/2010/main"/>
                      </a:ext>
                    </a:extLst>
                  </pic:spPr>
                </pic:pic>
              </a:graphicData>
            </a:graphic>
          </wp:inline>
        </w:drawing>
      </w:r>
    </w:p>
    <w:p w14:paraId="57F4A376" w14:textId="77777777" w:rsidR="00E15EC4" w:rsidRPr="000E0BA3" w:rsidRDefault="00E15EC4" w:rsidP="000E0BA3">
      <w:pPr>
        <w:spacing w:after="160" w:line="259" w:lineRule="auto"/>
        <w:ind w:left="720"/>
        <w:rPr>
          <w:rFonts w:ascii="Times New Roman" w:hAnsi="Times New Roman" w:cs="Times New Roman"/>
          <w:sz w:val="24"/>
        </w:rPr>
      </w:pPr>
      <w:r w:rsidRPr="000E0BA3">
        <w:rPr>
          <w:rFonts w:ascii="Times New Roman" w:hAnsi="Times New Roman" w:cs="Times New Roman"/>
          <w:sz w:val="24"/>
        </w:rPr>
        <w:t>16. BloodSupply</w:t>
      </w:r>
    </w:p>
    <w:p w14:paraId="5F2FD8F5" w14:textId="7AE20258" w:rsidR="00E15EC4" w:rsidRPr="00E15EC4" w:rsidRDefault="00946243" w:rsidP="01FAA41A">
      <w:pPr>
        <w:spacing w:after="160" w:line="259" w:lineRule="auto"/>
        <w:ind w:firstLine="0"/>
        <w:rPr>
          <w:rFonts w:ascii="Times New Roman" w:hAnsi="Times New Roman" w:cs="Times New Roman"/>
          <w:b/>
          <w:bCs/>
          <w:sz w:val="24"/>
        </w:rPr>
      </w:pPr>
      <w:r>
        <w:rPr>
          <w:rFonts w:ascii="Times New Roman" w:hAnsi="Times New Roman" w:cs="Times New Roman"/>
          <w:b/>
          <w:bCs/>
          <w:noProof/>
          <w:sz w:val="24"/>
          <w14:ligatures w14:val="standardContextual"/>
        </w:rPr>
        <w:drawing>
          <wp:inline distT="0" distB="0" distL="0" distR="0" wp14:anchorId="4B80E78C" wp14:editId="6D281105">
            <wp:extent cx="6610350" cy="1697570"/>
            <wp:effectExtent l="0" t="0" r="0" b="0"/>
            <wp:docPr id="4258133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3335" name="Picture 4"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54346"/>
                    <a:stretch/>
                  </pic:blipFill>
                  <pic:spPr bwMode="auto">
                    <a:xfrm>
                      <a:off x="0" y="0"/>
                      <a:ext cx="6610350" cy="1697570"/>
                    </a:xfrm>
                    <a:prstGeom prst="rect">
                      <a:avLst/>
                    </a:prstGeom>
                    <a:ln>
                      <a:noFill/>
                    </a:ln>
                    <a:extLst>
                      <a:ext uri="{53640926-AAD7-44D8-BBD7-CCE9431645EC}">
                        <a14:shadowObscured xmlns:a14="http://schemas.microsoft.com/office/drawing/2010/main"/>
                      </a:ext>
                    </a:extLst>
                  </pic:spPr>
                </pic:pic>
              </a:graphicData>
            </a:graphic>
          </wp:inline>
        </w:drawing>
      </w:r>
    </w:p>
    <w:p w14:paraId="358DD7AB" w14:textId="77777777" w:rsidR="00990F08" w:rsidRPr="001C305A" w:rsidRDefault="00990F08" w:rsidP="00194B05">
      <w:pPr>
        <w:spacing w:after="160" w:line="259" w:lineRule="auto"/>
        <w:rPr>
          <w:rFonts w:ascii="Times New Roman" w:eastAsia="Times New Roman" w:hAnsi="Times New Roman" w:cs="Times New Roman"/>
          <w:b/>
          <w:bCs/>
          <w:sz w:val="24"/>
        </w:rPr>
      </w:pPr>
    </w:p>
    <w:p w14:paraId="2A0D37C6" w14:textId="7EC50CC7" w:rsidR="002637A9" w:rsidRPr="00601C6A" w:rsidRDefault="5D14A2F8" w:rsidP="00BE6E72">
      <w:pPr>
        <w:pStyle w:val="ListParagraph"/>
        <w:numPr>
          <w:ilvl w:val="0"/>
          <w:numId w:val="17"/>
        </w:numPr>
        <w:rPr>
          <w:rFonts w:ascii="Times New Roman" w:hAnsi="Times New Roman" w:cs="Times New Roman"/>
          <w:b/>
          <w:bCs/>
          <w:sz w:val="28"/>
          <w:szCs w:val="28"/>
        </w:rPr>
      </w:pPr>
      <w:r w:rsidRPr="002560E3">
        <w:rPr>
          <w:rFonts w:ascii="Times New Roman" w:hAnsi="Times New Roman" w:cs="Times New Roman"/>
          <w:b/>
          <w:bCs/>
          <w:sz w:val="28"/>
          <w:szCs w:val="28"/>
        </w:rPr>
        <w:t xml:space="preserve">DATA QUERIES </w:t>
      </w:r>
    </w:p>
    <w:p w14:paraId="395B74B8" w14:textId="18B44B81" w:rsidR="002637A9" w:rsidRPr="008B1FC6" w:rsidRDefault="00990F08" w:rsidP="00601C6A">
      <w:pPr>
        <w:spacing w:after="160" w:line="259" w:lineRule="auto"/>
        <w:rPr>
          <w:rFonts w:ascii="Times New Roman" w:hAnsi="Times New Roman" w:cs="Times New Roman"/>
          <w:b/>
          <w:bCs/>
          <w:sz w:val="28"/>
          <w:szCs w:val="28"/>
        </w:rPr>
      </w:pPr>
      <w:r>
        <w:rPr>
          <w:rFonts w:ascii="Times New Roman" w:hAnsi="Times New Roman" w:cs="Times New Roman"/>
          <w:sz w:val="24"/>
        </w:rPr>
        <w:t>8</w:t>
      </w:r>
      <w:r w:rsidR="00816DEF" w:rsidRPr="008F13EA">
        <w:rPr>
          <w:rFonts w:ascii="Times New Roman" w:hAnsi="Times New Roman" w:cs="Times New Roman"/>
          <w:sz w:val="24"/>
        </w:rPr>
        <w:t>.</w:t>
      </w:r>
      <w:r w:rsidR="00601C6A" w:rsidRPr="008F13EA">
        <w:rPr>
          <w:rFonts w:ascii="Times New Roman" w:hAnsi="Times New Roman" w:cs="Times New Roman"/>
          <w:sz w:val="24"/>
        </w:rPr>
        <w:t>1</w:t>
      </w:r>
      <w:r w:rsidR="5D14A2F8" w:rsidRPr="008F13EA">
        <w:rPr>
          <w:rFonts w:ascii="Times New Roman" w:hAnsi="Times New Roman" w:cs="Times New Roman"/>
          <w:sz w:val="24"/>
        </w:rPr>
        <w:t>)</w:t>
      </w:r>
      <w:r w:rsidR="5D14A2F8" w:rsidRPr="008B1FC6">
        <w:rPr>
          <w:rFonts w:ascii="Times New Roman" w:hAnsi="Times New Roman" w:cs="Times New Roman"/>
          <w:b/>
          <w:bCs/>
          <w:sz w:val="28"/>
          <w:szCs w:val="28"/>
        </w:rPr>
        <w:t xml:space="preserve"> </w:t>
      </w:r>
      <w:r w:rsidR="5D14A2F8" w:rsidRPr="008B1FC6">
        <w:rPr>
          <w:rFonts w:ascii="Times New Roman" w:hAnsi="Times New Roman" w:cs="Times New Roman"/>
          <w:b/>
          <w:bCs/>
          <w:sz w:val="24"/>
          <w:u w:val="single"/>
        </w:rPr>
        <w:t xml:space="preserve">Queries by </w:t>
      </w:r>
      <w:r w:rsidR="002637A9" w:rsidRPr="008B1FC6">
        <w:rPr>
          <w:rFonts w:ascii="Times New Roman" w:hAnsi="Times New Roman" w:cs="Times New Roman"/>
          <w:b/>
          <w:bCs/>
          <w:sz w:val="24"/>
          <w:u w:val="single"/>
        </w:rPr>
        <w:t xml:space="preserve">Stephan </w:t>
      </w:r>
      <w:r w:rsidR="09526128" w:rsidRPr="008B1FC6">
        <w:rPr>
          <w:rFonts w:ascii="Times New Roman" w:hAnsi="Times New Roman" w:cs="Times New Roman"/>
          <w:b/>
          <w:bCs/>
          <w:sz w:val="24"/>
          <w:u w:val="single"/>
        </w:rPr>
        <w:t>Dupoux</w:t>
      </w:r>
      <w:r w:rsidR="002637A9" w:rsidRPr="008B1FC6">
        <w:rPr>
          <w:rFonts w:ascii="Times New Roman" w:hAnsi="Times New Roman" w:cs="Times New Roman"/>
          <w:b/>
          <w:bCs/>
          <w:sz w:val="28"/>
          <w:szCs w:val="28"/>
        </w:rPr>
        <w:t xml:space="preserve"> </w:t>
      </w:r>
    </w:p>
    <w:p w14:paraId="4A488BCC" w14:textId="6F5B7988" w:rsidR="00983A52" w:rsidRPr="008B1FC6" w:rsidRDefault="00601C6A" w:rsidP="00601C6A">
      <w:pPr>
        <w:spacing w:after="160" w:line="259" w:lineRule="auto"/>
        <w:ind w:left="720"/>
        <w:rPr>
          <w:rFonts w:ascii="Times New Roman" w:hAnsi="Times New Roman" w:cs="Times New Roman"/>
          <w:b/>
          <w:bCs/>
          <w:sz w:val="24"/>
        </w:rPr>
      </w:pPr>
      <w:r>
        <w:rPr>
          <w:rFonts w:ascii="Times New Roman" w:hAnsi="Times New Roman" w:cs="Times New Roman"/>
          <w:b/>
          <w:bCs/>
          <w:sz w:val="24"/>
        </w:rPr>
        <w:t>1.1</w:t>
      </w:r>
      <w:r w:rsidR="1F118701" w:rsidRPr="008B1FC6">
        <w:rPr>
          <w:rFonts w:ascii="Times New Roman" w:hAnsi="Times New Roman" w:cs="Times New Roman"/>
          <w:b/>
          <w:bCs/>
          <w:sz w:val="24"/>
        </w:rPr>
        <w:t xml:space="preserve">) </w:t>
      </w:r>
      <w:r w:rsidR="00983A52" w:rsidRPr="008B1FC6">
        <w:rPr>
          <w:rFonts w:ascii="Times New Roman" w:hAnsi="Times New Roman" w:cs="Times New Roman"/>
          <w:b/>
          <w:bCs/>
          <w:sz w:val="24"/>
        </w:rPr>
        <w:t>Query to get the count of specialties that support primary healthcare data</w:t>
      </w:r>
    </w:p>
    <w:p w14:paraId="68A9845D" w14:textId="77777777" w:rsidR="0094326F" w:rsidRPr="0094326F" w:rsidRDefault="0094326F" w:rsidP="0094326F">
      <w:pPr>
        <w:spacing w:after="160" w:line="259" w:lineRule="auto"/>
        <w:ind w:left="720"/>
        <w:rPr>
          <w:rFonts w:ascii="Times New Roman" w:hAnsi="Times New Roman" w:cs="Times New Roman"/>
          <w:sz w:val="24"/>
        </w:rPr>
      </w:pPr>
      <w:r w:rsidRPr="0094326F">
        <w:rPr>
          <w:rFonts w:ascii="Times New Roman" w:hAnsi="Times New Roman" w:cs="Times New Roman"/>
          <w:sz w:val="24"/>
        </w:rPr>
        <w:t>COLUMN medicalLicense HEADING 'Medical License' FORMAT A20</w:t>
      </w:r>
    </w:p>
    <w:p w14:paraId="4A47DF0B" w14:textId="77777777" w:rsidR="0094326F" w:rsidRPr="0094326F" w:rsidRDefault="0094326F" w:rsidP="0094326F">
      <w:pPr>
        <w:spacing w:after="160" w:line="259" w:lineRule="auto"/>
        <w:ind w:left="720"/>
        <w:rPr>
          <w:rFonts w:ascii="Times New Roman" w:hAnsi="Times New Roman" w:cs="Times New Roman"/>
          <w:sz w:val="24"/>
        </w:rPr>
      </w:pPr>
      <w:r w:rsidRPr="0094326F">
        <w:rPr>
          <w:rFonts w:ascii="Times New Roman" w:hAnsi="Times New Roman" w:cs="Times New Roman"/>
          <w:sz w:val="24"/>
        </w:rPr>
        <w:t>COLUMN specialty HEADING 'Specialty' FORMAT A20</w:t>
      </w:r>
    </w:p>
    <w:p w14:paraId="42447B1E" w14:textId="77777777" w:rsidR="0094326F" w:rsidRPr="0094326F" w:rsidRDefault="0094326F" w:rsidP="0094326F">
      <w:pPr>
        <w:spacing w:after="160" w:line="259" w:lineRule="auto"/>
        <w:ind w:left="720"/>
        <w:rPr>
          <w:rFonts w:ascii="Times New Roman" w:hAnsi="Times New Roman" w:cs="Times New Roman"/>
          <w:sz w:val="24"/>
        </w:rPr>
      </w:pPr>
      <w:r w:rsidRPr="0094326F">
        <w:rPr>
          <w:rFonts w:ascii="Times New Roman" w:hAnsi="Times New Roman" w:cs="Times New Roman"/>
          <w:sz w:val="24"/>
        </w:rPr>
        <w:t>COLUMN "COUNT(Doctor.specialty)" HEADING 'Specialty Count' FORMAT 999999</w:t>
      </w:r>
    </w:p>
    <w:p w14:paraId="58340ABC" w14:textId="77777777" w:rsidR="00EF4CCF" w:rsidRPr="00EF4CCF" w:rsidRDefault="00EF4CCF" w:rsidP="00EF4CCF">
      <w:pPr>
        <w:spacing w:after="160" w:line="259" w:lineRule="auto"/>
        <w:ind w:left="720"/>
        <w:rPr>
          <w:rFonts w:ascii="Times New Roman" w:hAnsi="Times New Roman" w:cs="Times New Roman"/>
          <w:sz w:val="24"/>
        </w:rPr>
      </w:pPr>
    </w:p>
    <w:p w14:paraId="5F8CAA28"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WITH Healthcare AS (</w:t>
      </w:r>
    </w:p>
    <w:p w14:paraId="3268B4E5"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 xml:space="preserve">    SELECT Ins.insuranceName, Ins.primaryOrSecondary, Ins.studentID, app.physicianID</w:t>
      </w:r>
    </w:p>
    <w:p w14:paraId="75F09266"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 xml:space="preserve">    FROM Insurance Ins</w:t>
      </w:r>
    </w:p>
    <w:p w14:paraId="292D51C3" w14:textId="77777777" w:rsidR="00C42FD0" w:rsidRPr="00C42FD0" w:rsidRDefault="00EF4CCF" w:rsidP="00C42FD0">
      <w:pPr>
        <w:spacing w:after="160" w:line="259" w:lineRule="auto"/>
        <w:ind w:left="720"/>
        <w:rPr>
          <w:rFonts w:ascii="Times New Roman" w:hAnsi="Times New Roman" w:cs="Times New Roman"/>
          <w:sz w:val="24"/>
        </w:rPr>
      </w:pPr>
      <w:r w:rsidRPr="00EF4CCF">
        <w:rPr>
          <w:rFonts w:ascii="Times New Roman" w:hAnsi="Times New Roman" w:cs="Times New Roman"/>
          <w:sz w:val="24"/>
        </w:rPr>
        <w:t xml:space="preserve">    LEFT JOIN</w:t>
      </w:r>
      <w:r w:rsidR="00C42FD0" w:rsidRPr="00C42FD0">
        <w:rPr>
          <w:rFonts w:ascii="Times New Roman" w:hAnsi="Times New Roman" w:cs="Times New Roman"/>
          <w:sz w:val="24"/>
        </w:rPr>
        <w:t xml:space="preserve"> Appointment app ON app.studentID = Ins.studentID</w:t>
      </w:r>
    </w:p>
    <w:p w14:paraId="4AA65F4F"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 xml:space="preserve">    WHERE Ins.primaryOrSecondary = 'Primary'</w:t>
      </w:r>
    </w:p>
    <w:p w14:paraId="6BA33FC0"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w:t>
      </w:r>
    </w:p>
    <w:p w14:paraId="70D191B9"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Doctor AS (</w:t>
      </w:r>
    </w:p>
    <w:p w14:paraId="32D0527B"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 xml:space="preserve">    SELECT doc.physician_lastName, doc.physician_firstName, doc.medicalLicense, doc.specialty</w:t>
      </w:r>
    </w:p>
    <w:p w14:paraId="7CF8FE4A"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 xml:space="preserve">    FROM Physician doc</w:t>
      </w:r>
    </w:p>
    <w:p w14:paraId="77405344" w14:textId="77777777" w:rsidR="00C42FD0" w:rsidRPr="00C42FD0" w:rsidRDefault="00EF4CCF" w:rsidP="00C42FD0">
      <w:pPr>
        <w:spacing w:after="160" w:line="259" w:lineRule="auto"/>
        <w:ind w:left="720"/>
        <w:rPr>
          <w:rFonts w:ascii="Times New Roman" w:hAnsi="Times New Roman" w:cs="Times New Roman"/>
          <w:sz w:val="24"/>
        </w:rPr>
      </w:pPr>
      <w:r w:rsidRPr="00EF4CCF">
        <w:rPr>
          <w:rFonts w:ascii="Times New Roman" w:hAnsi="Times New Roman" w:cs="Times New Roman"/>
          <w:sz w:val="24"/>
        </w:rPr>
        <w:t xml:space="preserve">    LEFT JOIN</w:t>
      </w:r>
      <w:r w:rsidR="00C42FD0" w:rsidRPr="00C42FD0">
        <w:rPr>
          <w:rFonts w:ascii="Times New Roman" w:hAnsi="Times New Roman" w:cs="Times New Roman"/>
          <w:sz w:val="24"/>
        </w:rPr>
        <w:t xml:space="preserve"> Healthcare Health ON doc.physicianID = Health.physicianID</w:t>
      </w:r>
    </w:p>
    <w:p w14:paraId="79C7579A"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w:t>
      </w:r>
    </w:p>
    <w:p w14:paraId="6F78B18B"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SELECT Doctor.medicalLicense, Doctor.specialty, COUNT(Doctor.specialty)</w:t>
      </w:r>
    </w:p>
    <w:p w14:paraId="0440126B" w14:textId="77777777" w:rsidR="00C42FD0" w:rsidRP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FROM Doctor</w:t>
      </w:r>
    </w:p>
    <w:p w14:paraId="3CB97930" w14:textId="4883A798" w:rsidR="00C42FD0" w:rsidRDefault="00C42FD0" w:rsidP="00C42FD0">
      <w:pPr>
        <w:spacing w:after="160" w:line="259" w:lineRule="auto"/>
        <w:ind w:left="720"/>
        <w:rPr>
          <w:rFonts w:ascii="Times New Roman" w:hAnsi="Times New Roman" w:cs="Times New Roman"/>
          <w:sz w:val="24"/>
        </w:rPr>
      </w:pPr>
      <w:r w:rsidRPr="00C42FD0">
        <w:rPr>
          <w:rFonts w:ascii="Times New Roman" w:hAnsi="Times New Roman" w:cs="Times New Roman"/>
          <w:sz w:val="24"/>
        </w:rPr>
        <w:t>GROUP BY Doctor.medicalLicense, Doctor.specialty;</w:t>
      </w:r>
      <w:r w:rsidR="0094326F" w:rsidRPr="0094326F">
        <w:rPr>
          <w:rFonts w:ascii="Times New Roman" w:hAnsi="Times New Roman" w:cs="Times New Roman"/>
          <w:noProof/>
          <w:sz w:val="24"/>
          <w14:ligatures w14:val="standardContextual"/>
        </w:rPr>
        <w:t xml:space="preserve"> </w:t>
      </w:r>
      <w:r w:rsidR="0031151D">
        <w:rPr>
          <w:rFonts w:ascii="Times New Roman" w:hAnsi="Times New Roman" w:cs="Times New Roman"/>
          <w:noProof/>
          <w:sz w:val="24"/>
          <w14:ligatures w14:val="standardContextual"/>
        </w:rPr>
        <w:drawing>
          <wp:inline distT="0" distB="0" distL="0" distR="0" wp14:anchorId="46E30F52" wp14:editId="3565DDE9">
            <wp:extent cx="5943600" cy="3129280"/>
            <wp:effectExtent l="0" t="0" r="0" b="0"/>
            <wp:docPr id="5588703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0366" name="Picture 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4A788211" w14:textId="6B3DCB9F" w:rsidR="00983A52" w:rsidRPr="00904348" w:rsidRDefault="00904348" w:rsidP="00556748">
      <w:pPr>
        <w:spacing w:after="160" w:line="259" w:lineRule="auto"/>
        <w:rPr>
          <w:rFonts w:ascii="Times New Roman" w:hAnsi="Times New Roman" w:cs="Times New Roman"/>
          <w:b/>
          <w:bCs/>
          <w:sz w:val="24"/>
        </w:rPr>
      </w:pPr>
      <w:r>
        <w:rPr>
          <w:rFonts w:ascii="Times New Roman" w:hAnsi="Times New Roman" w:cs="Times New Roman"/>
          <w:b/>
          <w:bCs/>
          <w:sz w:val="24"/>
        </w:rPr>
        <w:t>1.2</w:t>
      </w:r>
      <w:r w:rsidR="11EAFB07" w:rsidRPr="008B1FC6">
        <w:rPr>
          <w:rFonts w:ascii="Times New Roman" w:hAnsi="Times New Roman" w:cs="Times New Roman"/>
          <w:b/>
          <w:bCs/>
          <w:sz w:val="24"/>
        </w:rPr>
        <w:t xml:space="preserve">) </w:t>
      </w:r>
      <w:r w:rsidR="00983A52" w:rsidRPr="008B1FC6">
        <w:rPr>
          <w:rFonts w:ascii="Times New Roman" w:hAnsi="Times New Roman" w:cs="Times New Roman"/>
          <w:b/>
          <w:bCs/>
          <w:sz w:val="24"/>
        </w:rPr>
        <w:t>Query to get the Requirement Treatment for the patients on this current date, get their insurance name</w:t>
      </w:r>
    </w:p>
    <w:p w14:paraId="17C4D297" w14:textId="77777777" w:rsidR="0033790B" w:rsidRPr="0033790B" w:rsidRDefault="0033790B" w:rsidP="0033790B">
      <w:pPr>
        <w:spacing w:after="160" w:line="240" w:lineRule="auto"/>
        <w:ind w:left="720" w:firstLine="0"/>
        <w:rPr>
          <w:rFonts w:ascii="Times New Roman" w:hAnsi="Times New Roman" w:cs="Times New Roman"/>
          <w:sz w:val="24"/>
        </w:rPr>
      </w:pPr>
      <w:r w:rsidRPr="0033790B">
        <w:rPr>
          <w:rFonts w:ascii="Times New Roman" w:hAnsi="Times New Roman" w:cs="Times New Roman"/>
          <w:sz w:val="24"/>
        </w:rPr>
        <w:t>COLUMN firstName HEADING 'First Name' FORMAT A20</w:t>
      </w:r>
    </w:p>
    <w:p w14:paraId="74CFA43F" w14:textId="77777777" w:rsidR="0033790B" w:rsidRPr="0033790B" w:rsidRDefault="0033790B" w:rsidP="0033790B">
      <w:pPr>
        <w:spacing w:after="160" w:line="240" w:lineRule="auto"/>
        <w:ind w:left="720" w:firstLine="0"/>
        <w:rPr>
          <w:rFonts w:ascii="Times New Roman" w:hAnsi="Times New Roman" w:cs="Times New Roman"/>
          <w:sz w:val="24"/>
        </w:rPr>
      </w:pPr>
      <w:r w:rsidRPr="0033790B">
        <w:rPr>
          <w:rFonts w:ascii="Times New Roman" w:hAnsi="Times New Roman" w:cs="Times New Roman"/>
          <w:sz w:val="24"/>
        </w:rPr>
        <w:t>COLUMN lastName HEADING 'Last Name' FORMAT A20</w:t>
      </w:r>
    </w:p>
    <w:p w14:paraId="5CDD0A55" w14:textId="77777777" w:rsidR="0033790B" w:rsidRPr="0033790B" w:rsidRDefault="0033790B" w:rsidP="0033790B">
      <w:pPr>
        <w:spacing w:after="160" w:line="240" w:lineRule="auto"/>
        <w:ind w:left="720" w:firstLine="0"/>
        <w:rPr>
          <w:rFonts w:ascii="Times New Roman" w:hAnsi="Times New Roman" w:cs="Times New Roman"/>
          <w:sz w:val="24"/>
        </w:rPr>
      </w:pPr>
      <w:r w:rsidRPr="0033790B">
        <w:rPr>
          <w:rFonts w:ascii="Times New Roman" w:hAnsi="Times New Roman" w:cs="Times New Roman"/>
          <w:sz w:val="24"/>
        </w:rPr>
        <w:t>COLUMN</w:t>
      </w:r>
      <w:r w:rsidR="00556748" w:rsidRPr="00556748">
        <w:rPr>
          <w:rFonts w:ascii="Times New Roman" w:hAnsi="Times New Roman" w:cs="Times New Roman"/>
          <w:sz w:val="24"/>
        </w:rPr>
        <w:t xml:space="preserve"> treatment </w:t>
      </w:r>
      <w:r w:rsidRPr="0033790B">
        <w:rPr>
          <w:rFonts w:ascii="Times New Roman" w:hAnsi="Times New Roman" w:cs="Times New Roman"/>
          <w:sz w:val="24"/>
        </w:rPr>
        <w:t>HEADING 'Treatment' FORMAT A40</w:t>
      </w:r>
    </w:p>
    <w:p w14:paraId="26E24C0D" w14:textId="77777777" w:rsidR="0033790B" w:rsidRPr="0033790B" w:rsidRDefault="0033790B" w:rsidP="0033790B">
      <w:pPr>
        <w:spacing w:after="160" w:line="240" w:lineRule="auto"/>
        <w:ind w:left="720" w:firstLine="0"/>
        <w:rPr>
          <w:rFonts w:ascii="Times New Roman" w:hAnsi="Times New Roman" w:cs="Times New Roman"/>
          <w:sz w:val="24"/>
        </w:rPr>
      </w:pPr>
      <w:r w:rsidRPr="0033790B">
        <w:rPr>
          <w:rFonts w:ascii="Times New Roman" w:hAnsi="Times New Roman" w:cs="Times New Roman"/>
          <w:sz w:val="24"/>
        </w:rPr>
        <w:t>COLUMN insuranceName HEADING 'Insurance Name' FORMAT A40</w:t>
      </w:r>
    </w:p>
    <w:p w14:paraId="528C5B26" w14:textId="77777777" w:rsidR="00556748" w:rsidRPr="00556748" w:rsidRDefault="00556748" w:rsidP="00556748">
      <w:pPr>
        <w:spacing w:after="160" w:line="240" w:lineRule="auto"/>
        <w:ind w:left="720" w:firstLine="0"/>
        <w:rPr>
          <w:rFonts w:ascii="Times New Roman" w:hAnsi="Times New Roman" w:cs="Times New Roman"/>
          <w:sz w:val="24"/>
        </w:rPr>
      </w:pPr>
    </w:p>
    <w:p w14:paraId="6D91A522" w14:textId="77777777" w:rsidR="00556748" w:rsidRPr="00556748" w:rsidRDefault="00556748" w:rsidP="00556748">
      <w:pPr>
        <w:spacing w:after="160" w:line="240" w:lineRule="auto"/>
        <w:ind w:left="720" w:firstLine="0"/>
        <w:rPr>
          <w:rFonts w:ascii="Times New Roman" w:hAnsi="Times New Roman" w:cs="Times New Roman"/>
          <w:sz w:val="24"/>
        </w:rPr>
      </w:pPr>
      <w:r w:rsidRPr="00556748">
        <w:rPr>
          <w:rFonts w:ascii="Times New Roman" w:hAnsi="Times New Roman" w:cs="Times New Roman"/>
          <w:sz w:val="24"/>
        </w:rPr>
        <w:t>WITH InsuranceRecords AS (</w:t>
      </w:r>
    </w:p>
    <w:p w14:paraId="0778EB83" w14:textId="77777777" w:rsidR="00556748" w:rsidRPr="00556748" w:rsidRDefault="00556748" w:rsidP="00556748">
      <w:pPr>
        <w:spacing w:after="160" w:line="240" w:lineRule="auto"/>
        <w:ind w:left="720" w:firstLine="0"/>
        <w:rPr>
          <w:rFonts w:ascii="Times New Roman" w:hAnsi="Times New Roman" w:cs="Times New Roman"/>
          <w:sz w:val="24"/>
        </w:rPr>
      </w:pPr>
      <w:r w:rsidRPr="00556748">
        <w:rPr>
          <w:rFonts w:ascii="Times New Roman" w:hAnsi="Times New Roman" w:cs="Times New Roman"/>
          <w:sz w:val="24"/>
        </w:rPr>
        <w:t xml:space="preserve">    SELECT Rec.treatment, Rec.studentID, Ins.insuranceName</w:t>
      </w:r>
    </w:p>
    <w:p w14:paraId="44EFB244" w14:textId="77777777" w:rsidR="00556748" w:rsidRPr="00556748" w:rsidRDefault="00556748" w:rsidP="00556748">
      <w:pPr>
        <w:spacing w:after="160" w:line="240" w:lineRule="auto"/>
        <w:ind w:left="720" w:firstLine="0"/>
        <w:rPr>
          <w:rFonts w:ascii="Times New Roman" w:hAnsi="Times New Roman" w:cs="Times New Roman"/>
          <w:sz w:val="24"/>
        </w:rPr>
      </w:pPr>
      <w:r w:rsidRPr="00556748">
        <w:rPr>
          <w:rFonts w:ascii="Times New Roman" w:hAnsi="Times New Roman" w:cs="Times New Roman"/>
          <w:sz w:val="24"/>
        </w:rPr>
        <w:t xml:space="preserve">    FROM Records Rec</w:t>
      </w:r>
    </w:p>
    <w:p w14:paraId="3A96C4F4" w14:textId="77777777" w:rsidR="00556748" w:rsidRPr="00556748" w:rsidRDefault="00556748" w:rsidP="00556748">
      <w:pPr>
        <w:spacing w:after="160" w:line="240" w:lineRule="auto"/>
        <w:ind w:left="720" w:firstLine="0"/>
        <w:rPr>
          <w:rFonts w:ascii="Times New Roman" w:hAnsi="Times New Roman" w:cs="Times New Roman"/>
          <w:sz w:val="24"/>
        </w:rPr>
      </w:pPr>
      <w:r w:rsidRPr="00556748">
        <w:rPr>
          <w:rFonts w:ascii="Times New Roman" w:hAnsi="Times New Roman" w:cs="Times New Roman"/>
          <w:sz w:val="24"/>
        </w:rPr>
        <w:t xml:space="preserve">    INNER JOIN Insurance Ins ON Rec.studentID = Ins.studentID</w:t>
      </w:r>
    </w:p>
    <w:p w14:paraId="450E8DD8" w14:textId="77777777" w:rsidR="00556748" w:rsidRPr="00556748" w:rsidRDefault="00556748" w:rsidP="00556748">
      <w:pPr>
        <w:spacing w:after="160" w:line="240" w:lineRule="auto"/>
        <w:ind w:left="720" w:firstLine="0"/>
        <w:rPr>
          <w:rFonts w:ascii="Times New Roman" w:hAnsi="Times New Roman" w:cs="Times New Roman"/>
          <w:sz w:val="24"/>
        </w:rPr>
      </w:pPr>
      <w:r w:rsidRPr="00556748">
        <w:rPr>
          <w:rFonts w:ascii="Times New Roman" w:hAnsi="Times New Roman" w:cs="Times New Roman"/>
          <w:sz w:val="24"/>
        </w:rPr>
        <w:t xml:space="preserve">    WHERE Ins.primaryOrSecondary = 'Primary'</w:t>
      </w:r>
    </w:p>
    <w:p w14:paraId="5A648311" w14:textId="77777777" w:rsidR="00983A52" w:rsidRPr="008B1FC6" w:rsidRDefault="00983A52" w:rsidP="00556748">
      <w:pPr>
        <w:spacing w:after="160" w:line="240" w:lineRule="auto"/>
        <w:ind w:left="720" w:firstLine="0"/>
        <w:rPr>
          <w:rFonts w:ascii="Times New Roman" w:hAnsi="Times New Roman" w:cs="Times New Roman"/>
          <w:sz w:val="24"/>
        </w:rPr>
      </w:pPr>
      <w:r w:rsidRPr="008B1FC6">
        <w:rPr>
          <w:rFonts w:ascii="Times New Roman" w:hAnsi="Times New Roman" w:cs="Times New Roman"/>
          <w:sz w:val="24"/>
        </w:rPr>
        <w:t>)</w:t>
      </w:r>
    </w:p>
    <w:p w14:paraId="5D04F6B8" w14:textId="77777777" w:rsidR="00983A52" w:rsidRPr="008B1FC6" w:rsidRDefault="00983A52" w:rsidP="00556748">
      <w:pPr>
        <w:spacing w:after="160" w:line="240" w:lineRule="auto"/>
        <w:ind w:left="720" w:firstLine="0"/>
        <w:rPr>
          <w:rFonts w:ascii="Times New Roman" w:hAnsi="Times New Roman" w:cs="Times New Roman"/>
          <w:sz w:val="24"/>
        </w:rPr>
      </w:pPr>
      <w:r w:rsidRPr="008B1FC6">
        <w:rPr>
          <w:rFonts w:ascii="Times New Roman" w:hAnsi="Times New Roman" w:cs="Times New Roman"/>
          <w:sz w:val="24"/>
        </w:rPr>
        <w:t>SELECT Pat.firstName, Pat.lastName, InRec.treatment, InRec.insuranceName</w:t>
      </w:r>
    </w:p>
    <w:p w14:paraId="2279DEFE" w14:textId="77777777" w:rsidR="00983A52" w:rsidRPr="008B1FC6" w:rsidRDefault="00983A52" w:rsidP="00556748">
      <w:pPr>
        <w:spacing w:after="160" w:line="240" w:lineRule="auto"/>
        <w:ind w:left="720" w:firstLine="0"/>
        <w:rPr>
          <w:rFonts w:ascii="Times New Roman" w:hAnsi="Times New Roman" w:cs="Times New Roman"/>
          <w:sz w:val="24"/>
        </w:rPr>
      </w:pPr>
      <w:r w:rsidRPr="008B1FC6">
        <w:rPr>
          <w:rFonts w:ascii="Times New Roman" w:hAnsi="Times New Roman" w:cs="Times New Roman"/>
          <w:sz w:val="24"/>
        </w:rPr>
        <w:t>FROM InsuranceRecords InRec</w:t>
      </w:r>
    </w:p>
    <w:p w14:paraId="4D6740E9" w14:textId="76964575" w:rsidR="37C8D015" w:rsidRPr="008B1FC6" w:rsidRDefault="00983A52" w:rsidP="37C8D015">
      <w:pPr>
        <w:spacing w:after="160" w:line="240" w:lineRule="auto"/>
        <w:ind w:left="720" w:firstLine="0"/>
        <w:rPr>
          <w:rFonts w:ascii="Times New Roman" w:hAnsi="Times New Roman" w:cs="Times New Roman"/>
          <w:sz w:val="24"/>
        </w:rPr>
      </w:pPr>
      <w:r w:rsidRPr="008B1FC6">
        <w:rPr>
          <w:rFonts w:ascii="Times New Roman" w:hAnsi="Times New Roman" w:cs="Times New Roman"/>
          <w:sz w:val="24"/>
        </w:rPr>
        <w:t>LEFT JOIN Patient Pat</w:t>
      </w:r>
      <w:r w:rsidR="00556748" w:rsidRPr="00556748">
        <w:rPr>
          <w:rFonts w:ascii="Times New Roman" w:hAnsi="Times New Roman" w:cs="Times New Roman"/>
          <w:sz w:val="24"/>
        </w:rPr>
        <w:t xml:space="preserve"> ON</w:t>
      </w:r>
      <w:r w:rsidRPr="008B1FC6">
        <w:rPr>
          <w:rFonts w:ascii="Times New Roman" w:hAnsi="Times New Roman" w:cs="Times New Roman"/>
          <w:sz w:val="24"/>
        </w:rPr>
        <w:t xml:space="preserve"> InRec.studentID = Pat.studentID;</w:t>
      </w:r>
      <w:r w:rsidR="00F86564">
        <w:rPr>
          <w:rFonts w:ascii="Times New Roman" w:hAnsi="Times New Roman" w:cs="Times New Roman"/>
          <w:noProof/>
          <w:sz w:val="24"/>
          <w14:ligatures w14:val="standardContextual"/>
        </w:rPr>
        <w:drawing>
          <wp:inline distT="0" distB="0" distL="0" distR="0" wp14:anchorId="72171F83" wp14:editId="42749F40">
            <wp:extent cx="5943600" cy="1944370"/>
            <wp:effectExtent l="0" t="0" r="0" b="0"/>
            <wp:docPr id="18810230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23078" name="Picture 1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p>
    <w:p w14:paraId="1B448EB6" w14:textId="7FF1B224" w:rsidR="00983A52" w:rsidRPr="008B1FC6" w:rsidRDefault="00904348" w:rsidP="00556748">
      <w:pPr>
        <w:spacing w:after="160" w:line="259" w:lineRule="auto"/>
        <w:ind w:firstLine="0"/>
        <w:rPr>
          <w:rFonts w:ascii="Times New Roman" w:hAnsi="Times New Roman" w:cs="Times New Roman"/>
          <w:b/>
          <w:bCs/>
          <w:sz w:val="24"/>
        </w:rPr>
      </w:pPr>
      <w:r>
        <w:rPr>
          <w:rFonts w:ascii="Times New Roman" w:hAnsi="Times New Roman" w:cs="Times New Roman"/>
          <w:b/>
          <w:bCs/>
          <w:sz w:val="24"/>
        </w:rPr>
        <w:t>1.3</w:t>
      </w:r>
      <w:r w:rsidR="4D63B193" w:rsidRPr="008B1FC6">
        <w:rPr>
          <w:rFonts w:ascii="Times New Roman" w:hAnsi="Times New Roman" w:cs="Times New Roman"/>
          <w:b/>
          <w:bCs/>
          <w:sz w:val="24"/>
        </w:rPr>
        <w:t xml:space="preserve">) </w:t>
      </w:r>
      <w:r w:rsidR="00983A52" w:rsidRPr="008B1FC6">
        <w:rPr>
          <w:rFonts w:ascii="Times New Roman" w:hAnsi="Times New Roman" w:cs="Times New Roman"/>
          <w:b/>
          <w:bCs/>
          <w:sz w:val="24"/>
        </w:rPr>
        <w:t>Query to get a count of all medicines that are available.</w:t>
      </w:r>
    </w:p>
    <w:p w14:paraId="160EFE7F" w14:textId="77777777" w:rsidR="00496979" w:rsidRPr="00496979" w:rsidRDefault="00496979" w:rsidP="00496979">
      <w:pPr>
        <w:spacing w:after="160" w:line="240" w:lineRule="auto"/>
        <w:ind w:left="1440" w:firstLine="0"/>
        <w:rPr>
          <w:rFonts w:ascii="Times New Roman" w:hAnsi="Times New Roman" w:cs="Times New Roman"/>
          <w:sz w:val="24"/>
        </w:rPr>
      </w:pPr>
      <w:r w:rsidRPr="00496979">
        <w:rPr>
          <w:rFonts w:ascii="Times New Roman" w:hAnsi="Times New Roman" w:cs="Times New Roman"/>
          <w:sz w:val="24"/>
        </w:rPr>
        <w:t>COLUMN itemName HEADING 'Item Name' FORMAT A40</w:t>
      </w:r>
    </w:p>
    <w:p w14:paraId="58460296" w14:textId="77777777" w:rsidR="00496979" w:rsidRPr="00496979" w:rsidRDefault="00496979" w:rsidP="00496979">
      <w:pPr>
        <w:spacing w:after="160" w:line="240" w:lineRule="auto"/>
        <w:ind w:left="1440" w:firstLine="0"/>
        <w:rPr>
          <w:rFonts w:ascii="Times New Roman" w:hAnsi="Times New Roman" w:cs="Times New Roman"/>
          <w:sz w:val="24"/>
        </w:rPr>
      </w:pPr>
      <w:r w:rsidRPr="00496979">
        <w:rPr>
          <w:rFonts w:ascii="Times New Roman" w:hAnsi="Times New Roman" w:cs="Times New Roman"/>
          <w:sz w:val="24"/>
        </w:rPr>
        <w:t>COLUMN purchaseDate HEADING 'Purchase Date' FORMAT A20</w:t>
      </w:r>
    </w:p>
    <w:p w14:paraId="10DE1407" w14:textId="77777777" w:rsidR="00496979" w:rsidRPr="00496979" w:rsidRDefault="00496979" w:rsidP="00496979">
      <w:pPr>
        <w:spacing w:after="160" w:line="240" w:lineRule="auto"/>
        <w:ind w:left="1440" w:firstLine="0"/>
        <w:rPr>
          <w:rFonts w:ascii="Times New Roman" w:hAnsi="Times New Roman" w:cs="Times New Roman"/>
          <w:sz w:val="24"/>
        </w:rPr>
      </w:pPr>
      <w:r w:rsidRPr="00496979">
        <w:rPr>
          <w:rFonts w:ascii="Times New Roman" w:hAnsi="Times New Roman" w:cs="Times New Roman"/>
          <w:sz w:val="24"/>
        </w:rPr>
        <w:t>COLUMN quantityOnHold HEADING 'Quantity On Hold' FORMAT 999999</w:t>
      </w:r>
    </w:p>
    <w:p w14:paraId="32B31AB9" w14:textId="77777777" w:rsidR="00496979" w:rsidRPr="00496979" w:rsidRDefault="00496979" w:rsidP="00496979">
      <w:pPr>
        <w:spacing w:after="160" w:line="240" w:lineRule="auto"/>
        <w:ind w:left="1440" w:firstLine="0"/>
        <w:rPr>
          <w:rFonts w:ascii="Times New Roman" w:hAnsi="Times New Roman" w:cs="Times New Roman"/>
          <w:sz w:val="24"/>
        </w:rPr>
      </w:pPr>
    </w:p>
    <w:p w14:paraId="1C14FE4E" w14:textId="77777777" w:rsidR="005733F0" w:rsidRPr="005733F0" w:rsidRDefault="005733F0" w:rsidP="005733F0">
      <w:pPr>
        <w:spacing w:after="160" w:line="240" w:lineRule="auto"/>
        <w:ind w:left="1440" w:firstLine="0"/>
        <w:rPr>
          <w:rFonts w:ascii="Times New Roman" w:hAnsi="Times New Roman" w:cs="Times New Roman"/>
          <w:sz w:val="24"/>
        </w:rPr>
      </w:pPr>
      <w:r w:rsidRPr="005733F0">
        <w:rPr>
          <w:rFonts w:ascii="Times New Roman" w:hAnsi="Times New Roman" w:cs="Times New Roman"/>
          <w:sz w:val="24"/>
        </w:rPr>
        <w:t>WITH MedicalMetadata AS (</w:t>
      </w:r>
    </w:p>
    <w:p w14:paraId="6C6CBAAB" w14:textId="77777777" w:rsidR="005733F0" w:rsidRPr="005733F0" w:rsidRDefault="005733F0" w:rsidP="005733F0">
      <w:pPr>
        <w:spacing w:after="160" w:line="240" w:lineRule="auto"/>
        <w:ind w:left="1440" w:firstLine="0"/>
        <w:rPr>
          <w:rFonts w:ascii="Times New Roman" w:hAnsi="Times New Roman" w:cs="Times New Roman"/>
          <w:sz w:val="24"/>
        </w:rPr>
      </w:pPr>
      <w:r w:rsidRPr="005733F0">
        <w:rPr>
          <w:rFonts w:ascii="Times New Roman" w:hAnsi="Times New Roman" w:cs="Times New Roman"/>
          <w:sz w:val="24"/>
        </w:rPr>
        <w:t xml:space="preserve">    SELECT Vit.medicineID, MD.purchaseDate</w:t>
      </w:r>
    </w:p>
    <w:p w14:paraId="22422523" w14:textId="77777777" w:rsidR="005733F0" w:rsidRPr="005733F0" w:rsidRDefault="005733F0" w:rsidP="005733F0">
      <w:pPr>
        <w:spacing w:after="160" w:line="240" w:lineRule="auto"/>
        <w:ind w:left="1440" w:firstLine="0"/>
        <w:rPr>
          <w:rFonts w:ascii="Times New Roman" w:hAnsi="Times New Roman" w:cs="Times New Roman"/>
          <w:sz w:val="24"/>
        </w:rPr>
      </w:pPr>
      <w:r w:rsidRPr="005733F0">
        <w:rPr>
          <w:rFonts w:ascii="Times New Roman" w:hAnsi="Times New Roman" w:cs="Times New Roman"/>
          <w:sz w:val="24"/>
        </w:rPr>
        <w:t xml:space="preserve">    FROM Medicine Vit</w:t>
      </w:r>
    </w:p>
    <w:p w14:paraId="5E9782A9" w14:textId="77777777" w:rsidR="005733F0" w:rsidRPr="005733F0" w:rsidRDefault="005733F0" w:rsidP="005733F0">
      <w:pPr>
        <w:spacing w:after="160" w:line="240" w:lineRule="auto"/>
        <w:ind w:left="1440" w:firstLine="0"/>
        <w:rPr>
          <w:rFonts w:ascii="Times New Roman" w:hAnsi="Times New Roman" w:cs="Times New Roman"/>
          <w:sz w:val="24"/>
        </w:rPr>
      </w:pPr>
      <w:r w:rsidRPr="005733F0">
        <w:rPr>
          <w:rFonts w:ascii="Times New Roman" w:hAnsi="Times New Roman" w:cs="Times New Roman"/>
          <w:sz w:val="24"/>
        </w:rPr>
        <w:t xml:space="preserve">    LEFT JOIN MedicalDevices MD </w:t>
      </w:r>
    </w:p>
    <w:p w14:paraId="757C6A27" w14:textId="77777777" w:rsidR="005733F0" w:rsidRPr="005733F0" w:rsidRDefault="005733F0" w:rsidP="005733F0">
      <w:pPr>
        <w:spacing w:after="160" w:line="240" w:lineRule="auto"/>
        <w:ind w:left="1440" w:firstLine="0"/>
        <w:rPr>
          <w:rFonts w:ascii="Times New Roman" w:hAnsi="Times New Roman" w:cs="Times New Roman"/>
          <w:sz w:val="24"/>
        </w:rPr>
      </w:pPr>
      <w:r w:rsidRPr="005733F0">
        <w:rPr>
          <w:rFonts w:ascii="Times New Roman" w:hAnsi="Times New Roman" w:cs="Times New Roman"/>
          <w:sz w:val="24"/>
        </w:rPr>
        <w:t xml:space="preserve">    ON Vit.medicineID = MD.medicalDevicesID</w:t>
      </w:r>
    </w:p>
    <w:p w14:paraId="4101556D" w14:textId="77777777" w:rsidR="005733F0" w:rsidRPr="005733F0" w:rsidRDefault="005733F0" w:rsidP="005733F0">
      <w:pPr>
        <w:spacing w:after="160" w:line="240" w:lineRule="auto"/>
        <w:ind w:left="1440" w:firstLine="0"/>
        <w:rPr>
          <w:rFonts w:ascii="Times New Roman" w:hAnsi="Times New Roman" w:cs="Times New Roman"/>
          <w:sz w:val="24"/>
        </w:rPr>
      </w:pPr>
      <w:r w:rsidRPr="005733F0">
        <w:rPr>
          <w:rFonts w:ascii="Times New Roman" w:hAnsi="Times New Roman" w:cs="Times New Roman"/>
          <w:sz w:val="24"/>
        </w:rPr>
        <w:t>)</w:t>
      </w:r>
    </w:p>
    <w:p w14:paraId="6B3708CB" w14:textId="77777777" w:rsidR="005733F0" w:rsidRPr="005733F0" w:rsidRDefault="005733F0" w:rsidP="005733F0">
      <w:pPr>
        <w:spacing w:after="160" w:line="240" w:lineRule="auto"/>
        <w:ind w:left="1440" w:firstLine="0"/>
        <w:rPr>
          <w:rFonts w:ascii="Times New Roman" w:hAnsi="Times New Roman" w:cs="Times New Roman"/>
          <w:sz w:val="24"/>
        </w:rPr>
      </w:pPr>
      <w:r w:rsidRPr="005733F0">
        <w:rPr>
          <w:rFonts w:ascii="Times New Roman" w:hAnsi="Times New Roman" w:cs="Times New Roman"/>
          <w:sz w:val="24"/>
        </w:rPr>
        <w:t>SELECT MR.itemName, MM.purchaseDate, MR.quantityOnHold</w:t>
      </w:r>
    </w:p>
    <w:p w14:paraId="3959378D" w14:textId="77777777" w:rsidR="00983A52" w:rsidRPr="008B1FC6" w:rsidRDefault="00983A52" w:rsidP="37C8D015">
      <w:pPr>
        <w:spacing w:after="160" w:line="240" w:lineRule="auto"/>
        <w:ind w:left="1440" w:firstLine="0"/>
        <w:rPr>
          <w:rFonts w:ascii="Times New Roman" w:hAnsi="Times New Roman" w:cs="Times New Roman"/>
          <w:sz w:val="24"/>
        </w:rPr>
      </w:pPr>
      <w:r w:rsidRPr="008B1FC6">
        <w:rPr>
          <w:rFonts w:ascii="Times New Roman" w:hAnsi="Times New Roman" w:cs="Times New Roman"/>
          <w:sz w:val="24"/>
        </w:rPr>
        <w:t>FROM MedicalResource MR</w:t>
      </w:r>
    </w:p>
    <w:p w14:paraId="2EB4F3F7" w14:textId="77777777" w:rsidR="005733F0" w:rsidRPr="005733F0" w:rsidRDefault="005733F0" w:rsidP="005733F0">
      <w:pPr>
        <w:spacing w:after="160" w:line="240" w:lineRule="auto"/>
        <w:ind w:left="1440" w:firstLine="0"/>
        <w:rPr>
          <w:rFonts w:ascii="Times New Roman" w:hAnsi="Times New Roman" w:cs="Times New Roman"/>
          <w:sz w:val="24"/>
        </w:rPr>
      </w:pPr>
      <w:r w:rsidRPr="005733F0">
        <w:rPr>
          <w:rFonts w:ascii="Times New Roman" w:hAnsi="Times New Roman" w:cs="Times New Roman"/>
          <w:sz w:val="24"/>
        </w:rPr>
        <w:t>INNER JOIN MedicalMetadata MM ON MR.medicalResourceID = MM.medicineID</w:t>
      </w:r>
    </w:p>
    <w:p w14:paraId="18223D48" w14:textId="71CFFA7F" w:rsidR="00AC4CB1" w:rsidRPr="008B1FC6" w:rsidRDefault="005733F0" w:rsidP="37C8D015">
      <w:pPr>
        <w:spacing w:after="160" w:line="240" w:lineRule="auto"/>
        <w:ind w:left="1440" w:firstLine="0"/>
        <w:rPr>
          <w:rFonts w:ascii="Times New Roman" w:hAnsi="Times New Roman" w:cs="Times New Roman"/>
          <w:sz w:val="24"/>
        </w:rPr>
      </w:pPr>
      <w:r w:rsidRPr="005733F0">
        <w:rPr>
          <w:rFonts w:ascii="Times New Roman" w:hAnsi="Times New Roman" w:cs="Times New Roman"/>
          <w:sz w:val="24"/>
        </w:rPr>
        <w:t>ORDER BY</w:t>
      </w:r>
      <w:r w:rsidR="00983A52" w:rsidRPr="008B1FC6">
        <w:rPr>
          <w:rFonts w:ascii="Times New Roman" w:hAnsi="Times New Roman" w:cs="Times New Roman"/>
          <w:sz w:val="24"/>
        </w:rPr>
        <w:t xml:space="preserve"> MR.quantityOnHold </w:t>
      </w:r>
      <w:r w:rsidRPr="005733F0">
        <w:rPr>
          <w:rFonts w:ascii="Times New Roman" w:hAnsi="Times New Roman" w:cs="Times New Roman"/>
          <w:sz w:val="24"/>
        </w:rPr>
        <w:t>DESC;</w:t>
      </w:r>
      <w:r w:rsidR="009D7EEA">
        <w:rPr>
          <w:noProof/>
        </w:rPr>
        <w:drawing>
          <wp:inline distT="0" distB="0" distL="0" distR="0" wp14:anchorId="452D583F" wp14:editId="107E7A92">
            <wp:extent cx="5943600" cy="3893820"/>
            <wp:effectExtent l="0" t="0" r="0" b="5080"/>
            <wp:docPr id="8735844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4920951A" w14:textId="11522ABE" w:rsidR="00983A52" w:rsidRPr="00AC4CB1" w:rsidRDefault="501F64CB" w:rsidP="4D752229">
      <w:pPr>
        <w:spacing w:after="160" w:line="240" w:lineRule="auto"/>
        <w:ind w:left="720" w:firstLine="0"/>
        <w:rPr>
          <w:rFonts w:ascii="Times New Roman" w:hAnsi="Times New Roman" w:cs="Times New Roman"/>
          <w:b/>
          <w:bCs/>
          <w:sz w:val="24"/>
          <w:u w:val="single"/>
        </w:rPr>
      </w:pPr>
      <w:r w:rsidRPr="3B8094EF">
        <w:rPr>
          <w:rFonts w:ascii="Times New Roman" w:hAnsi="Times New Roman" w:cs="Times New Roman"/>
          <w:sz w:val="24"/>
        </w:rPr>
        <w:t>8.4)</w:t>
      </w:r>
      <w:r w:rsidRPr="3B8094EF">
        <w:rPr>
          <w:rFonts w:ascii="Times New Roman" w:hAnsi="Times New Roman" w:cs="Times New Roman"/>
          <w:b/>
          <w:bCs/>
          <w:sz w:val="28"/>
          <w:szCs w:val="28"/>
        </w:rPr>
        <w:t xml:space="preserve"> </w:t>
      </w:r>
      <w:r w:rsidRPr="3B8094EF">
        <w:rPr>
          <w:rFonts w:ascii="Times New Roman" w:hAnsi="Times New Roman" w:cs="Times New Roman"/>
          <w:b/>
          <w:bCs/>
          <w:sz w:val="24"/>
          <w:u w:val="single"/>
        </w:rPr>
        <w:t xml:space="preserve">Queries by </w:t>
      </w:r>
      <w:r w:rsidRPr="733A3F8B">
        <w:rPr>
          <w:rFonts w:ascii="Times New Roman" w:hAnsi="Times New Roman" w:cs="Times New Roman"/>
          <w:b/>
          <w:bCs/>
          <w:sz w:val="24"/>
          <w:u w:val="single"/>
        </w:rPr>
        <w:t>Krushal Shah</w:t>
      </w:r>
    </w:p>
    <w:p w14:paraId="2706226B" w14:textId="5DAE6F31" w:rsidR="00983A52" w:rsidRPr="00AC4CB1" w:rsidRDefault="669A7DC6" w:rsidP="2D0E2E11">
      <w:pPr>
        <w:shd w:val="clear" w:color="auto" w:fill="FFFFFF" w:themeFill="background1"/>
        <w:spacing w:line="259" w:lineRule="auto"/>
        <w:rPr>
          <w:rFonts w:ascii="Helvetica Neue" w:eastAsia="Helvetica Neue" w:hAnsi="Helvetica Neue" w:cs="Helvetica Neue"/>
          <w:color w:val="0C0C0C"/>
          <w:sz w:val="24"/>
        </w:rPr>
      </w:pPr>
      <w:r w:rsidRPr="2D0E2E11">
        <w:rPr>
          <w:rFonts w:ascii="Times New Roman" w:hAnsi="Times New Roman" w:cs="Times New Roman"/>
          <w:b/>
          <w:bCs/>
          <w:sz w:val="24"/>
          <w:u w:val="single"/>
        </w:rPr>
        <w:t>8.4.1)</w:t>
      </w:r>
      <w:r w:rsidRPr="4D752229">
        <w:rPr>
          <w:rFonts w:ascii="Times New Roman" w:hAnsi="Times New Roman" w:cs="Times New Roman"/>
          <w:sz w:val="24"/>
          <w:u w:val="single"/>
        </w:rPr>
        <w:t xml:space="preserve"> </w:t>
      </w:r>
      <w:r w:rsidRPr="2D0E2E11">
        <w:rPr>
          <w:rFonts w:ascii="Helvetica Neue" w:eastAsia="Helvetica Neue" w:hAnsi="Helvetica Neue" w:cs="Helvetica Neue"/>
          <w:color w:val="0C0C0C"/>
          <w:sz w:val="24"/>
        </w:rPr>
        <w:t xml:space="preserve">Retrieve the total number of vaccinations administered by each </w:t>
      </w:r>
      <w:r w:rsidR="00990F08">
        <w:tab/>
      </w:r>
      <w:r w:rsidR="00990F08">
        <w:tab/>
      </w:r>
      <w:r w:rsidR="00990F08">
        <w:tab/>
      </w:r>
      <w:r w:rsidRPr="2D0E2E11">
        <w:rPr>
          <w:rFonts w:ascii="Helvetica Neue" w:eastAsia="Helvetica Neue" w:hAnsi="Helvetica Neue" w:cs="Helvetica Neue"/>
          <w:color w:val="0C0C0C"/>
          <w:sz w:val="24"/>
        </w:rPr>
        <w:t>physician:</w:t>
      </w:r>
    </w:p>
    <w:p w14:paraId="57E67F6A" w14:textId="70215443" w:rsidR="00983A52" w:rsidRPr="00AC4CB1" w:rsidRDefault="00983A52" w:rsidP="63BCE696">
      <w:pPr>
        <w:spacing w:after="160" w:line="240" w:lineRule="auto"/>
        <w:ind w:left="1440" w:firstLine="0"/>
        <w:rPr>
          <w:rFonts w:ascii="Times New Roman" w:hAnsi="Times New Roman" w:cs="Times New Roman"/>
          <w:b/>
          <w:bCs/>
          <w:sz w:val="24"/>
          <w:u w:val="single"/>
        </w:rPr>
      </w:pPr>
    </w:p>
    <w:p w14:paraId="6378DAD5" w14:textId="08325B5A" w:rsidR="00983A52" w:rsidRPr="00AC4CB1" w:rsidRDefault="669A7DC6" w:rsidP="6294D10E">
      <w:pPr>
        <w:shd w:val="clear" w:color="auto" w:fill="FFFFFF" w:themeFill="background1"/>
        <w:spacing w:line="259" w:lineRule="auto"/>
        <w:rPr>
          <w:rFonts w:ascii="Helvetica Neue" w:eastAsia="Helvetica Neue" w:hAnsi="Helvetica Neue" w:cs="Helvetica Neue"/>
          <w:color w:val="0C0C0C"/>
          <w:sz w:val="24"/>
        </w:rPr>
      </w:pPr>
      <w:r w:rsidRPr="6294D10E">
        <w:rPr>
          <w:rFonts w:ascii="Helvetica Neue" w:eastAsia="Helvetica Neue" w:hAnsi="Helvetica Neue" w:cs="Helvetica Neue"/>
          <w:color w:val="0C0C0C"/>
          <w:sz w:val="24"/>
        </w:rPr>
        <w:t xml:space="preserve">SELECT p.physicianID, p.physician_firstName, p.physician_lastName, </w:t>
      </w:r>
      <w:r w:rsidR="00990F08">
        <w:tab/>
      </w:r>
      <w:r w:rsidR="00990F08">
        <w:tab/>
      </w:r>
      <w:r w:rsidRPr="6294D10E">
        <w:rPr>
          <w:rFonts w:ascii="Helvetica Neue" w:eastAsia="Helvetica Neue" w:hAnsi="Helvetica Neue" w:cs="Helvetica Neue"/>
          <w:color w:val="0C0C0C"/>
          <w:sz w:val="24"/>
        </w:rPr>
        <w:t>COUNT(v.vaccineName) AS totalVaccinations</w:t>
      </w:r>
    </w:p>
    <w:p w14:paraId="23F2ABD0" w14:textId="72BA29FA" w:rsidR="00983A52" w:rsidRPr="00AC4CB1" w:rsidRDefault="669A7DC6" w:rsidP="6294D10E">
      <w:pPr>
        <w:shd w:val="clear" w:color="auto" w:fill="FFFFFF" w:themeFill="background1"/>
        <w:spacing w:line="259" w:lineRule="auto"/>
      </w:pPr>
      <w:r w:rsidRPr="6294D10E">
        <w:rPr>
          <w:rFonts w:ascii="Helvetica Neue" w:eastAsia="Helvetica Neue" w:hAnsi="Helvetica Neue" w:cs="Helvetica Neue"/>
          <w:color w:val="0C0C0C"/>
          <w:sz w:val="24"/>
        </w:rPr>
        <w:t>FROM PHYSICIAN p</w:t>
      </w:r>
    </w:p>
    <w:p w14:paraId="3D15D201" w14:textId="1E06C6EE" w:rsidR="00983A52" w:rsidRPr="00AC4CB1" w:rsidRDefault="669A7DC6" w:rsidP="6294D10E">
      <w:pPr>
        <w:shd w:val="clear" w:color="auto" w:fill="FFFFFF" w:themeFill="background1"/>
        <w:spacing w:line="259" w:lineRule="auto"/>
      </w:pPr>
      <w:r w:rsidRPr="6294D10E">
        <w:rPr>
          <w:rFonts w:ascii="Helvetica Neue" w:eastAsia="Helvetica Neue" w:hAnsi="Helvetica Neue" w:cs="Helvetica Neue"/>
          <w:color w:val="0C0C0C"/>
          <w:sz w:val="24"/>
        </w:rPr>
        <w:t>JOIN APPOINTMENT a ON p.physicianID = a.physicianID</w:t>
      </w:r>
    </w:p>
    <w:p w14:paraId="5EE215F8" w14:textId="2A2DC7C7" w:rsidR="00983A52" w:rsidRPr="00AC4CB1" w:rsidRDefault="669A7DC6" w:rsidP="6294D10E">
      <w:pPr>
        <w:shd w:val="clear" w:color="auto" w:fill="FFFFFF" w:themeFill="background1"/>
        <w:spacing w:line="259" w:lineRule="auto"/>
      </w:pPr>
      <w:r w:rsidRPr="6294D10E">
        <w:rPr>
          <w:rFonts w:ascii="Helvetica Neue" w:eastAsia="Helvetica Neue" w:hAnsi="Helvetica Neue" w:cs="Helvetica Neue"/>
          <w:color w:val="0C0C0C"/>
          <w:sz w:val="24"/>
        </w:rPr>
        <w:t>JOIN VACCINATIONS v ON a.studentID = v.studentID</w:t>
      </w:r>
    </w:p>
    <w:p w14:paraId="76B2D42D" w14:textId="17654EC5" w:rsidR="00983A52" w:rsidRPr="00AC4CB1" w:rsidRDefault="669A7DC6" w:rsidP="6294D10E">
      <w:pPr>
        <w:shd w:val="clear" w:color="auto" w:fill="FFFFFF" w:themeFill="background1"/>
        <w:spacing w:line="259" w:lineRule="auto"/>
      </w:pPr>
      <w:r w:rsidRPr="6294D10E">
        <w:rPr>
          <w:rFonts w:ascii="Helvetica Neue" w:eastAsia="Helvetica Neue" w:hAnsi="Helvetica Neue" w:cs="Helvetica Neue"/>
          <w:color w:val="0C0C0C"/>
          <w:sz w:val="24"/>
        </w:rPr>
        <w:t>GROUP BY p.physicianID, p.physician_firstName, p.physician_lastName;</w:t>
      </w:r>
    </w:p>
    <w:p w14:paraId="7FEE9BD6" w14:textId="421EF45B" w:rsidR="00983A52" w:rsidRPr="00AC4CB1" w:rsidRDefault="00983A52" w:rsidP="09EA447C">
      <w:pPr>
        <w:spacing w:after="160" w:line="240" w:lineRule="auto"/>
        <w:ind w:left="1440" w:firstLine="0"/>
        <w:rPr>
          <w:rFonts w:ascii="Times New Roman" w:hAnsi="Times New Roman" w:cs="Times New Roman"/>
          <w:b/>
          <w:bCs/>
          <w:sz w:val="24"/>
          <w:u w:val="single"/>
        </w:rPr>
      </w:pPr>
    </w:p>
    <w:p w14:paraId="5D806CB4" w14:textId="6BD2D301" w:rsidR="00983A52" w:rsidRPr="00AC4CB1" w:rsidRDefault="669A7DC6" w:rsidP="45DEFA0D">
      <w:pPr>
        <w:shd w:val="clear" w:color="auto" w:fill="FFFFFF" w:themeFill="background1"/>
        <w:spacing w:line="259" w:lineRule="auto"/>
        <w:rPr>
          <w:rFonts w:ascii="Times New Roman" w:hAnsi="Times New Roman" w:cs="Times New Roman"/>
          <w:b/>
          <w:bCs/>
          <w:sz w:val="24"/>
          <w:u w:val="single"/>
        </w:rPr>
      </w:pPr>
      <w:r w:rsidRPr="45DEFA0D">
        <w:rPr>
          <w:rFonts w:ascii="Times New Roman" w:hAnsi="Times New Roman" w:cs="Times New Roman"/>
          <w:b/>
          <w:bCs/>
          <w:sz w:val="24"/>
          <w:u w:val="single"/>
        </w:rPr>
        <w:t xml:space="preserve">8.4.2) </w:t>
      </w:r>
      <w:r w:rsidRPr="45DEFA0D">
        <w:rPr>
          <w:rFonts w:ascii="Helvetica Neue" w:eastAsia="Helvetica Neue" w:hAnsi="Helvetica Neue" w:cs="Helvetica Neue"/>
          <w:color w:val="0C0C0C"/>
          <w:sz w:val="24"/>
        </w:rPr>
        <w:t xml:space="preserve">Retrieve the number of appointments and the total blood amount donated </w:t>
      </w:r>
      <w:r w:rsidR="00990F08">
        <w:tab/>
      </w:r>
      <w:r w:rsidR="00990F08">
        <w:tab/>
      </w:r>
      <w:r w:rsidRPr="45DEFA0D">
        <w:rPr>
          <w:rFonts w:ascii="Helvetica Neue" w:eastAsia="Helvetica Neue" w:hAnsi="Helvetica Neue" w:cs="Helvetica Neue"/>
          <w:color w:val="0C0C0C"/>
          <w:sz w:val="24"/>
        </w:rPr>
        <w:t>for each blood drive:</w:t>
      </w:r>
    </w:p>
    <w:p w14:paraId="2DB92FEF" w14:textId="40597E5D" w:rsidR="00983A52" w:rsidRPr="00AC4CB1" w:rsidRDefault="00983A52" w:rsidP="3CA417EB">
      <w:pPr>
        <w:shd w:val="clear" w:color="auto" w:fill="FFFFFF" w:themeFill="background1"/>
        <w:spacing w:line="259" w:lineRule="auto"/>
        <w:rPr>
          <w:rFonts w:ascii="Helvetica Neue" w:eastAsia="Helvetica Neue" w:hAnsi="Helvetica Neue" w:cs="Helvetica Neue"/>
          <w:color w:val="0C0C0C"/>
          <w:sz w:val="24"/>
        </w:rPr>
      </w:pPr>
    </w:p>
    <w:p w14:paraId="3C3D92A3" w14:textId="7CFB4B25" w:rsidR="00983A52" w:rsidRPr="00AC4CB1" w:rsidRDefault="669A7DC6" w:rsidP="26C7EEFB">
      <w:pPr>
        <w:shd w:val="clear" w:color="auto" w:fill="FFFFFF" w:themeFill="background1"/>
        <w:spacing w:line="259" w:lineRule="auto"/>
        <w:rPr>
          <w:rFonts w:ascii="Helvetica Neue" w:eastAsia="Helvetica Neue" w:hAnsi="Helvetica Neue" w:cs="Helvetica Neue"/>
          <w:color w:val="0C0C0C"/>
          <w:sz w:val="24"/>
        </w:rPr>
      </w:pPr>
      <w:r w:rsidRPr="26C7EEFB">
        <w:rPr>
          <w:rFonts w:ascii="Helvetica Neue" w:eastAsia="Helvetica Neue" w:hAnsi="Helvetica Neue" w:cs="Helvetica Neue"/>
          <w:color w:val="0C0C0C"/>
          <w:sz w:val="24"/>
        </w:rPr>
        <w:t xml:space="preserve">SELECT bd.bloodDriveID, bd.statusHIV, bd.sickleCell, COUNT(a.appointmentID) </w:t>
      </w:r>
      <w:r w:rsidR="00990F08">
        <w:tab/>
      </w:r>
      <w:r w:rsidRPr="26C7EEFB">
        <w:rPr>
          <w:rFonts w:ascii="Helvetica Neue" w:eastAsia="Helvetica Neue" w:hAnsi="Helvetica Neue" w:cs="Helvetica Neue"/>
          <w:color w:val="0C0C0C"/>
          <w:sz w:val="24"/>
        </w:rPr>
        <w:t>AS totalAppointments, SUM(bs.bloodAmount) AS totalBloodAmount</w:t>
      </w:r>
    </w:p>
    <w:p w14:paraId="36FC3EA7" w14:textId="53B3FFD1" w:rsidR="00983A52" w:rsidRPr="00AC4CB1" w:rsidRDefault="669A7DC6" w:rsidP="26C7EEFB">
      <w:pPr>
        <w:shd w:val="clear" w:color="auto" w:fill="FFFFFF" w:themeFill="background1"/>
        <w:spacing w:line="259" w:lineRule="auto"/>
      </w:pPr>
      <w:r w:rsidRPr="26C7EEFB">
        <w:rPr>
          <w:rFonts w:ascii="Helvetica Neue" w:eastAsia="Helvetica Neue" w:hAnsi="Helvetica Neue" w:cs="Helvetica Neue"/>
          <w:color w:val="0C0C0C"/>
          <w:sz w:val="24"/>
        </w:rPr>
        <w:t>FROM BLOODDRIVE bd</w:t>
      </w:r>
    </w:p>
    <w:p w14:paraId="6BA001B6" w14:textId="7561ACD5" w:rsidR="00983A52" w:rsidRPr="00AC4CB1" w:rsidRDefault="669A7DC6" w:rsidP="26C7EEFB">
      <w:pPr>
        <w:shd w:val="clear" w:color="auto" w:fill="FFFFFF" w:themeFill="background1"/>
        <w:spacing w:line="259" w:lineRule="auto"/>
      </w:pPr>
      <w:r w:rsidRPr="26C7EEFB">
        <w:rPr>
          <w:rFonts w:ascii="Helvetica Neue" w:eastAsia="Helvetica Neue" w:hAnsi="Helvetica Neue" w:cs="Helvetica Neue"/>
          <w:color w:val="0C0C0C"/>
          <w:sz w:val="24"/>
        </w:rPr>
        <w:t>LEFT JOIN EVENT e ON bd.bloodDriveID = e.eventID</w:t>
      </w:r>
    </w:p>
    <w:p w14:paraId="43BB8460" w14:textId="22F2419E" w:rsidR="00983A52" w:rsidRPr="00AC4CB1" w:rsidRDefault="669A7DC6" w:rsidP="26C7EEFB">
      <w:pPr>
        <w:shd w:val="clear" w:color="auto" w:fill="FFFFFF" w:themeFill="background1"/>
        <w:spacing w:line="259" w:lineRule="auto"/>
      </w:pPr>
      <w:r w:rsidRPr="26C7EEFB">
        <w:rPr>
          <w:rFonts w:ascii="Helvetica Neue" w:eastAsia="Helvetica Neue" w:hAnsi="Helvetica Neue" w:cs="Helvetica Neue"/>
          <w:color w:val="0C0C0C"/>
          <w:sz w:val="24"/>
        </w:rPr>
        <w:t>LEFT JOIN APPOINTMENT a ON e.eventID = a.appointmentID</w:t>
      </w:r>
    </w:p>
    <w:p w14:paraId="4FF271D3" w14:textId="2BE90A9D" w:rsidR="00983A52" w:rsidRPr="00AC4CB1" w:rsidRDefault="669A7DC6" w:rsidP="26C7EEFB">
      <w:pPr>
        <w:shd w:val="clear" w:color="auto" w:fill="FFFFFF" w:themeFill="background1"/>
        <w:spacing w:line="259" w:lineRule="auto"/>
      </w:pPr>
      <w:r w:rsidRPr="26C7EEFB">
        <w:rPr>
          <w:rFonts w:ascii="Helvetica Neue" w:eastAsia="Helvetica Neue" w:hAnsi="Helvetica Neue" w:cs="Helvetica Neue"/>
          <w:color w:val="0C0C0C"/>
          <w:sz w:val="24"/>
        </w:rPr>
        <w:t>LEFT JOIN BLOODSUPPLY bs ON bd.bloodDriveID = bs.bloodDriveID</w:t>
      </w:r>
    </w:p>
    <w:p w14:paraId="5C214F1F" w14:textId="66D208FD" w:rsidR="00983A52" w:rsidRPr="00AC4CB1" w:rsidRDefault="669A7DC6" w:rsidP="26C7EEFB">
      <w:pPr>
        <w:shd w:val="clear" w:color="auto" w:fill="FFFFFF" w:themeFill="background1"/>
        <w:spacing w:line="259" w:lineRule="auto"/>
      </w:pPr>
      <w:r w:rsidRPr="26C7EEFB">
        <w:rPr>
          <w:rFonts w:ascii="Helvetica Neue" w:eastAsia="Helvetica Neue" w:hAnsi="Helvetica Neue" w:cs="Helvetica Neue"/>
          <w:color w:val="0C0C0C"/>
          <w:sz w:val="24"/>
        </w:rPr>
        <w:t>GROUP BY bd.bloodDriveID, bd.statusHIV, bd.sickleCell;</w:t>
      </w:r>
    </w:p>
    <w:p w14:paraId="3C5C5E33" w14:textId="12731548" w:rsidR="00983A52" w:rsidRPr="00AC4CB1" w:rsidRDefault="00983A52" w:rsidP="3CA417EB">
      <w:pPr>
        <w:shd w:val="clear" w:color="auto" w:fill="FFFFFF" w:themeFill="background1"/>
        <w:spacing w:line="259" w:lineRule="auto"/>
        <w:rPr>
          <w:rFonts w:ascii="Helvetica Neue" w:eastAsia="Helvetica Neue" w:hAnsi="Helvetica Neue" w:cs="Helvetica Neue"/>
          <w:color w:val="0C0C0C"/>
          <w:sz w:val="24"/>
        </w:rPr>
      </w:pPr>
    </w:p>
    <w:p w14:paraId="39CB57A9" w14:textId="497C4E76" w:rsidR="00983A52" w:rsidRPr="00AC4CB1" w:rsidRDefault="669A7DC6" w:rsidP="3CA417EB">
      <w:pPr>
        <w:shd w:val="clear" w:color="auto" w:fill="FFFFFF" w:themeFill="background1"/>
        <w:spacing w:line="259" w:lineRule="auto"/>
        <w:rPr>
          <w:rFonts w:ascii="Helvetica Neue" w:eastAsia="Helvetica Neue" w:hAnsi="Helvetica Neue" w:cs="Helvetica Neue"/>
          <w:b/>
          <w:bCs/>
          <w:color w:val="0C0C0C"/>
          <w:sz w:val="24"/>
        </w:rPr>
      </w:pPr>
      <w:r w:rsidRPr="3CA417EB">
        <w:rPr>
          <w:rFonts w:ascii="Helvetica Neue" w:eastAsia="Helvetica Neue" w:hAnsi="Helvetica Neue" w:cs="Helvetica Neue"/>
          <w:b/>
          <w:bCs/>
          <w:color w:val="0C0C0C"/>
          <w:sz w:val="24"/>
        </w:rPr>
        <w:t xml:space="preserve">8.4.3) </w:t>
      </w:r>
      <w:r w:rsidRPr="3CA417EB">
        <w:rPr>
          <w:rFonts w:ascii="Helvetica Neue" w:eastAsia="Helvetica Neue" w:hAnsi="Helvetica Neue" w:cs="Helvetica Neue"/>
          <w:color w:val="0C0C0C"/>
          <w:sz w:val="24"/>
        </w:rPr>
        <w:t>Retrieve the top 3 patients with the most appointments:</w:t>
      </w:r>
    </w:p>
    <w:p w14:paraId="6ABAFBE7" w14:textId="247F4A73" w:rsidR="00983A52" w:rsidRPr="00AC4CB1" w:rsidRDefault="00983A52" w:rsidP="3CA417EB">
      <w:pPr>
        <w:shd w:val="clear" w:color="auto" w:fill="FFFFFF" w:themeFill="background1"/>
        <w:spacing w:line="259" w:lineRule="auto"/>
        <w:rPr>
          <w:rFonts w:ascii="Helvetica Neue" w:eastAsia="Helvetica Neue" w:hAnsi="Helvetica Neue" w:cs="Helvetica Neue"/>
          <w:color w:val="0C0C0C"/>
          <w:sz w:val="24"/>
        </w:rPr>
      </w:pPr>
    </w:p>
    <w:p w14:paraId="2DBEBA46" w14:textId="3487E465" w:rsidR="00983A52" w:rsidRPr="00AC4CB1" w:rsidRDefault="669A7DC6" w:rsidP="3CA417EB">
      <w:pPr>
        <w:shd w:val="clear" w:color="auto" w:fill="FFFFFF" w:themeFill="background1"/>
        <w:spacing w:line="259" w:lineRule="auto"/>
        <w:rPr>
          <w:rFonts w:ascii="Times New Roman" w:eastAsia="Times New Roman" w:hAnsi="Times New Roman" w:cs="Times New Roman"/>
          <w:sz w:val="24"/>
        </w:rPr>
      </w:pPr>
      <w:r w:rsidRPr="3CA417EB">
        <w:rPr>
          <w:rFonts w:ascii="Times New Roman" w:eastAsia="Times New Roman" w:hAnsi="Times New Roman" w:cs="Times New Roman"/>
          <w:sz w:val="24"/>
        </w:rPr>
        <w:t xml:space="preserve">SELECT p.studentID, p.firstName, p.lastName, COUNT(a.appointmentID) AS </w:t>
      </w:r>
      <w:r w:rsidR="59D03880" w:rsidRPr="703B9CB8">
        <w:rPr>
          <w:rFonts w:ascii="Times New Roman" w:eastAsia="Times New Roman" w:hAnsi="Times New Roman" w:cs="Times New Roman"/>
          <w:sz w:val="24"/>
        </w:rPr>
        <w:t>t</w:t>
      </w:r>
      <w:r w:rsidRPr="703B9CB8">
        <w:rPr>
          <w:rFonts w:ascii="Times New Roman" w:eastAsia="Times New Roman" w:hAnsi="Times New Roman" w:cs="Times New Roman"/>
          <w:sz w:val="24"/>
        </w:rPr>
        <w:t>otalAppointments</w:t>
      </w:r>
    </w:p>
    <w:p w14:paraId="5F2AD5C7" w14:textId="5706A226" w:rsidR="00983A52" w:rsidRPr="00AC4CB1" w:rsidRDefault="669A7DC6" w:rsidP="3CA417EB">
      <w:pPr>
        <w:shd w:val="clear" w:color="auto" w:fill="FFFFFF" w:themeFill="background1"/>
        <w:spacing w:line="259" w:lineRule="auto"/>
      </w:pPr>
      <w:r w:rsidRPr="3CA417EB">
        <w:rPr>
          <w:rFonts w:ascii="Times New Roman" w:eastAsia="Times New Roman" w:hAnsi="Times New Roman" w:cs="Times New Roman"/>
          <w:sz w:val="24"/>
        </w:rPr>
        <w:t>FROM PATIENT p</w:t>
      </w:r>
    </w:p>
    <w:p w14:paraId="386A491E" w14:textId="4E6E0808" w:rsidR="00983A52" w:rsidRPr="00AC4CB1" w:rsidRDefault="669A7DC6" w:rsidP="3CA417EB">
      <w:pPr>
        <w:shd w:val="clear" w:color="auto" w:fill="FFFFFF" w:themeFill="background1"/>
        <w:spacing w:line="259" w:lineRule="auto"/>
      </w:pPr>
      <w:r w:rsidRPr="3CA417EB">
        <w:rPr>
          <w:rFonts w:ascii="Times New Roman" w:eastAsia="Times New Roman" w:hAnsi="Times New Roman" w:cs="Times New Roman"/>
          <w:sz w:val="24"/>
        </w:rPr>
        <w:t>LEFT JOIN APPOINTMENT a ON p.studentID = a.studentID</w:t>
      </w:r>
    </w:p>
    <w:p w14:paraId="13DB23A1" w14:textId="6F53E952" w:rsidR="00983A52" w:rsidRPr="00AC4CB1" w:rsidRDefault="669A7DC6" w:rsidP="3CA417EB">
      <w:pPr>
        <w:shd w:val="clear" w:color="auto" w:fill="FFFFFF" w:themeFill="background1"/>
        <w:spacing w:line="259" w:lineRule="auto"/>
      </w:pPr>
      <w:r w:rsidRPr="3CA417EB">
        <w:rPr>
          <w:rFonts w:ascii="Times New Roman" w:eastAsia="Times New Roman" w:hAnsi="Times New Roman" w:cs="Times New Roman"/>
          <w:sz w:val="24"/>
        </w:rPr>
        <w:t>GROUP BY p.studentID, p.firstName, p.lastName</w:t>
      </w:r>
    </w:p>
    <w:p w14:paraId="5C921A01" w14:textId="58D7EFC6" w:rsidR="00983A52" w:rsidRPr="00AC4CB1" w:rsidRDefault="669A7DC6" w:rsidP="3CA417EB">
      <w:pPr>
        <w:shd w:val="clear" w:color="auto" w:fill="FFFFFF" w:themeFill="background1"/>
        <w:spacing w:line="259" w:lineRule="auto"/>
      </w:pPr>
      <w:r w:rsidRPr="3CA417EB">
        <w:rPr>
          <w:rFonts w:ascii="Times New Roman" w:eastAsia="Times New Roman" w:hAnsi="Times New Roman" w:cs="Times New Roman"/>
          <w:sz w:val="24"/>
        </w:rPr>
        <w:t>ORDER BY totalAppointments DESC</w:t>
      </w:r>
    </w:p>
    <w:p w14:paraId="030E3644" w14:textId="5F6313F9" w:rsidR="00983A52" w:rsidRPr="00AC4CB1" w:rsidRDefault="669A7DC6" w:rsidP="3CA417EB">
      <w:pPr>
        <w:shd w:val="clear" w:color="auto" w:fill="FFFFFF" w:themeFill="background1"/>
        <w:spacing w:line="259" w:lineRule="auto"/>
      </w:pPr>
      <w:r w:rsidRPr="3CA417EB">
        <w:rPr>
          <w:rFonts w:ascii="Times New Roman" w:eastAsia="Times New Roman" w:hAnsi="Times New Roman" w:cs="Times New Roman"/>
          <w:sz w:val="24"/>
        </w:rPr>
        <w:t>FETCH FIRST 3 ROWS ONLY;</w:t>
      </w:r>
    </w:p>
    <w:p w14:paraId="64D24D6D" w14:textId="2D284351" w:rsidR="2BB6BD27" w:rsidRPr="00AC4CB1" w:rsidRDefault="0E80F2CB" w:rsidP="1B9FF850">
      <w:pPr>
        <w:shd w:val="clear" w:color="auto" w:fill="FFFFFF" w:themeFill="background1"/>
        <w:spacing w:after="160" w:line="259" w:lineRule="auto"/>
        <w:ind w:firstLine="0"/>
      </w:pPr>
      <w:r>
        <w:rPr>
          <w:noProof/>
        </w:rPr>
        <w:drawing>
          <wp:inline distT="0" distB="0" distL="0" distR="0" wp14:anchorId="486955E6" wp14:editId="75CBF8EB">
            <wp:extent cx="6215826" cy="4687768"/>
            <wp:effectExtent l="0" t="0" r="0" b="0"/>
            <wp:docPr id="166336539" name="Picture 16633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15826" cy="4687768"/>
                    </a:xfrm>
                    <a:prstGeom prst="rect">
                      <a:avLst/>
                    </a:prstGeom>
                  </pic:spPr>
                </pic:pic>
              </a:graphicData>
            </a:graphic>
          </wp:inline>
        </w:drawing>
      </w:r>
    </w:p>
    <w:p w14:paraId="32AE74FD" w14:textId="13537F7D" w:rsidR="733A3F8B" w:rsidRDefault="733A3F8B" w:rsidP="733A3F8B">
      <w:pPr>
        <w:spacing w:after="160" w:line="240" w:lineRule="auto"/>
        <w:ind w:left="1440" w:firstLine="0"/>
        <w:rPr>
          <w:rFonts w:ascii="Times New Roman" w:hAnsi="Times New Roman" w:cs="Times New Roman"/>
          <w:b/>
          <w:bCs/>
          <w:sz w:val="24"/>
          <w:u w:val="single"/>
        </w:rPr>
      </w:pPr>
    </w:p>
    <w:p w14:paraId="1492A8CC" w14:textId="788B2516" w:rsidR="00983A52" w:rsidRPr="00AC4CB1" w:rsidRDefault="00990F08" w:rsidP="77930569">
      <w:pPr>
        <w:spacing w:after="160" w:line="240" w:lineRule="auto"/>
        <w:ind w:left="720" w:firstLine="0"/>
        <w:rPr>
          <w:rFonts w:ascii="Times New Roman" w:hAnsi="Times New Roman" w:cs="Times New Roman"/>
          <w:sz w:val="28"/>
          <w:szCs w:val="28"/>
        </w:rPr>
      </w:pPr>
      <w:r>
        <w:rPr>
          <w:rFonts w:ascii="Times New Roman" w:hAnsi="Times New Roman" w:cs="Times New Roman"/>
          <w:sz w:val="28"/>
          <w:szCs w:val="28"/>
        </w:rPr>
        <w:t>8</w:t>
      </w:r>
      <w:r w:rsidR="00816DEF">
        <w:rPr>
          <w:rFonts w:ascii="Times New Roman" w:hAnsi="Times New Roman" w:cs="Times New Roman"/>
          <w:sz w:val="28"/>
          <w:szCs w:val="28"/>
        </w:rPr>
        <w:t>.</w:t>
      </w:r>
      <w:r w:rsidR="00844E85" w:rsidRPr="00AC4CB1">
        <w:rPr>
          <w:rFonts w:ascii="Times New Roman" w:hAnsi="Times New Roman" w:cs="Times New Roman"/>
          <w:sz w:val="28"/>
          <w:szCs w:val="28"/>
        </w:rPr>
        <w:t>2</w:t>
      </w:r>
      <w:r w:rsidR="00C53442" w:rsidRPr="00AC4CB1">
        <w:rPr>
          <w:rFonts w:ascii="Times New Roman" w:hAnsi="Times New Roman" w:cs="Times New Roman"/>
          <w:sz w:val="28"/>
          <w:szCs w:val="28"/>
        </w:rPr>
        <w:t xml:space="preserve">) </w:t>
      </w:r>
      <w:r w:rsidR="00C53442" w:rsidRPr="00AC4CB1">
        <w:rPr>
          <w:rFonts w:ascii="Times New Roman" w:hAnsi="Times New Roman" w:cs="Times New Roman"/>
          <w:b/>
          <w:bCs/>
          <w:sz w:val="24"/>
        </w:rPr>
        <w:t>Queries By Adesewa Adesida</w:t>
      </w:r>
    </w:p>
    <w:p w14:paraId="0712BA63" w14:textId="0B98E2E8" w:rsidR="00A40168" w:rsidRPr="00844E85" w:rsidRDefault="00A40168" w:rsidP="69F69B02">
      <w:pPr>
        <w:pStyle w:val="ListParagraph"/>
        <w:numPr>
          <w:ilvl w:val="1"/>
          <w:numId w:val="14"/>
        </w:numPr>
        <w:spacing w:after="160" w:line="259" w:lineRule="auto"/>
        <w:rPr>
          <w:rFonts w:ascii="Times New Roman" w:hAnsi="Times New Roman" w:cs="Times New Roman"/>
          <w:b/>
          <w:bCs/>
          <w:sz w:val="24"/>
        </w:rPr>
      </w:pPr>
      <w:r w:rsidRPr="69F69B02">
        <w:rPr>
          <w:rFonts w:ascii="Times New Roman" w:hAnsi="Times New Roman" w:cs="Times New Roman"/>
          <w:b/>
          <w:bCs/>
          <w:sz w:val="24"/>
        </w:rPr>
        <w:t>Query 1 (English meaning, SQL, snipped output, #rows)</w:t>
      </w:r>
    </w:p>
    <w:p w14:paraId="1D963F51" w14:textId="00720F4B" w:rsidR="00363D8F" w:rsidRDefault="00845D37" w:rsidP="69F69B02">
      <w:pPr>
        <w:pStyle w:val="ListParagraph"/>
        <w:spacing w:after="160" w:line="259" w:lineRule="auto"/>
        <w:ind w:left="0" w:firstLine="0"/>
        <w:rPr>
          <w:rFonts w:ascii="Times New Roman" w:hAnsi="Times New Roman" w:cs="Times New Roman"/>
          <w:sz w:val="24"/>
        </w:rPr>
      </w:pPr>
      <w:bookmarkStart w:id="9" w:name="_Hlk161895702"/>
      <w:r w:rsidRPr="69F69B02">
        <w:rPr>
          <w:rFonts w:ascii="Times New Roman" w:hAnsi="Times New Roman" w:cs="Times New Roman"/>
          <w:sz w:val="24"/>
        </w:rPr>
        <w:t>This query retrieves the count of each blood type donated and their respective expiration dates from the Blood Supply table.</w:t>
      </w:r>
      <w:r w:rsidR="008E334F" w:rsidRPr="69F69B02">
        <w:rPr>
          <w:rFonts w:ascii="Times New Roman" w:hAnsi="Times New Roman" w:cs="Times New Roman"/>
          <w:sz w:val="24"/>
        </w:rPr>
        <w:t xml:space="preserve"> Useful to know when a new blood drive needs to be held.</w:t>
      </w:r>
    </w:p>
    <w:p w14:paraId="7D269EC8" w14:textId="561AD2BF"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COLUMN EARLYEXPIRATIONDATE FORMAT A20</w:t>
      </w:r>
    </w:p>
    <w:p w14:paraId="4DA647EE" w14:textId="2D626075"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 xml:space="preserve"> SELECT</w:t>
      </w:r>
    </w:p>
    <w:p w14:paraId="7F22573D" w14:textId="42354A7B"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 xml:space="preserve">  bloodType,</w:t>
      </w:r>
    </w:p>
    <w:p w14:paraId="6379C0EF" w14:textId="44FBF708"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 xml:space="preserve">  COUNT(*) AS donationCount,</w:t>
      </w:r>
    </w:p>
    <w:p w14:paraId="50EB81BE" w14:textId="37555E6C"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 xml:space="preserve">  MIN(expirationDate) AS earlyExpirationDate</w:t>
      </w:r>
    </w:p>
    <w:p w14:paraId="75DD2598" w14:textId="5CD6D4F8"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 xml:space="preserve">  FROM</w:t>
      </w:r>
    </w:p>
    <w:p w14:paraId="3FF834AD" w14:textId="2EBD2204"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 xml:space="preserve">  BloodSupply BS</w:t>
      </w:r>
    </w:p>
    <w:p w14:paraId="30099F73" w14:textId="492C73D1"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 xml:space="preserve">  INNER JOIN MedicalResource MR ON BS.bloodSupplyID = MR.medicalResourceID</w:t>
      </w:r>
    </w:p>
    <w:p w14:paraId="7C36C701" w14:textId="273E2A2D"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 xml:space="preserve">  WHERE bloodType IS NOT NULL</w:t>
      </w:r>
    </w:p>
    <w:p w14:paraId="5C7D7576" w14:textId="53201721" w:rsidR="00363D8F" w:rsidRPr="00363D8F" w:rsidRDefault="00363D8F" w:rsidP="69F69B02">
      <w:pPr>
        <w:pStyle w:val="ListParagraph"/>
        <w:spacing w:after="160" w:line="259" w:lineRule="auto"/>
        <w:ind w:firstLine="0"/>
        <w:rPr>
          <w:rFonts w:ascii="Times New Roman" w:hAnsi="Times New Roman" w:cs="Times New Roman"/>
          <w:b/>
          <w:bCs/>
          <w:sz w:val="24"/>
        </w:rPr>
      </w:pPr>
      <w:r w:rsidRPr="69F69B02">
        <w:rPr>
          <w:rFonts w:ascii="Times New Roman" w:hAnsi="Times New Roman" w:cs="Times New Roman"/>
          <w:b/>
          <w:bCs/>
          <w:sz w:val="24"/>
        </w:rPr>
        <w:t xml:space="preserve">  AND expirationDate &gt;= SYSDATE</w:t>
      </w:r>
    </w:p>
    <w:p w14:paraId="4D2B70CD" w14:textId="37F61EF3" w:rsidR="00363D8F" w:rsidRPr="00363D8F" w:rsidRDefault="00363D8F" w:rsidP="69F69B02">
      <w:pPr>
        <w:pStyle w:val="ListParagraph"/>
        <w:spacing w:after="160" w:line="259" w:lineRule="auto"/>
        <w:ind w:left="0" w:firstLine="0"/>
        <w:rPr>
          <w:rFonts w:ascii="Times New Roman" w:hAnsi="Times New Roman" w:cs="Times New Roman"/>
          <w:b/>
          <w:bCs/>
          <w:sz w:val="24"/>
        </w:rPr>
      </w:pPr>
      <w:r w:rsidRPr="69F69B02">
        <w:rPr>
          <w:rFonts w:ascii="Times New Roman" w:hAnsi="Times New Roman" w:cs="Times New Roman"/>
          <w:b/>
          <w:bCs/>
          <w:sz w:val="24"/>
        </w:rPr>
        <w:t xml:space="preserve">           GROUP BY bloodType;</w:t>
      </w:r>
    </w:p>
    <w:p w14:paraId="1477C677" w14:textId="51FACCF9" w:rsidR="00A007CD" w:rsidRPr="008B1FC6" w:rsidRDefault="002216D1" w:rsidP="7D4D71E2">
      <w:pPr>
        <w:pStyle w:val="ListParagraph"/>
        <w:spacing w:after="160" w:line="259" w:lineRule="auto"/>
        <w:ind w:left="0" w:firstLine="0"/>
        <w:rPr>
          <w:rFonts w:ascii="Times New Roman" w:hAnsi="Times New Roman" w:cs="Times New Roman"/>
          <w:sz w:val="24"/>
        </w:rPr>
      </w:pPr>
      <w:r>
        <w:rPr>
          <w:rFonts w:ascii="Times New Roman" w:hAnsi="Times New Roman" w:cs="Times New Roman"/>
          <w:noProof/>
          <w:sz w:val="24"/>
          <w14:ligatures w14:val="standardContextual"/>
        </w:rPr>
        <w:drawing>
          <wp:inline distT="0" distB="0" distL="0" distR="0" wp14:anchorId="09DD1FAD" wp14:editId="0A34BE0E">
            <wp:extent cx="6496050" cy="2383166"/>
            <wp:effectExtent l="0" t="0" r="0" b="0"/>
            <wp:docPr id="3912918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91876" name="Picture 6"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b="34780"/>
                    <a:stretch/>
                  </pic:blipFill>
                  <pic:spPr bwMode="auto">
                    <a:xfrm>
                      <a:off x="0" y="0"/>
                      <a:ext cx="6496050" cy="2383166"/>
                    </a:xfrm>
                    <a:prstGeom prst="rect">
                      <a:avLst/>
                    </a:prstGeom>
                    <a:ln>
                      <a:noFill/>
                    </a:ln>
                    <a:extLst>
                      <a:ext uri="{53640926-AAD7-44D8-BBD7-CCE9431645EC}">
                        <a14:shadowObscured xmlns:a14="http://schemas.microsoft.com/office/drawing/2010/main"/>
                      </a:ext>
                    </a:extLst>
                  </pic:spPr>
                </pic:pic>
              </a:graphicData>
            </a:graphic>
          </wp:inline>
        </w:drawing>
      </w:r>
    </w:p>
    <w:bookmarkEnd w:id="9"/>
    <w:p w14:paraId="1C2EECD8" w14:textId="455D264E" w:rsidR="00F66B4C" w:rsidRPr="004B5E36" w:rsidRDefault="00F66B4C" w:rsidP="004B5E36">
      <w:pPr>
        <w:spacing w:after="160" w:line="259" w:lineRule="auto"/>
        <w:rPr>
          <w:rFonts w:ascii="Times New Roman" w:hAnsi="Times New Roman" w:cs="Times New Roman"/>
          <w:sz w:val="24"/>
        </w:rPr>
      </w:pPr>
    </w:p>
    <w:p w14:paraId="58A997FC" w14:textId="3F71F873" w:rsidR="00A40168" w:rsidRPr="00FC5C48" w:rsidRDefault="00A40168" w:rsidP="00BE6E72">
      <w:pPr>
        <w:pStyle w:val="ListParagraph"/>
        <w:numPr>
          <w:ilvl w:val="1"/>
          <w:numId w:val="14"/>
        </w:numPr>
        <w:spacing w:after="160" w:line="259" w:lineRule="auto"/>
        <w:rPr>
          <w:rFonts w:ascii="Times New Roman" w:hAnsi="Times New Roman" w:cs="Times New Roman"/>
          <w:sz w:val="24"/>
        </w:rPr>
      </w:pPr>
      <w:r w:rsidRPr="00FC5C48">
        <w:rPr>
          <w:rFonts w:ascii="Times New Roman" w:hAnsi="Times New Roman" w:cs="Times New Roman"/>
          <w:b/>
          <w:bCs/>
          <w:sz w:val="24"/>
        </w:rPr>
        <w:t xml:space="preserve">Query 2 (English meaning, SQL, snipped output, #rows) </w:t>
      </w:r>
    </w:p>
    <w:p w14:paraId="5339DF58" w14:textId="587F5E1A" w:rsidR="009B2E38" w:rsidRDefault="00B2601E" w:rsidP="00B2601E">
      <w:pPr>
        <w:pStyle w:val="ListParagraph"/>
        <w:spacing w:after="160" w:line="259" w:lineRule="auto"/>
        <w:ind w:left="2160" w:firstLine="0"/>
        <w:rPr>
          <w:rFonts w:ascii="Times New Roman" w:hAnsi="Times New Roman" w:cs="Times New Roman"/>
          <w:sz w:val="24"/>
        </w:rPr>
      </w:pPr>
      <w:r w:rsidRPr="00B2601E">
        <w:rPr>
          <w:rFonts w:ascii="Times New Roman" w:hAnsi="Times New Roman" w:cs="Times New Roman"/>
          <w:sz w:val="24"/>
        </w:rPr>
        <w:t>Query to retrieve the total number of appointments made by each physician, along with their specialty.</w:t>
      </w:r>
      <w:r w:rsidR="0052457E">
        <w:rPr>
          <w:rFonts w:ascii="Times New Roman" w:hAnsi="Times New Roman" w:cs="Times New Roman"/>
          <w:sz w:val="24"/>
        </w:rPr>
        <w:t xml:space="preserve"> Useful to know if a Physician is ove</w:t>
      </w:r>
      <w:r w:rsidR="0015559E">
        <w:rPr>
          <w:rFonts w:ascii="Times New Roman" w:hAnsi="Times New Roman" w:cs="Times New Roman"/>
          <w:sz w:val="24"/>
        </w:rPr>
        <w:t>rbooked.</w:t>
      </w:r>
    </w:p>
    <w:p w14:paraId="4B61B670" w14:textId="00635F22" w:rsidR="0069050D" w:rsidRPr="00717903" w:rsidRDefault="0069050D" w:rsidP="0069050D">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--Query to retrieve the total number of appointments made by each physician, along with their specialty.</w:t>
      </w:r>
    </w:p>
    <w:p w14:paraId="7EA0D10B" w14:textId="77777777" w:rsidR="0069050D" w:rsidRPr="00717903" w:rsidRDefault="0069050D" w:rsidP="0069050D">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SELECT p.physicianID, p.physician_firstName, p.physician_lastName, p.specialty, COUNT(a.appointmentID) AS total_appointments</w:t>
      </w:r>
    </w:p>
    <w:p w14:paraId="7A80A028" w14:textId="77777777" w:rsidR="0069050D" w:rsidRPr="00717903" w:rsidRDefault="0069050D" w:rsidP="0069050D">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FROM Physician p</w:t>
      </w:r>
    </w:p>
    <w:p w14:paraId="338D26D4" w14:textId="77777777" w:rsidR="0069050D" w:rsidRPr="00717903" w:rsidRDefault="0069050D" w:rsidP="0069050D">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LEFT JOIN Appointment a ON p.physicianID = a.physicianID</w:t>
      </w:r>
    </w:p>
    <w:p w14:paraId="49175614" w14:textId="77777777" w:rsidR="0069050D" w:rsidRPr="00717903" w:rsidRDefault="0069050D" w:rsidP="0069050D">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GROUP BY p.physicianID, p.physician_firstName, p.physician_lastName, p.specialty;</w:t>
      </w:r>
    </w:p>
    <w:p w14:paraId="1D0B0BCC" w14:textId="77777777" w:rsidR="00650C36" w:rsidRPr="00CC5007" w:rsidRDefault="00650C36" w:rsidP="00B2601E">
      <w:pPr>
        <w:pStyle w:val="ListParagraph"/>
        <w:spacing w:after="160" w:line="259" w:lineRule="auto"/>
        <w:ind w:left="2160" w:firstLine="0"/>
        <w:rPr>
          <w:rFonts w:ascii="Times New Roman" w:hAnsi="Times New Roman" w:cs="Times New Roman"/>
          <w:sz w:val="24"/>
        </w:rPr>
      </w:pPr>
    </w:p>
    <w:p w14:paraId="0CE83922" w14:textId="1CB4140B" w:rsidR="000E57C6" w:rsidRPr="000E57C6" w:rsidRDefault="00F62E46" w:rsidP="39ABC9B8">
      <w:pPr>
        <w:spacing w:after="160" w:line="259" w:lineRule="auto"/>
        <w:ind w:firstLine="0"/>
        <w:rPr>
          <w:rFonts w:ascii="Times New Roman" w:hAnsi="Times New Roman" w:cs="Times New Roman"/>
          <w:sz w:val="24"/>
        </w:rPr>
      </w:pPr>
      <w:r>
        <w:rPr>
          <w:rFonts w:ascii="Times New Roman" w:hAnsi="Times New Roman" w:cs="Times New Roman"/>
          <w:noProof/>
          <w:sz w:val="24"/>
          <w14:ligatures w14:val="standardContextual"/>
        </w:rPr>
        <w:drawing>
          <wp:inline distT="0" distB="0" distL="0" distR="0" wp14:anchorId="4371AE2E" wp14:editId="638F4363">
            <wp:extent cx="5943600" cy="2398542"/>
            <wp:effectExtent l="0" t="0" r="0" b="1905"/>
            <wp:docPr id="14972405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056" name="Picture 11"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b="28258"/>
                    <a:stretch/>
                  </pic:blipFill>
                  <pic:spPr bwMode="auto">
                    <a:xfrm>
                      <a:off x="0" y="0"/>
                      <a:ext cx="5943600" cy="2398542"/>
                    </a:xfrm>
                    <a:prstGeom prst="rect">
                      <a:avLst/>
                    </a:prstGeom>
                    <a:ln>
                      <a:noFill/>
                    </a:ln>
                    <a:extLst>
                      <a:ext uri="{53640926-AAD7-44D8-BBD7-CCE9431645EC}">
                        <a14:shadowObscured xmlns:a14="http://schemas.microsoft.com/office/drawing/2010/main"/>
                      </a:ext>
                    </a:extLst>
                  </pic:spPr>
                </pic:pic>
              </a:graphicData>
            </a:graphic>
          </wp:inline>
        </w:drawing>
      </w:r>
    </w:p>
    <w:p w14:paraId="68F1B883" w14:textId="57DFFA84" w:rsidR="009B2E38" w:rsidRPr="00FC7985" w:rsidRDefault="009B2E38" w:rsidP="00FC7985">
      <w:pPr>
        <w:spacing w:after="160" w:line="259" w:lineRule="auto"/>
        <w:rPr>
          <w:rFonts w:ascii="Times New Roman" w:hAnsi="Times New Roman" w:cs="Times New Roman"/>
          <w:sz w:val="24"/>
        </w:rPr>
      </w:pPr>
    </w:p>
    <w:p w14:paraId="32B5BA34" w14:textId="77777777" w:rsidR="00FC5C48" w:rsidRDefault="00A40168" w:rsidP="00BE6E72">
      <w:pPr>
        <w:pStyle w:val="ListParagraph"/>
        <w:numPr>
          <w:ilvl w:val="1"/>
          <w:numId w:val="14"/>
        </w:numPr>
        <w:spacing w:after="160" w:line="259" w:lineRule="auto"/>
        <w:rPr>
          <w:rFonts w:ascii="Times New Roman" w:hAnsi="Times New Roman" w:cs="Times New Roman"/>
          <w:b/>
          <w:bCs/>
          <w:sz w:val="24"/>
        </w:rPr>
      </w:pPr>
      <w:r w:rsidRPr="00F66B4C">
        <w:rPr>
          <w:rFonts w:ascii="Times New Roman" w:hAnsi="Times New Roman" w:cs="Times New Roman"/>
          <w:b/>
          <w:bCs/>
          <w:sz w:val="24"/>
        </w:rPr>
        <w:t>Query 3 (English meaning, SQL, snipped output, #rows)</w:t>
      </w:r>
    </w:p>
    <w:p w14:paraId="4E360129" w14:textId="27BF1F44" w:rsidR="006E2003" w:rsidRDefault="00FC7985" w:rsidP="006E2003">
      <w:pPr>
        <w:pStyle w:val="ListParagraph"/>
        <w:spacing w:after="160" w:line="259" w:lineRule="auto"/>
        <w:ind w:left="1440" w:firstLine="0"/>
        <w:rPr>
          <w:rFonts w:ascii="Times New Roman" w:hAnsi="Times New Roman" w:cs="Times New Roman"/>
          <w:sz w:val="24"/>
        </w:rPr>
      </w:pPr>
      <w:r w:rsidRPr="00FC7985">
        <w:rPr>
          <w:rFonts w:ascii="Times New Roman" w:hAnsi="Times New Roman" w:cs="Times New Roman"/>
          <w:sz w:val="24"/>
        </w:rPr>
        <w:t>Query to find the total number of appointments for patients with primary healthcare insurance and their corresponding physicians' details.</w:t>
      </w:r>
    </w:p>
    <w:p w14:paraId="63E5AA71" w14:textId="2E658B85" w:rsidR="00717903" w:rsidRPr="00717903" w:rsidRDefault="00650C36"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w:t>
      </w:r>
      <w:r w:rsidR="00717903" w:rsidRPr="00717903">
        <w:rPr>
          <w:rFonts w:ascii="Times New Roman" w:hAnsi="Times New Roman" w:cs="Times New Roman"/>
          <w:b/>
          <w:bCs/>
          <w:sz w:val="24"/>
        </w:rPr>
        <w:t xml:space="preserve"> Query to find the total number of appointments for patients with primary healthcare insurance and their corresponding physicians' details.</w:t>
      </w:r>
    </w:p>
    <w:p w14:paraId="7CC895C0" w14:textId="2012AD1A" w:rsidR="00717903"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WITH PrimaryHealthcareInsurance AS (</w:t>
      </w:r>
    </w:p>
    <w:p w14:paraId="3625EBC0" w14:textId="6BA57A54" w:rsidR="00717903"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SELECT i.studentID, i.insuranceName, a.physicianID</w:t>
      </w:r>
    </w:p>
    <w:p w14:paraId="67D1E81C" w14:textId="07877047" w:rsidR="00717903"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FROM Insurance i</w:t>
      </w:r>
    </w:p>
    <w:p w14:paraId="7AC25F52" w14:textId="5F4F2193" w:rsidR="00717903"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INNER JOIN Appointment a ON i.studentID = a.studentID</w:t>
      </w:r>
    </w:p>
    <w:p w14:paraId="0DCFD53D" w14:textId="5D4E6696" w:rsidR="00717903"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WHERE i.primaryOrSecondary = 'Primary'</w:t>
      </w:r>
    </w:p>
    <w:p w14:paraId="79342FCB" w14:textId="5867AD9B" w:rsidR="00717903"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w:t>
      </w:r>
    </w:p>
    <w:p w14:paraId="621A6625" w14:textId="59E6953C" w:rsidR="00717903"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SELECT ph.physicianID, ph.physician_firstName, ph.physician_lastName, COUNT(pa.studentID) AS total_appointments</w:t>
      </w:r>
    </w:p>
    <w:p w14:paraId="29CD8CC2" w14:textId="78DA5162" w:rsidR="00717903"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FROM Physician ph</w:t>
      </w:r>
    </w:p>
    <w:p w14:paraId="4D9DB6DB" w14:textId="02BCEEF6" w:rsidR="00717903"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LEFT JOIN PrimaryHealthcareInsurance pa ON ph.physicianID = pa.physicianID</w:t>
      </w:r>
    </w:p>
    <w:p w14:paraId="1320118A" w14:textId="66174190" w:rsidR="001929BB" w:rsidRPr="00717903" w:rsidRDefault="00717903" w:rsidP="00717903">
      <w:pPr>
        <w:pStyle w:val="ListParagraph"/>
        <w:spacing w:after="160" w:line="259" w:lineRule="auto"/>
        <w:ind w:left="1440" w:firstLine="0"/>
        <w:rPr>
          <w:rFonts w:ascii="Times New Roman" w:hAnsi="Times New Roman" w:cs="Times New Roman"/>
          <w:b/>
          <w:bCs/>
          <w:sz w:val="24"/>
        </w:rPr>
      </w:pPr>
      <w:r w:rsidRPr="00717903">
        <w:rPr>
          <w:rFonts w:ascii="Times New Roman" w:hAnsi="Times New Roman" w:cs="Times New Roman"/>
          <w:b/>
          <w:bCs/>
          <w:sz w:val="24"/>
        </w:rPr>
        <w:t xml:space="preserve">  GROUP BY ph.physicianID, ph.physician_firstName, ph.physician_lastName;</w:t>
      </w:r>
    </w:p>
    <w:p w14:paraId="60732BB8" w14:textId="33E1EF19" w:rsidR="00A14AD7" w:rsidRPr="0022093C" w:rsidRDefault="006404C3" w:rsidP="39ABC9B8">
      <w:pPr>
        <w:pStyle w:val="ListParagraph"/>
        <w:spacing w:after="160" w:line="259" w:lineRule="auto"/>
        <w:ind w:left="0" w:firstLine="0"/>
        <w:rPr>
          <w:rFonts w:ascii="Times New Roman" w:hAnsi="Times New Roman" w:cs="Times New Roman"/>
          <w:b/>
          <w:bCs/>
          <w:sz w:val="24"/>
        </w:rPr>
      </w:pPr>
      <w:r>
        <w:rPr>
          <w:rFonts w:ascii="Times New Roman" w:hAnsi="Times New Roman" w:cs="Times New Roman"/>
          <w:b/>
          <w:bCs/>
          <w:noProof/>
          <w:sz w:val="24"/>
          <w14:ligatures w14:val="standardContextual"/>
        </w:rPr>
        <w:drawing>
          <wp:inline distT="0" distB="0" distL="0" distR="0" wp14:anchorId="7D9E6972" wp14:editId="60315B26">
            <wp:extent cx="5943600" cy="2138289"/>
            <wp:effectExtent l="0" t="0" r="0" b="0"/>
            <wp:docPr id="5566109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10910" name="Picture 12"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b="36042"/>
                    <a:stretch/>
                  </pic:blipFill>
                  <pic:spPr bwMode="auto">
                    <a:xfrm>
                      <a:off x="0" y="0"/>
                      <a:ext cx="5943600" cy="2138289"/>
                    </a:xfrm>
                    <a:prstGeom prst="rect">
                      <a:avLst/>
                    </a:prstGeom>
                    <a:ln>
                      <a:noFill/>
                    </a:ln>
                    <a:extLst>
                      <a:ext uri="{53640926-AAD7-44D8-BBD7-CCE9431645EC}">
                        <a14:shadowObscured xmlns:a14="http://schemas.microsoft.com/office/drawing/2010/main"/>
                      </a:ext>
                    </a:extLst>
                  </pic:spPr>
                </pic:pic>
              </a:graphicData>
            </a:graphic>
          </wp:inline>
        </w:drawing>
      </w:r>
    </w:p>
    <w:p w14:paraId="023747EA" w14:textId="2779650E" w:rsidR="007C7A4D" w:rsidRPr="00FC7985" w:rsidRDefault="007C7A4D" w:rsidP="00FC7985">
      <w:pPr>
        <w:spacing w:after="160" w:line="259" w:lineRule="auto"/>
        <w:rPr>
          <w:rFonts w:ascii="Times New Roman" w:hAnsi="Times New Roman" w:cs="Times New Roman"/>
          <w:b/>
          <w:bCs/>
          <w:sz w:val="24"/>
        </w:rPr>
      </w:pPr>
    </w:p>
    <w:p w14:paraId="0E64F20B" w14:textId="4C3E173C" w:rsidR="003003A9" w:rsidRPr="009B6043" w:rsidRDefault="009724E3" w:rsidP="009B6043">
      <w:pPr>
        <w:pStyle w:val="ListParagraph"/>
        <w:numPr>
          <w:ilvl w:val="1"/>
          <w:numId w:val="14"/>
        </w:numPr>
        <w:spacing w:after="160" w:line="259" w:lineRule="auto"/>
        <w:rPr>
          <w:rFonts w:ascii="Times New Roman" w:hAnsi="Times New Roman" w:cs="Times New Roman"/>
          <w:b/>
          <w:bCs/>
          <w:sz w:val="24"/>
        </w:rPr>
      </w:pPr>
      <w:r w:rsidRPr="009B6043">
        <w:rPr>
          <w:rFonts w:ascii="Times New Roman" w:hAnsi="Times New Roman" w:cs="Times New Roman"/>
          <w:b/>
          <w:bCs/>
          <w:sz w:val="24"/>
        </w:rPr>
        <w:t>Query 4</w:t>
      </w:r>
    </w:p>
    <w:p w14:paraId="5B730305" w14:textId="56EC468F" w:rsidR="00C47325" w:rsidRDefault="00B87D63" w:rsidP="00945790">
      <w:pPr>
        <w:spacing w:after="160" w:line="259" w:lineRule="auto"/>
        <w:rPr>
          <w:rFonts w:ascii="Times New Roman" w:hAnsi="Times New Roman" w:cs="Times New Roman"/>
          <w:sz w:val="24"/>
        </w:rPr>
      </w:pPr>
      <w:r>
        <w:rPr>
          <w:rFonts w:ascii="Times New Roman" w:hAnsi="Times New Roman" w:cs="Times New Roman"/>
          <w:sz w:val="24"/>
        </w:rPr>
        <w:t xml:space="preserve">              </w:t>
      </w:r>
      <w:r w:rsidR="00945790" w:rsidRPr="00945790">
        <w:rPr>
          <w:rFonts w:ascii="Times New Roman" w:hAnsi="Times New Roman" w:cs="Times New Roman"/>
          <w:sz w:val="24"/>
        </w:rPr>
        <w:t>Query to list all patients along with their appointment details, including the physician's last name and appointment date.</w:t>
      </w:r>
    </w:p>
    <w:p w14:paraId="505291CF" w14:textId="5149BA3B" w:rsidR="001929BB" w:rsidRPr="001929BB" w:rsidRDefault="001929BB" w:rsidP="001929BB">
      <w:pPr>
        <w:spacing w:after="160" w:line="259" w:lineRule="auto"/>
        <w:rPr>
          <w:rFonts w:ascii="Times New Roman" w:hAnsi="Times New Roman" w:cs="Times New Roman"/>
          <w:b/>
          <w:bCs/>
          <w:sz w:val="24"/>
        </w:rPr>
      </w:pPr>
      <w:r w:rsidRPr="001929BB">
        <w:rPr>
          <w:rFonts w:ascii="Times New Roman" w:hAnsi="Times New Roman" w:cs="Times New Roman"/>
          <w:b/>
          <w:bCs/>
          <w:sz w:val="24"/>
        </w:rPr>
        <w:t>--Query to list all patients along with their appointment details, including the physician's last name and appointment date.</w:t>
      </w:r>
    </w:p>
    <w:p w14:paraId="0AB08838" w14:textId="2CCB2AC2" w:rsidR="001929BB" w:rsidRPr="001929BB" w:rsidRDefault="001929BB" w:rsidP="001929BB">
      <w:pPr>
        <w:spacing w:after="160" w:line="259" w:lineRule="auto"/>
        <w:rPr>
          <w:rFonts w:ascii="Times New Roman" w:hAnsi="Times New Roman" w:cs="Times New Roman"/>
          <w:b/>
          <w:bCs/>
          <w:sz w:val="24"/>
        </w:rPr>
      </w:pPr>
      <w:r w:rsidRPr="001929BB">
        <w:rPr>
          <w:rFonts w:ascii="Times New Roman" w:hAnsi="Times New Roman" w:cs="Times New Roman"/>
          <w:b/>
          <w:bCs/>
          <w:sz w:val="24"/>
        </w:rPr>
        <w:t xml:space="preserve"> SELECT p.studentID, p.firstName, p.lastName, a.appointmentID, ph.physician_lastName, a.appointmentDate</w:t>
      </w:r>
    </w:p>
    <w:p w14:paraId="316693E7" w14:textId="2075E86E" w:rsidR="001929BB" w:rsidRPr="001929BB" w:rsidRDefault="001929BB" w:rsidP="001929BB">
      <w:pPr>
        <w:spacing w:after="160" w:line="259" w:lineRule="auto"/>
        <w:rPr>
          <w:rFonts w:ascii="Times New Roman" w:hAnsi="Times New Roman" w:cs="Times New Roman"/>
          <w:b/>
          <w:bCs/>
          <w:sz w:val="24"/>
        </w:rPr>
      </w:pPr>
      <w:r w:rsidRPr="001929BB">
        <w:rPr>
          <w:rFonts w:ascii="Times New Roman" w:hAnsi="Times New Roman" w:cs="Times New Roman"/>
          <w:b/>
          <w:bCs/>
          <w:sz w:val="24"/>
        </w:rPr>
        <w:t xml:space="preserve">  FROM Patient p</w:t>
      </w:r>
    </w:p>
    <w:p w14:paraId="4744CA4D" w14:textId="29B7FB9E" w:rsidR="001929BB" w:rsidRPr="001929BB" w:rsidRDefault="001929BB" w:rsidP="001929BB">
      <w:pPr>
        <w:spacing w:after="160" w:line="259" w:lineRule="auto"/>
        <w:rPr>
          <w:rFonts w:ascii="Times New Roman" w:hAnsi="Times New Roman" w:cs="Times New Roman"/>
          <w:b/>
          <w:bCs/>
          <w:sz w:val="24"/>
        </w:rPr>
      </w:pPr>
      <w:r w:rsidRPr="001929BB">
        <w:rPr>
          <w:rFonts w:ascii="Times New Roman" w:hAnsi="Times New Roman" w:cs="Times New Roman"/>
          <w:b/>
          <w:bCs/>
          <w:sz w:val="24"/>
        </w:rPr>
        <w:t xml:space="preserve">  INNER JOIN Appointment a ON p.studentID = a.studentID</w:t>
      </w:r>
    </w:p>
    <w:p w14:paraId="1E677C3B" w14:textId="3C50A90B" w:rsidR="001929BB" w:rsidRPr="001929BB" w:rsidRDefault="001929BB" w:rsidP="001929BB">
      <w:pPr>
        <w:spacing w:after="160" w:line="259" w:lineRule="auto"/>
        <w:rPr>
          <w:rFonts w:ascii="Times New Roman" w:hAnsi="Times New Roman" w:cs="Times New Roman"/>
          <w:b/>
          <w:bCs/>
          <w:sz w:val="24"/>
        </w:rPr>
      </w:pPr>
      <w:r w:rsidRPr="001929BB">
        <w:rPr>
          <w:rFonts w:ascii="Times New Roman" w:hAnsi="Times New Roman" w:cs="Times New Roman"/>
          <w:b/>
          <w:bCs/>
          <w:sz w:val="24"/>
        </w:rPr>
        <w:t xml:space="preserve">   LEFT JOIN Physician ph ON a.physicianID = ph.physicianID;</w:t>
      </w:r>
    </w:p>
    <w:p w14:paraId="36AE7803" w14:textId="252B8376" w:rsidR="009B6043" w:rsidRPr="009B6043" w:rsidRDefault="008C1E22" w:rsidP="1065B4EA">
      <w:pPr>
        <w:spacing w:after="160" w:line="259" w:lineRule="auto"/>
        <w:ind w:firstLine="0"/>
        <w:rPr>
          <w:rFonts w:ascii="Times New Roman" w:hAnsi="Times New Roman" w:cs="Times New Roman"/>
          <w:sz w:val="24"/>
        </w:rPr>
      </w:pPr>
      <w:r>
        <w:rPr>
          <w:rFonts w:ascii="Times New Roman" w:hAnsi="Times New Roman" w:cs="Times New Roman"/>
          <w:noProof/>
          <w:sz w:val="24"/>
          <w14:ligatures w14:val="standardContextual"/>
        </w:rPr>
        <w:drawing>
          <wp:inline distT="0" distB="0" distL="0" distR="0" wp14:anchorId="115F075C" wp14:editId="51757943">
            <wp:extent cx="6515100" cy="1873573"/>
            <wp:effectExtent l="0" t="0" r="0" b="0"/>
            <wp:docPr id="33428853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88539" name="Picture 10"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b="48876"/>
                    <a:stretch/>
                  </pic:blipFill>
                  <pic:spPr bwMode="auto">
                    <a:xfrm>
                      <a:off x="0" y="0"/>
                      <a:ext cx="6515100" cy="1873573"/>
                    </a:xfrm>
                    <a:prstGeom prst="rect">
                      <a:avLst/>
                    </a:prstGeom>
                    <a:ln>
                      <a:noFill/>
                    </a:ln>
                    <a:extLst>
                      <a:ext uri="{53640926-AAD7-44D8-BBD7-CCE9431645EC}">
                        <a14:shadowObscured xmlns:a14="http://schemas.microsoft.com/office/drawing/2010/main"/>
                      </a:ext>
                    </a:extLst>
                  </pic:spPr>
                </pic:pic>
              </a:graphicData>
            </a:graphic>
          </wp:inline>
        </w:drawing>
      </w:r>
    </w:p>
    <w:p w14:paraId="71FC2389" w14:textId="18838257" w:rsidR="4E44EDF2" w:rsidRDefault="4E44EDF2" w:rsidP="62C3F078">
      <w:pPr>
        <w:spacing w:after="160" w:line="259" w:lineRule="auto"/>
        <w:rPr>
          <w:rFonts w:ascii="Times New Roman" w:hAnsi="Times New Roman" w:cs="Times New Roman"/>
          <w:b/>
          <w:sz w:val="24"/>
        </w:rPr>
      </w:pPr>
      <w:r w:rsidRPr="08D9EC69">
        <w:rPr>
          <w:rFonts w:ascii="Times New Roman" w:hAnsi="Times New Roman" w:cs="Times New Roman"/>
          <w:sz w:val="28"/>
          <w:szCs w:val="28"/>
        </w:rPr>
        <w:t>8.</w:t>
      </w:r>
      <w:r w:rsidRPr="62C3F078">
        <w:rPr>
          <w:rFonts w:ascii="Times New Roman" w:hAnsi="Times New Roman" w:cs="Times New Roman"/>
          <w:sz w:val="28"/>
          <w:szCs w:val="28"/>
        </w:rPr>
        <w:t>3</w:t>
      </w:r>
      <w:r w:rsidRPr="08D9EC69">
        <w:rPr>
          <w:rFonts w:ascii="Times New Roman" w:hAnsi="Times New Roman" w:cs="Times New Roman"/>
          <w:sz w:val="28"/>
          <w:szCs w:val="28"/>
        </w:rPr>
        <w:t xml:space="preserve">) </w:t>
      </w:r>
      <w:r w:rsidRPr="08D9EC69">
        <w:rPr>
          <w:rFonts w:ascii="Times New Roman" w:hAnsi="Times New Roman" w:cs="Times New Roman"/>
          <w:b/>
          <w:bCs/>
          <w:sz w:val="24"/>
        </w:rPr>
        <w:t xml:space="preserve">Queries </w:t>
      </w:r>
      <w:r w:rsidR="53E556A5" w:rsidRPr="18C99E76">
        <w:rPr>
          <w:rFonts w:ascii="Times New Roman" w:hAnsi="Times New Roman" w:cs="Times New Roman"/>
          <w:b/>
          <w:bCs/>
          <w:sz w:val="24"/>
        </w:rPr>
        <w:t>b</w:t>
      </w:r>
      <w:r w:rsidRPr="18C99E76">
        <w:rPr>
          <w:rFonts w:ascii="Times New Roman" w:hAnsi="Times New Roman" w:cs="Times New Roman"/>
          <w:b/>
          <w:bCs/>
          <w:sz w:val="24"/>
        </w:rPr>
        <w:t>y</w:t>
      </w:r>
      <w:r w:rsidRPr="08D9EC69">
        <w:rPr>
          <w:rFonts w:ascii="Times New Roman" w:hAnsi="Times New Roman" w:cs="Times New Roman"/>
          <w:b/>
          <w:bCs/>
          <w:sz w:val="24"/>
        </w:rPr>
        <w:t xml:space="preserve"> </w:t>
      </w:r>
      <w:r w:rsidRPr="1F11D6C5">
        <w:rPr>
          <w:rFonts w:ascii="Times New Roman" w:hAnsi="Times New Roman" w:cs="Times New Roman"/>
          <w:b/>
          <w:bCs/>
          <w:sz w:val="24"/>
        </w:rPr>
        <w:t>Donald Hattier</w:t>
      </w:r>
      <w:r w:rsidR="1709908E" w:rsidRPr="65B60B58">
        <w:rPr>
          <w:rFonts w:ascii="Times New Roman" w:hAnsi="Times New Roman" w:cs="Times New Roman"/>
          <w:b/>
          <w:bCs/>
          <w:sz w:val="24"/>
        </w:rPr>
        <w:t xml:space="preserve"> </w:t>
      </w:r>
      <w:r w:rsidR="1709908E" w:rsidRPr="3429A14B">
        <w:rPr>
          <w:rFonts w:ascii="Times New Roman" w:hAnsi="Times New Roman" w:cs="Times New Roman"/>
          <w:b/>
          <w:bCs/>
          <w:sz w:val="24"/>
        </w:rPr>
        <w:t xml:space="preserve">(I exceeded the limit on LiveSQl and </w:t>
      </w:r>
      <w:r w:rsidR="1709908E" w:rsidRPr="166FC89F">
        <w:rPr>
          <w:rFonts w:ascii="Times New Roman" w:hAnsi="Times New Roman" w:cs="Times New Roman"/>
          <w:b/>
          <w:bCs/>
          <w:sz w:val="24"/>
        </w:rPr>
        <w:t xml:space="preserve">due to time constraints </w:t>
      </w:r>
      <w:r w:rsidR="1709908E" w:rsidRPr="4B8A38A7">
        <w:rPr>
          <w:rFonts w:ascii="Times New Roman" w:hAnsi="Times New Roman" w:cs="Times New Roman"/>
          <w:b/>
          <w:bCs/>
          <w:sz w:val="24"/>
        </w:rPr>
        <w:t>tea</w:t>
      </w:r>
      <w:r w:rsidR="22516D39" w:rsidRPr="4B8A38A7">
        <w:rPr>
          <w:rFonts w:ascii="Times New Roman" w:hAnsi="Times New Roman" w:cs="Times New Roman"/>
          <w:b/>
          <w:bCs/>
          <w:sz w:val="24"/>
        </w:rPr>
        <w:t xml:space="preserve">mmates had to run these queries, </w:t>
      </w:r>
      <w:r w:rsidR="22516D39" w:rsidRPr="6B1B5786">
        <w:rPr>
          <w:rFonts w:ascii="Times New Roman" w:hAnsi="Times New Roman" w:cs="Times New Roman"/>
          <w:b/>
          <w:bCs/>
          <w:sz w:val="24"/>
        </w:rPr>
        <w:t>big thanks to Krushal</w:t>
      </w:r>
      <w:r w:rsidR="22516D39" w:rsidRPr="4B8A38A7">
        <w:rPr>
          <w:rFonts w:ascii="Times New Roman" w:hAnsi="Times New Roman" w:cs="Times New Roman"/>
          <w:b/>
          <w:bCs/>
          <w:sz w:val="24"/>
        </w:rPr>
        <w:t xml:space="preserve">) </w:t>
      </w:r>
    </w:p>
    <w:p w14:paraId="50BF9467" w14:textId="3C9646D1" w:rsidR="20BAD0C2" w:rsidRDefault="20BAD0C2" w:rsidP="18C99E76">
      <w:pPr>
        <w:spacing w:after="160" w:line="259" w:lineRule="auto"/>
        <w:rPr>
          <w:rFonts w:ascii="Times New Roman" w:hAnsi="Times New Roman" w:cs="Times New Roman"/>
          <w:b/>
          <w:bCs/>
          <w:sz w:val="24"/>
        </w:rPr>
      </w:pPr>
      <w:r w:rsidRPr="18C99E76">
        <w:rPr>
          <w:rFonts w:ascii="Times New Roman" w:hAnsi="Times New Roman" w:cs="Times New Roman"/>
          <w:b/>
          <w:bCs/>
          <w:sz w:val="24"/>
        </w:rPr>
        <w:t xml:space="preserve">1.1) </w:t>
      </w:r>
    </w:p>
    <w:p w14:paraId="50939C28" w14:textId="2DAE362A" w:rsidR="20BAD0C2" w:rsidRDefault="20BAD0C2" w:rsidP="18C99E76">
      <w:pPr>
        <w:spacing w:after="160" w:line="259" w:lineRule="auto"/>
        <w:rPr>
          <w:rFonts w:ascii="Times New Roman" w:hAnsi="Times New Roman" w:cs="Times New Roman"/>
          <w:sz w:val="24"/>
        </w:rPr>
      </w:pPr>
      <w:r w:rsidRPr="18C99E76">
        <w:rPr>
          <w:rFonts w:ascii="Times New Roman" w:hAnsi="Times New Roman" w:cs="Times New Roman"/>
          <w:sz w:val="24"/>
        </w:rPr>
        <w:t>-- Query to list all patients who have not made any appointments and their corresponding insurance details</w:t>
      </w:r>
    </w:p>
    <w:p w14:paraId="0CED5315" w14:textId="020D5CED" w:rsidR="70D7A01B" w:rsidRDefault="70D7A01B" w:rsidP="6FC2629F">
      <w:pPr>
        <w:spacing w:after="160" w:line="259" w:lineRule="auto"/>
        <w:rPr>
          <w:rFonts w:ascii="Times New Roman" w:hAnsi="Times New Roman" w:cs="Times New Roman"/>
          <w:sz w:val="24"/>
        </w:rPr>
      </w:pPr>
      <w:r w:rsidRPr="6FC2629F">
        <w:rPr>
          <w:rFonts w:ascii="Times New Roman" w:hAnsi="Times New Roman" w:cs="Times New Roman"/>
          <w:sz w:val="24"/>
        </w:rPr>
        <w:t>SELECT p.studentID, p.firstName, p.lastName, i.insuranceName</w:t>
      </w:r>
    </w:p>
    <w:p w14:paraId="50A954C0" w14:textId="053A0A97" w:rsidR="70D7A01B" w:rsidRDefault="70D7A01B" w:rsidP="6FC2629F">
      <w:pPr>
        <w:spacing w:after="160" w:line="259" w:lineRule="auto"/>
      </w:pPr>
      <w:r w:rsidRPr="6FC2629F">
        <w:rPr>
          <w:rFonts w:ascii="Times New Roman" w:hAnsi="Times New Roman" w:cs="Times New Roman"/>
          <w:sz w:val="24"/>
        </w:rPr>
        <w:t>FROM Patient p</w:t>
      </w:r>
    </w:p>
    <w:p w14:paraId="31C8B613" w14:textId="5649F7E0" w:rsidR="70D7A01B" w:rsidRDefault="70D7A01B" w:rsidP="6FC2629F">
      <w:pPr>
        <w:spacing w:after="160" w:line="259" w:lineRule="auto"/>
      </w:pPr>
      <w:r w:rsidRPr="6FC2629F">
        <w:rPr>
          <w:rFonts w:ascii="Times New Roman" w:hAnsi="Times New Roman" w:cs="Times New Roman"/>
          <w:sz w:val="24"/>
        </w:rPr>
        <w:t>LEFT JOIN Insurance i ON p.studentID = i.studentID</w:t>
      </w:r>
    </w:p>
    <w:p w14:paraId="2611F08E" w14:textId="33F074F0" w:rsidR="70D7A01B" w:rsidRDefault="70D7A01B" w:rsidP="6FC2629F">
      <w:pPr>
        <w:spacing w:after="160" w:line="259" w:lineRule="auto"/>
      </w:pPr>
      <w:r w:rsidRPr="6FC2629F">
        <w:rPr>
          <w:rFonts w:ascii="Times New Roman" w:hAnsi="Times New Roman" w:cs="Times New Roman"/>
          <w:sz w:val="24"/>
        </w:rPr>
        <w:t>WHERE p.studentID NOT IN (SELECT DISTINCT studentID FROM Appointment);</w:t>
      </w:r>
    </w:p>
    <w:p w14:paraId="353135C0" w14:textId="5523709D" w:rsidR="20BAD0C2" w:rsidRDefault="20BAD0C2" w:rsidP="18C99E76">
      <w:pPr>
        <w:spacing w:after="160" w:line="259" w:lineRule="auto"/>
        <w:rPr>
          <w:rFonts w:ascii="Times New Roman" w:hAnsi="Times New Roman" w:cs="Times New Roman"/>
          <w:b/>
          <w:bCs/>
          <w:sz w:val="24"/>
        </w:rPr>
      </w:pPr>
      <w:r w:rsidRPr="18C99E76">
        <w:rPr>
          <w:rFonts w:ascii="Times New Roman" w:hAnsi="Times New Roman" w:cs="Times New Roman"/>
          <w:b/>
          <w:bCs/>
          <w:sz w:val="24"/>
        </w:rPr>
        <w:t>1.2)</w:t>
      </w:r>
    </w:p>
    <w:p w14:paraId="7A1B3B3D" w14:textId="62A9E23F" w:rsidR="2153EE2C" w:rsidRDefault="20BAD0C2" w:rsidP="58A3F684">
      <w:pPr>
        <w:spacing w:after="160" w:line="259" w:lineRule="auto"/>
        <w:rPr>
          <w:rFonts w:ascii="Times New Roman" w:hAnsi="Times New Roman" w:cs="Times New Roman"/>
          <w:sz w:val="24"/>
        </w:rPr>
      </w:pPr>
      <w:r w:rsidRPr="2BBAA577">
        <w:rPr>
          <w:rFonts w:ascii="Times New Roman" w:hAnsi="Times New Roman" w:cs="Times New Roman"/>
          <w:sz w:val="24"/>
        </w:rPr>
        <w:t>-- Retrieves the details of patients along with their emergency contacts who are listed as parents, if available</w:t>
      </w:r>
    </w:p>
    <w:p w14:paraId="314A434D" w14:textId="2A3D1820" w:rsidR="2153EE2C" w:rsidRDefault="20BAD0C2" w:rsidP="58A3F684">
      <w:pPr>
        <w:spacing w:after="160" w:line="259" w:lineRule="auto"/>
        <w:rPr>
          <w:rFonts w:ascii="Times New Roman" w:hAnsi="Times New Roman" w:cs="Times New Roman"/>
          <w:sz w:val="24"/>
        </w:rPr>
      </w:pPr>
      <w:r w:rsidRPr="2BBAA577">
        <w:rPr>
          <w:rFonts w:ascii="Times New Roman" w:hAnsi="Times New Roman" w:cs="Times New Roman"/>
          <w:sz w:val="24"/>
        </w:rPr>
        <w:t>SELECT p.studentID, p.firstName, p.lastName, ec.name AS emergencyContactName, ec.relation AS emergencyContactRelation, ec.phone AS emergencyContactPhone</w:t>
      </w:r>
    </w:p>
    <w:p w14:paraId="07E25938" w14:textId="14D586A4" w:rsidR="2153EE2C" w:rsidRDefault="20BAD0C2" w:rsidP="58A3F684">
      <w:pPr>
        <w:spacing w:after="160" w:line="259" w:lineRule="auto"/>
        <w:rPr>
          <w:rFonts w:ascii="Times New Roman" w:hAnsi="Times New Roman" w:cs="Times New Roman"/>
          <w:sz w:val="24"/>
        </w:rPr>
      </w:pPr>
      <w:r w:rsidRPr="2BBAA577">
        <w:rPr>
          <w:rFonts w:ascii="Times New Roman" w:hAnsi="Times New Roman" w:cs="Times New Roman"/>
          <w:sz w:val="24"/>
        </w:rPr>
        <w:t>FROM Patient p</w:t>
      </w:r>
    </w:p>
    <w:p w14:paraId="084ACA11" w14:textId="4DCD04B3" w:rsidR="2153EE2C" w:rsidRDefault="20BAD0C2" w:rsidP="58A3F684">
      <w:pPr>
        <w:spacing w:after="160" w:line="259" w:lineRule="auto"/>
        <w:rPr>
          <w:rFonts w:ascii="Times New Roman" w:hAnsi="Times New Roman" w:cs="Times New Roman"/>
          <w:sz w:val="24"/>
        </w:rPr>
      </w:pPr>
      <w:r w:rsidRPr="2BBAA577">
        <w:rPr>
          <w:rFonts w:ascii="Times New Roman" w:hAnsi="Times New Roman" w:cs="Times New Roman"/>
          <w:sz w:val="24"/>
        </w:rPr>
        <w:t>LEFT JOIN EmergencyContact ec ON p.studentID = ec.studentID</w:t>
      </w:r>
    </w:p>
    <w:p w14:paraId="3DD92B3B" w14:textId="59FE7043" w:rsidR="2153EE2C" w:rsidRDefault="20BAD0C2" w:rsidP="58A3F684">
      <w:pPr>
        <w:spacing w:after="160" w:line="259" w:lineRule="auto"/>
        <w:rPr>
          <w:rFonts w:ascii="Times New Roman" w:hAnsi="Times New Roman" w:cs="Times New Roman"/>
          <w:sz w:val="24"/>
        </w:rPr>
      </w:pPr>
      <w:r w:rsidRPr="2BBAA577">
        <w:rPr>
          <w:rFonts w:ascii="Times New Roman" w:hAnsi="Times New Roman" w:cs="Times New Roman"/>
          <w:sz w:val="24"/>
        </w:rPr>
        <w:t>WHERE ec.name IS NOT NULL</w:t>
      </w:r>
    </w:p>
    <w:p w14:paraId="55A30663" w14:textId="7BB8E415" w:rsidR="2153EE2C" w:rsidRDefault="20BAD0C2" w:rsidP="58A3F684">
      <w:pPr>
        <w:spacing w:after="160" w:line="259" w:lineRule="auto"/>
        <w:rPr>
          <w:rFonts w:ascii="Times New Roman" w:hAnsi="Times New Roman" w:cs="Times New Roman"/>
          <w:sz w:val="24"/>
        </w:rPr>
      </w:pPr>
      <w:r w:rsidRPr="2BBAA577">
        <w:rPr>
          <w:rFonts w:ascii="Times New Roman" w:hAnsi="Times New Roman" w:cs="Times New Roman"/>
          <w:sz w:val="24"/>
        </w:rPr>
        <w:t>AND ec.phone IN (</w:t>
      </w:r>
    </w:p>
    <w:p w14:paraId="5D5A5C80" w14:textId="048383B6" w:rsidR="2153EE2C" w:rsidRDefault="20BAD0C2" w:rsidP="58A3F684">
      <w:pPr>
        <w:spacing w:after="160" w:line="259" w:lineRule="auto"/>
        <w:rPr>
          <w:rFonts w:ascii="Times New Roman" w:hAnsi="Times New Roman" w:cs="Times New Roman"/>
          <w:sz w:val="24"/>
        </w:rPr>
      </w:pPr>
      <w:r w:rsidRPr="2BBAA577">
        <w:rPr>
          <w:rFonts w:ascii="Times New Roman" w:hAnsi="Times New Roman" w:cs="Times New Roman"/>
          <w:sz w:val="24"/>
        </w:rPr>
        <w:t xml:space="preserve">    SELECT phone</w:t>
      </w:r>
    </w:p>
    <w:p w14:paraId="6D92ECEB" w14:textId="1C2B87BA" w:rsidR="2153EE2C" w:rsidRDefault="20BAD0C2" w:rsidP="58A3F684">
      <w:pPr>
        <w:spacing w:after="160" w:line="259" w:lineRule="auto"/>
        <w:rPr>
          <w:rFonts w:ascii="Times New Roman" w:hAnsi="Times New Roman" w:cs="Times New Roman"/>
          <w:sz w:val="24"/>
        </w:rPr>
      </w:pPr>
      <w:r w:rsidRPr="2BBAA577">
        <w:rPr>
          <w:rFonts w:ascii="Times New Roman" w:hAnsi="Times New Roman" w:cs="Times New Roman"/>
          <w:sz w:val="24"/>
        </w:rPr>
        <w:t xml:space="preserve">    FROM EmergencyContact</w:t>
      </w:r>
    </w:p>
    <w:p w14:paraId="5CBB8281" w14:textId="2267A36D" w:rsidR="2153EE2C" w:rsidRDefault="20BAD0C2" w:rsidP="58A3F684">
      <w:pPr>
        <w:spacing w:after="160" w:line="259" w:lineRule="auto"/>
        <w:rPr>
          <w:rFonts w:ascii="Times New Roman" w:hAnsi="Times New Roman" w:cs="Times New Roman"/>
          <w:sz w:val="24"/>
        </w:rPr>
      </w:pPr>
      <w:r w:rsidRPr="2BBAA577">
        <w:rPr>
          <w:rFonts w:ascii="Times New Roman" w:hAnsi="Times New Roman" w:cs="Times New Roman"/>
          <w:sz w:val="24"/>
        </w:rPr>
        <w:t xml:space="preserve">    WHERE relation = 'Parent'</w:t>
      </w:r>
    </w:p>
    <w:p w14:paraId="1F8E667F" w14:textId="3F2C3294" w:rsidR="2153EE2C" w:rsidRDefault="20BAD0C2" w:rsidP="58A3F684">
      <w:pPr>
        <w:spacing w:after="160" w:line="259" w:lineRule="auto"/>
        <w:rPr>
          <w:rFonts w:ascii="Times New Roman" w:hAnsi="Times New Roman" w:cs="Times New Roman"/>
          <w:sz w:val="24"/>
        </w:rPr>
      </w:pPr>
      <w:r w:rsidRPr="537C4BD9">
        <w:rPr>
          <w:rFonts w:ascii="Times New Roman" w:hAnsi="Times New Roman" w:cs="Times New Roman"/>
          <w:sz w:val="24"/>
        </w:rPr>
        <w:t>)</w:t>
      </w:r>
    </w:p>
    <w:p w14:paraId="2BE98358" w14:textId="6CF4BB1B" w:rsidR="18C99E76" w:rsidRDefault="20BAD0C2" w:rsidP="18C99E76">
      <w:pPr>
        <w:spacing w:after="160" w:line="259" w:lineRule="auto"/>
        <w:rPr>
          <w:rFonts w:ascii="Times New Roman" w:hAnsi="Times New Roman" w:cs="Times New Roman"/>
          <w:sz w:val="24"/>
        </w:rPr>
      </w:pPr>
      <w:r w:rsidRPr="2BBAA577">
        <w:rPr>
          <w:rFonts w:ascii="Times New Roman" w:hAnsi="Times New Roman" w:cs="Times New Roman"/>
          <w:sz w:val="24"/>
        </w:rPr>
        <w:t>ORDER BY p.lastName, p.firstName;</w:t>
      </w:r>
    </w:p>
    <w:p w14:paraId="63FD3BCE" w14:textId="06158ECC" w:rsidR="387058E2" w:rsidRDefault="20BAD0C2" w:rsidP="065FF4A2">
      <w:pPr>
        <w:spacing w:after="160" w:line="259" w:lineRule="auto"/>
        <w:rPr>
          <w:rFonts w:ascii="Times New Roman" w:hAnsi="Times New Roman" w:cs="Times New Roman"/>
          <w:b/>
          <w:bCs/>
          <w:sz w:val="24"/>
        </w:rPr>
      </w:pPr>
      <w:r w:rsidRPr="4DCAB350">
        <w:rPr>
          <w:rFonts w:ascii="Times New Roman" w:hAnsi="Times New Roman" w:cs="Times New Roman"/>
          <w:b/>
          <w:bCs/>
          <w:sz w:val="24"/>
        </w:rPr>
        <w:t>1</w:t>
      </w:r>
      <w:r w:rsidRPr="25C415FF">
        <w:rPr>
          <w:rFonts w:ascii="Times New Roman" w:hAnsi="Times New Roman" w:cs="Times New Roman"/>
          <w:b/>
          <w:bCs/>
          <w:sz w:val="24"/>
        </w:rPr>
        <w:t>.3)</w:t>
      </w:r>
    </w:p>
    <w:p w14:paraId="7F842481" w14:textId="30ECE830" w:rsidR="20BAD0C2" w:rsidRDefault="20BAD0C2" w:rsidP="25C415FF">
      <w:pPr>
        <w:spacing w:after="160" w:line="259" w:lineRule="auto"/>
        <w:rPr>
          <w:rFonts w:ascii="Times New Roman" w:hAnsi="Times New Roman" w:cs="Times New Roman"/>
          <w:sz w:val="24"/>
        </w:rPr>
      </w:pPr>
      <w:r w:rsidRPr="07A09B0F">
        <w:rPr>
          <w:rFonts w:ascii="Times New Roman" w:hAnsi="Times New Roman" w:cs="Times New Roman"/>
          <w:sz w:val="24"/>
        </w:rPr>
        <w:t>-- Query retrieves the blood drive IDs and calculates the total number of donors attending each blood drive, filtering out blood drives with fewer than 50 attendees and displaying only those with a reported history of disease</w:t>
      </w:r>
    </w:p>
    <w:p w14:paraId="76BFF14C" w14:textId="49E0C011" w:rsidR="20BAD0C2" w:rsidRDefault="20BAD0C2" w:rsidP="25C415FF">
      <w:pPr>
        <w:spacing w:after="160" w:line="259" w:lineRule="auto"/>
        <w:rPr>
          <w:rFonts w:ascii="Times New Roman" w:hAnsi="Times New Roman" w:cs="Times New Roman"/>
          <w:sz w:val="24"/>
        </w:rPr>
      </w:pPr>
      <w:r w:rsidRPr="07A09B0F">
        <w:rPr>
          <w:rFonts w:ascii="Times New Roman" w:hAnsi="Times New Roman" w:cs="Times New Roman"/>
          <w:sz w:val="24"/>
        </w:rPr>
        <w:t>SELECT bd.bloodDriveID, COUNT(*) AS total_donors</w:t>
      </w:r>
    </w:p>
    <w:p w14:paraId="676BBDF2" w14:textId="55D119F0" w:rsidR="20BAD0C2" w:rsidRDefault="20BAD0C2" w:rsidP="25C415FF">
      <w:pPr>
        <w:spacing w:after="160" w:line="259" w:lineRule="auto"/>
        <w:rPr>
          <w:rFonts w:ascii="Times New Roman" w:hAnsi="Times New Roman" w:cs="Times New Roman"/>
          <w:sz w:val="24"/>
        </w:rPr>
      </w:pPr>
      <w:r w:rsidRPr="07A09B0F">
        <w:rPr>
          <w:rFonts w:ascii="Times New Roman" w:hAnsi="Times New Roman" w:cs="Times New Roman"/>
          <w:sz w:val="24"/>
        </w:rPr>
        <w:t>FROM BloodDrive bd</w:t>
      </w:r>
    </w:p>
    <w:p w14:paraId="58D2F598" w14:textId="3F4DA590" w:rsidR="20BAD0C2" w:rsidRDefault="20BAD0C2" w:rsidP="25C415FF">
      <w:pPr>
        <w:spacing w:after="160" w:line="259" w:lineRule="auto"/>
        <w:rPr>
          <w:rFonts w:ascii="Times New Roman" w:hAnsi="Times New Roman" w:cs="Times New Roman"/>
          <w:sz w:val="24"/>
        </w:rPr>
      </w:pPr>
      <w:r w:rsidRPr="07A09B0F">
        <w:rPr>
          <w:rFonts w:ascii="Times New Roman" w:hAnsi="Times New Roman" w:cs="Times New Roman"/>
          <w:sz w:val="24"/>
        </w:rPr>
        <w:t>INNER JOIN Event e ON bd.bloodDriveID = e.eventID</w:t>
      </w:r>
    </w:p>
    <w:p w14:paraId="3F3E7648" w14:textId="39E7B666" w:rsidR="20BAD0C2" w:rsidRDefault="20BAD0C2" w:rsidP="25C415FF">
      <w:pPr>
        <w:spacing w:after="160" w:line="259" w:lineRule="auto"/>
        <w:rPr>
          <w:rFonts w:ascii="Times New Roman" w:hAnsi="Times New Roman" w:cs="Times New Roman"/>
          <w:sz w:val="24"/>
        </w:rPr>
      </w:pPr>
      <w:r w:rsidRPr="07A09B0F">
        <w:rPr>
          <w:rFonts w:ascii="Times New Roman" w:hAnsi="Times New Roman" w:cs="Times New Roman"/>
          <w:sz w:val="24"/>
        </w:rPr>
        <w:t>LEFT JOIN Patient p ON e.eventID = p.studentID</w:t>
      </w:r>
    </w:p>
    <w:p w14:paraId="38E1B204" w14:textId="521A6C84" w:rsidR="20BAD0C2" w:rsidRDefault="20BAD0C2" w:rsidP="25C415FF">
      <w:pPr>
        <w:spacing w:after="160" w:line="259" w:lineRule="auto"/>
        <w:rPr>
          <w:rFonts w:ascii="Times New Roman" w:hAnsi="Times New Roman" w:cs="Times New Roman"/>
          <w:sz w:val="24"/>
        </w:rPr>
      </w:pPr>
      <w:r w:rsidRPr="07A09B0F">
        <w:rPr>
          <w:rFonts w:ascii="Times New Roman" w:hAnsi="Times New Roman" w:cs="Times New Roman"/>
          <w:sz w:val="24"/>
        </w:rPr>
        <w:t>WHERE bd.historyOfDisease IS NOT NULL</w:t>
      </w:r>
    </w:p>
    <w:p w14:paraId="7777190F" w14:textId="1F621B72" w:rsidR="20BAD0C2" w:rsidRDefault="20BAD0C2" w:rsidP="25C415FF">
      <w:pPr>
        <w:spacing w:after="160" w:line="259" w:lineRule="auto"/>
        <w:rPr>
          <w:rFonts w:ascii="Times New Roman" w:hAnsi="Times New Roman" w:cs="Times New Roman"/>
          <w:sz w:val="24"/>
        </w:rPr>
      </w:pPr>
      <w:r w:rsidRPr="07A09B0F">
        <w:rPr>
          <w:rFonts w:ascii="Times New Roman" w:hAnsi="Times New Roman" w:cs="Times New Roman"/>
          <w:sz w:val="24"/>
        </w:rPr>
        <w:t>GROUP BY bd.bloodDriveID</w:t>
      </w:r>
    </w:p>
    <w:p w14:paraId="546F538E" w14:textId="0373AE32" w:rsidR="20BAD0C2" w:rsidRDefault="20BAD0C2" w:rsidP="25C415FF">
      <w:pPr>
        <w:spacing w:after="160" w:line="259" w:lineRule="auto"/>
        <w:rPr>
          <w:rFonts w:ascii="Times New Roman" w:hAnsi="Times New Roman" w:cs="Times New Roman"/>
          <w:sz w:val="24"/>
        </w:rPr>
      </w:pPr>
      <w:r w:rsidRPr="07A09B0F">
        <w:rPr>
          <w:rFonts w:ascii="Times New Roman" w:hAnsi="Times New Roman" w:cs="Times New Roman"/>
          <w:sz w:val="24"/>
        </w:rPr>
        <w:t xml:space="preserve">HAVING COUNT(*) &gt;= </w:t>
      </w:r>
      <w:r w:rsidR="6DC24CCF" w:rsidRPr="4CEF8353">
        <w:rPr>
          <w:rFonts w:ascii="Times New Roman" w:hAnsi="Times New Roman" w:cs="Times New Roman"/>
          <w:sz w:val="24"/>
        </w:rPr>
        <w:t>50</w:t>
      </w:r>
      <w:r w:rsidRPr="07A09B0F">
        <w:rPr>
          <w:rFonts w:ascii="Times New Roman" w:hAnsi="Times New Roman" w:cs="Times New Roman"/>
          <w:sz w:val="24"/>
        </w:rPr>
        <w:t>;</w:t>
      </w:r>
      <w:r w:rsidR="0811A5B6">
        <w:rPr>
          <w:noProof/>
        </w:rPr>
        <w:drawing>
          <wp:inline distT="0" distB="0" distL="0" distR="0" wp14:anchorId="10D5C715" wp14:editId="7F8B0B77">
            <wp:extent cx="6605337" cy="5229225"/>
            <wp:effectExtent l="0" t="0" r="0" b="0"/>
            <wp:docPr id="1096206066" name="Picture 109620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206066"/>
                    <pic:cNvPicPr/>
                  </pic:nvPicPr>
                  <pic:blipFill>
                    <a:blip r:embed="rId45">
                      <a:extLst>
                        <a:ext uri="{28A0092B-C50C-407E-A947-70E740481C1C}">
                          <a14:useLocalDpi xmlns:a14="http://schemas.microsoft.com/office/drawing/2010/main" val="0"/>
                        </a:ext>
                      </a:extLst>
                    </a:blip>
                    <a:stretch>
                      <a:fillRect/>
                    </a:stretch>
                  </pic:blipFill>
                  <pic:spPr>
                    <a:xfrm>
                      <a:off x="0" y="0"/>
                      <a:ext cx="6605337" cy="5229225"/>
                    </a:xfrm>
                    <a:prstGeom prst="rect">
                      <a:avLst/>
                    </a:prstGeom>
                  </pic:spPr>
                </pic:pic>
              </a:graphicData>
            </a:graphic>
          </wp:inline>
        </w:drawing>
      </w:r>
    </w:p>
    <w:p w14:paraId="1E2D188D" w14:textId="4DD0F8EA" w:rsidR="7ED715E5" w:rsidRDefault="7ED715E5" w:rsidP="7ED715E5">
      <w:pPr>
        <w:spacing w:after="160" w:line="259" w:lineRule="auto"/>
        <w:rPr>
          <w:rFonts w:ascii="Times New Roman" w:hAnsi="Times New Roman" w:cs="Times New Roman"/>
          <w:b/>
          <w:bCs/>
          <w:sz w:val="24"/>
        </w:rPr>
      </w:pPr>
    </w:p>
    <w:p w14:paraId="373A5939" w14:textId="2D677F75" w:rsidR="0CF616AC" w:rsidRDefault="0CF616AC" w:rsidP="0CF616AC">
      <w:pPr>
        <w:spacing w:after="160" w:line="259" w:lineRule="auto"/>
        <w:rPr>
          <w:rFonts w:ascii="Times New Roman" w:hAnsi="Times New Roman" w:cs="Times New Roman"/>
          <w:b/>
          <w:bCs/>
          <w:sz w:val="24"/>
        </w:rPr>
      </w:pPr>
    </w:p>
    <w:p w14:paraId="1CD05073" w14:textId="65FBE612" w:rsidR="00983A52" w:rsidRPr="002560E3" w:rsidRDefault="639D0CD9" w:rsidP="00BE6E72">
      <w:pPr>
        <w:pStyle w:val="ListParagraph"/>
        <w:numPr>
          <w:ilvl w:val="0"/>
          <w:numId w:val="17"/>
        </w:numPr>
        <w:rPr>
          <w:rFonts w:ascii="Times New Roman" w:hAnsi="Times New Roman" w:cs="Times New Roman"/>
          <w:b/>
          <w:bCs/>
          <w:sz w:val="28"/>
          <w:szCs w:val="28"/>
        </w:rPr>
      </w:pPr>
      <w:r w:rsidRPr="002560E3">
        <w:rPr>
          <w:rFonts w:ascii="Times New Roman" w:hAnsi="Times New Roman" w:cs="Times New Roman"/>
          <w:b/>
          <w:bCs/>
          <w:sz w:val="28"/>
          <w:szCs w:val="28"/>
        </w:rPr>
        <w:t>DATA MANIPULATION</w:t>
      </w:r>
    </w:p>
    <w:p w14:paraId="1C8CDD8B" w14:textId="5EE9456D" w:rsidR="00983A52" w:rsidRPr="008B1FC6" w:rsidRDefault="00990F08" w:rsidP="000E0E6D">
      <w:pPr>
        <w:spacing w:after="160" w:line="259" w:lineRule="auto"/>
        <w:ind w:left="720" w:firstLine="0"/>
        <w:rPr>
          <w:rFonts w:ascii="Times New Roman" w:eastAsia="Times New Roman" w:hAnsi="Times New Roman" w:cs="Times New Roman"/>
          <w:b/>
          <w:bCs/>
          <w:sz w:val="24"/>
        </w:rPr>
      </w:pPr>
      <w:r>
        <w:rPr>
          <w:rFonts w:ascii="Times New Roman" w:eastAsia="Times New Roman" w:hAnsi="Times New Roman" w:cs="Times New Roman"/>
          <w:b/>
          <w:bCs/>
          <w:sz w:val="24"/>
        </w:rPr>
        <w:t>9</w:t>
      </w:r>
      <w:r w:rsidR="00816DEF">
        <w:rPr>
          <w:rFonts w:ascii="Times New Roman" w:eastAsia="Times New Roman" w:hAnsi="Times New Roman" w:cs="Times New Roman"/>
          <w:b/>
          <w:bCs/>
          <w:sz w:val="24"/>
        </w:rPr>
        <w:t>.1</w:t>
      </w:r>
      <w:r w:rsidR="639D0CD9" w:rsidRPr="008B1FC6">
        <w:rPr>
          <w:rFonts w:ascii="Times New Roman" w:eastAsia="Times New Roman" w:hAnsi="Times New Roman" w:cs="Times New Roman"/>
          <w:b/>
          <w:bCs/>
          <w:sz w:val="24"/>
        </w:rPr>
        <w:t xml:space="preserve">) </w:t>
      </w:r>
      <w:r w:rsidR="5EB0975C" w:rsidRPr="008B1FC6">
        <w:rPr>
          <w:rFonts w:ascii="Times New Roman" w:eastAsia="Times New Roman" w:hAnsi="Times New Roman" w:cs="Times New Roman"/>
          <w:b/>
          <w:bCs/>
          <w:sz w:val="24"/>
        </w:rPr>
        <w:t xml:space="preserve">DML by </w:t>
      </w:r>
      <w:r w:rsidR="639D0CD9" w:rsidRPr="008B1FC6">
        <w:rPr>
          <w:rFonts w:ascii="Times New Roman" w:eastAsia="Times New Roman" w:hAnsi="Times New Roman" w:cs="Times New Roman"/>
          <w:b/>
          <w:bCs/>
          <w:sz w:val="24"/>
        </w:rPr>
        <w:t>Stephan Dupoux</w:t>
      </w:r>
    </w:p>
    <w:p w14:paraId="75DB29F3" w14:textId="0956AC6D" w:rsidR="00983A52" w:rsidRPr="008B1FC6" w:rsidRDefault="00983A52" w:rsidP="000E0E6D">
      <w:pPr>
        <w:spacing w:after="160" w:line="259" w:lineRule="auto"/>
        <w:ind w:left="1440" w:firstLine="0"/>
        <w:rPr>
          <w:rFonts w:ascii="Times New Roman" w:hAnsi="Times New Roman" w:cs="Times New Roman"/>
          <w:b/>
          <w:bCs/>
          <w:sz w:val="28"/>
          <w:szCs w:val="28"/>
        </w:rPr>
      </w:pPr>
      <w:r w:rsidRPr="008B1FC6">
        <w:rPr>
          <w:rFonts w:ascii="Times New Roman" w:hAnsi="Times New Roman" w:cs="Times New Roman"/>
          <w:b/>
          <w:bCs/>
          <w:sz w:val="24"/>
        </w:rPr>
        <w:t>Update Data</w:t>
      </w:r>
      <w:r w:rsidRPr="008B1FC6">
        <w:rPr>
          <w:rFonts w:ascii="Times New Roman" w:hAnsi="Times New Roman" w:cs="Times New Roman"/>
          <w:b/>
          <w:bCs/>
          <w:sz w:val="28"/>
          <w:szCs w:val="28"/>
        </w:rPr>
        <w:t xml:space="preserve"> </w:t>
      </w:r>
    </w:p>
    <w:p w14:paraId="19FD1E29" w14:textId="1A010FA4" w:rsidR="00914CFC" w:rsidRPr="00D655F9" w:rsidRDefault="00914CFC" w:rsidP="00D655F9">
      <w:pPr>
        <w:spacing w:after="160" w:line="259" w:lineRule="auto"/>
        <w:ind w:firstLine="0"/>
        <w:rPr>
          <w:rFonts w:ascii="Times New Roman" w:hAnsi="Times New Roman" w:cs="Times New Roman"/>
          <w:b/>
          <w:sz w:val="28"/>
          <w:szCs w:val="28"/>
        </w:rPr>
      </w:pPr>
      <w:r w:rsidRPr="00D655F9">
        <w:rPr>
          <w:rFonts w:ascii="Times New Roman" w:hAnsi="Times New Roman" w:cs="Times New Roman"/>
          <w:b/>
          <w:bCs/>
          <w:sz w:val="28"/>
          <w:szCs w:val="28"/>
        </w:rPr>
        <w:t xml:space="preserve">Update </w:t>
      </w:r>
      <w:r w:rsidR="00D655F9" w:rsidRPr="00D655F9">
        <w:rPr>
          <w:rFonts w:ascii="Times New Roman" w:hAnsi="Times New Roman" w:cs="Times New Roman"/>
          <w:b/>
          <w:bCs/>
          <w:sz w:val="28"/>
          <w:szCs w:val="28"/>
        </w:rPr>
        <w:t>Insurance Email</w:t>
      </w:r>
      <w:r w:rsidRPr="00D655F9">
        <w:rPr>
          <w:rFonts w:ascii="Times New Roman" w:hAnsi="Times New Roman" w:cs="Times New Roman"/>
          <w:b/>
          <w:bCs/>
          <w:sz w:val="28"/>
          <w:szCs w:val="28"/>
        </w:rPr>
        <w:t xml:space="preserve"> to</w:t>
      </w:r>
      <w:r w:rsidR="00D655F9" w:rsidRPr="00D655F9">
        <w:rPr>
          <w:rFonts w:ascii="Times New Roman" w:hAnsi="Times New Roman" w:cs="Times New Roman"/>
          <w:b/>
          <w:bCs/>
          <w:sz w:val="28"/>
          <w:szCs w:val="28"/>
        </w:rPr>
        <w:t xml:space="preserve"> Independence@email.com</w:t>
      </w:r>
      <w:r w:rsidRPr="00D655F9">
        <w:rPr>
          <w:rFonts w:ascii="Times New Roman" w:hAnsi="Times New Roman" w:cs="Times New Roman"/>
          <w:b/>
          <w:bCs/>
          <w:sz w:val="28"/>
          <w:szCs w:val="28"/>
        </w:rPr>
        <w:t xml:space="preserve"> </w:t>
      </w:r>
    </w:p>
    <w:p w14:paraId="393D5B46" w14:textId="77777777" w:rsidR="00D068DD" w:rsidRPr="00D068DD" w:rsidRDefault="00D068DD" w:rsidP="00D068DD">
      <w:pPr>
        <w:spacing w:after="160" w:line="259" w:lineRule="auto"/>
        <w:ind w:left="1440" w:firstLine="0"/>
        <w:rPr>
          <w:rFonts w:ascii="Times New Roman" w:hAnsi="Times New Roman" w:cs="Times New Roman"/>
          <w:sz w:val="24"/>
        </w:rPr>
      </w:pPr>
      <w:r w:rsidRPr="00D068DD">
        <w:rPr>
          <w:rFonts w:ascii="Times New Roman" w:hAnsi="Times New Roman" w:cs="Times New Roman"/>
          <w:sz w:val="24"/>
        </w:rPr>
        <w:t>UPDATE Insurance</w:t>
      </w:r>
    </w:p>
    <w:p w14:paraId="01E3641A" w14:textId="77777777" w:rsidR="00D068DD" w:rsidRPr="00D068DD" w:rsidRDefault="00D068DD" w:rsidP="00D068DD">
      <w:pPr>
        <w:spacing w:after="160" w:line="259" w:lineRule="auto"/>
        <w:ind w:left="1440" w:firstLine="0"/>
        <w:rPr>
          <w:rFonts w:ascii="Times New Roman" w:hAnsi="Times New Roman" w:cs="Times New Roman"/>
          <w:sz w:val="24"/>
        </w:rPr>
      </w:pPr>
      <w:r w:rsidRPr="00D068DD">
        <w:rPr>
          <w:rFonts w:ascii="Times New Roman" w:hAnsi="Times New Roman" w:cs="Times New Roman"/>
          <w:sz w:val="24"/>
        </w:rPr>
        <w:t>SET CONTACT = 'Independence@email.com'</w:t>
      </w:r>
    </w:p>
    <w:p w14:paraId="0B83E5F5" w14:textId="77777777" w:rsidR="00D068DD" w:rsidRPr="00D068DD" w:rsidRDefault="00D068DD" w:rsidP="00D068DD">
      <w:pPr>
        <w:spacing w:after="160" w:line="259" w:lineRule="auto"/>
        <w:ind w:left="1440" w:firstLine="0"/>
        <w:rPr>
          <w:rFonts w:ascii="Times New Roman" w:hAnsi="Times New Roman" w:cs="Times New Roman"/>
          <w:sz w:val="24"/>
        </w:rPr>
      </w:pPr>
      <w:r w:rsidRPr="00D068DD">
        <w:rPr>
          <w:rFonts w:ascii="Times New Roman" w:hAnsi="Times New Roman" w:cs="Times New Roman"/>
          <w:sz w:val="24"/>
        </w:rPr>
        <w:t xml:space="preserve">WHERE InsuranceName = 'Blue Cross Blue Shield'; </w:t>
      </w:r>
    </w:p>
    <w:p w14:paraId="3DE22DB9" w14:textId="5E19976F" w:rsidR="00983A52" w:rsidRDefault="00D068DD" w:rsidP="000E0E6D">
      <w:pPr>
        <w:spacing w:after="160" w:line="259" w:lineRule="auto"/>
        <w:ind w:left="1440" w:firstLine="0"/>
        <w:rPr>
          <w:rFonts w:ascii="Times New Roman" w:hAnsi="Times New Roman" w:cs="Times New Roman"/>
          <w:sz w:val="24"/>
        </w:rPr>
      </w:pPr>
      <w:r w:rsidRPr="00D068DD">
        <w:rPr>
          <w:rFonts w:ascii="Times New Roman" w:hAnsi="Times New Roman" w:cs="Times New Roman"/>
          <w:sz w:val="24"/>
        </w:rPr>
        <w:t>ROLLBACK;</w:t>
      </w:r>
    </w:p>
    <w:p w14:paraId="22C27D6B" w14:textId="27E91BED" w:rsidR="00D068DD" w:rsidRPr="008B1FC6" w:rsidRDefault="00053734" w:rsidP="1FAC8F40">
      <w:pPr>
        <w:spacing w:after="160" w:line="259" w:lineRule="auto"/>
        <w:ind w:firstLine="0"/>
        <w:rPr>
          <w:rFonts w:ascii="Times New Roman" w:hAnsi="Times New Roman" w:cs="Times New Roman"/>
          <w:b/>
          <w:bCs/>
          <w:sz w:val="28"/>
          <w:szCs w:val="28"/>
        </w:rPr>
      </w:pPr>
      <w:r>
        <w:rPr>
          <w:noProof/>
        </w:rPr>
        <w:drawing>
          <wp:inline distT="0" distB="0" distL="0" distR="0" wp14:anchorId="34E12705" wp14:editId="06B0BEFB">
            <wp:extent cx="6734175" cy="3353418"/>
            <wp:effectExtent l="0" t="0" r="0" b="0"/>
            <wp:docPr id="4320130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6734175" cy="3353418"/>
                    </a:xfrm>
                    <a:prstGeom prst="rect">
                      <a:avLst/>
                    </a:prstGeom>
                  </pic:spPr>
                </pic:pic>
              </a:graphicData>
            </a:graphic>
          </wp:inline>
        </w:drawing>
      </w:r>
    </w:p>
    <w:p w14:paraId="4EE4D4DC" w14:textId="077DCCAE" w:rsidR="00983A52" w:rsidRPr="008B1FC6" w:rsidRDefault="00914CFC" w:rsidP="00D655F9">
      <w:pPr>
        <w:spacing w:after="160" w:line="259" w:lineRule="auto"/>
        <w:ind w:firstLine="0"/>
        <w:rPr>
          <w:rFonts w:ascii="Times New Roman" w:hAnsi="Times New Roman" w:cs="Times New Roman"/>
          <w:b/>
          <w:bCs/>
          <w:sz w:val="28"/>
          <w:szCs w:val="28"/>
        </w:rPr>
      </w:pPr>
      <w:r w:rsidRPr="008B1FC6">
        <w:rPr>
          <w:rFonts w:ascii="Times New Roman" w:hAnsi="Times New Roman" w:cs="Times New Roman"/>
          <w:b/>
          <w:bCs/>
          <w:sz w:val="28"/>
          <w:szCs w:val="28"/>
        </w:rPr>
        <w:t xml:space="preserve">Delete all instances of </w:t>
      </w:r>
      <w:r w:rsidR="00D655F9">
        <w:rPr>
          <w:rFonts w:ascii="Times New Roman" w:hAnsi="Times New Roman" w:cs="Times New Roman"/>
          <w:b/>
          <w:bCs/>
          <w:sz w:val="28"/>
          <w:szCs w:val="28"/>
        </w:rPr>
        <w:t xml:space="preserve">Oral Medicine </w:t>
      </w:r>
      <w:r w:rsidRPr="008B1FC6">
        <w:rPr>
          <w:rFonts w:ascii="Times New Roman" w:hAnsi="Times New Roman" w:cs="Times New Roman"/>
          <w:b/>
          <w:bCs/>
          <w:sz w:val="28"/>
          <w:szCs w:val="28"/>
        </w:rPr>
        <w:t xml:space="preserve"> </w:t>
      </w:r>
    </w:p>
    <w:p w14:paraId="4AD0F679" w14:textId="77777777" w:rsidR="00D655F9" w:rsidRPr="00D655F9" w:rsidRDefault="00D655F9" w:rsidP="00D655F9">
      <w:pPr>
        <w:spacing w:after="160" w:line="259" w:lineRule="auto"/>
        <w:rPr>
          <w:rFonts w:ascii="Times New Roman" w:hAnsi="Times New Roman" w:cs="Times New Roman"/>
          <w:sz w:val="24"/>
        </w:rPr>
      </w:pPr>
      <w:r w:rsidRPr="00D655F9">
        <w:rPr>
          <w:rFonts w:ascii="Times New Roman" w:hAnsi="Times New Roman" w:cs="Times New Roman"/>
          <w:sz w:val="24"/>
        </w:rPr>
        <w:t>DELETE FROM Medicine WHERE TYPE = 'Oral';</w:t>
      </w:r>
    </w:p>
    <w:p w14:paraId="2B27E067" w14:textId="4D8C6329" w:rsidR="008779FD" w:rsidRDefault="00914CFC" w:rsidP="008779FD">
      <w:pPr>
        <w:spacing w:after="160" w:line="259" w:lineRule="auto"/>
        <w:rPr>
          <w:rFonts w:ascii="Times New Roman" w:hAnsi="Times New Roman" w:cs="Times New Roman"/>
          <w:sz w:val="24"/>
        </w:rPr>
      </w:pPr>
      <w:r w:rsidRPr="008B1FC6">
        <w:rPr>
          <w:rFonts w:ascii="Times New Roman" w:hAnsi="Times New Roman" w:cs="Times New Roman"/>
          <w:sz w:val="24"/>
        </w:rPr>
        <w:t>ROLLBACK;</w:t>
      </w:r>
    </w:p>
    <w:p w14:paraId="6413DB5E" w14:textId="0146954E" w:rsidR="00D655F9" w:rsidRDefault="006B3ADA" w:rsidP="6254E5CC">
      <w:pPr>
        <w:spacing w:after="160" w:line="259" w:lineRule="auto"/>
        <w:ind w:firstLine="0"/>
        <w:rPr>
          <w:rFonts w:ascii="Times New Roman" w:hAnsi="Times New Roman" w:cs="Times New Roman"/>
          <w:b/>
          <w:bCs/>
          <w:sz w:val="24"/>
        </w:rPr>
      </w:pPr>
      <w:r>
        <w:rPr>
          <w:noProof/>
        </w:rPr>
        <w:drawing>
          <wp:inline distT="0" distB="0" distL="0" distR="0" wp14:anchorId="0BDA9500" wp14:editId="5030CA5F">
            <wp:extent cx="6553200" cy="3271699"/>
            <wp:effectExtent l="0" t="0" r="0" b="4445"/>
            <wp:docPr id="58729023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6553200" cy="3271699"/>
                    </a:xfrm>
                    <a:prstGeom prst="rect">
                      <a:avLst/>
                    </a:prstGeom>
                  </pic:spPr>
                </pic:pic>
              </a:graphicData>
            </a:graphic>
          </wp:inline>
        </w:drawing>
      </w:r>
    </w:p>
    <w:p w14:paraId="191BC393" w14:textId="1F244723" w:rsidR="008779FD" w:rsidRPr="001E1A64" w:rsidRDefault="008779FD" w:rsidP="00487BC3">
      <w:pPr>
        <w:spacing w:after="160" w:line="259" w:lineRule="auto"/>
        <w:ind w:firstLine="0"/>
        <w:rPr>
          <w:rFonts w:ascii="Times New Roman" w:hAnsi="Times New Roman" w:cs="Times New Roman"/>
          <w:sz w:val="24"/>
        </w:rPr>
      </w:pPr>
      <w:r w:rsidRPr="001E1A64">
        <w:rPr>
          <w:rFonts w:ascii="Times New Roman" w:hAnsi="Times New Roman" w:cs="Times New Roman"/>
          <w:sz w:val="24"/>
        </w:rPr>
        <w:t xml:space="preserve">For my </w:t>
      </w:r>
      <w:r w:rsidR="001E1A64" w:rsidRPr="001E1A64">
        <w:rPr>
          <w:rFonts w:ascii="Times New Roman" w:hAnsi="Times New Roman" w:cs="Times New Roman"/>
          <w:sz w:val="24"/>
        </w:rPr>
        <w:t xml:space="preserve">sql update </w:t>
      </w:r>
      <w:r w:rsidR="001E1A64">
        <w:rPr>
          <w:rFonts w:ascii="Times New Roman" w:hAnsi="Times New Roman" w:cs="Times New Roman"/>
          <w:sz w:val="24"/>
        </w:rPr>
        <w:t xml:space="preserve">command, I </w:t>
      </w:r>
      <w:r w:rsidR="00D655F9">
        <w:rPr>
          <w:rFonts w:ascii="Times New Roman" w:hAnsi="Times New Roman" w:cs="Times New Roman"/>
          <w:sz w:val="24"/>
        </w:rPr>
        <w:t xml:space="preserve">wanted to update the email for a primary healthcare insurance system. This command is simple where </w:t>
      </w:r>
      <w:r w:rsidR="00487BC3">
        <w:rPr>
          <w:rFonts w:ascii="Times New Roman" w:hAnsi="Times New Roman" w:cs="Times New Roman"/>
          <w:sz w:val="24"/>
        </w:rPr>
        <w:t>it</w:t>
      </w:r>
      <w:r w:rsidR="00233DEB">
        <w:rPr>
          <w:rFonts w:ascii="Times New Roman" w:hAnsi="Times New Roman" w:cs="Times New Roman"/>
          <w:sz w:val="24"/>
        </w:rPr>
        <w:t xml:space="preserve"> find</w:t>
      </w:r>
      <w:r w:rsidR="00487BC3">
        <w:rPr>
          <w:rFonts w:ascii="Times New Roman" w:hAnsi="Times New Roman" w:cs="Times New Roman"/>
          <w:sz w:val="24"/>
        </w:rPr>
        <w:t>s</w:t>
      </w:r>
      <w:r w:rsidR="00233DEB">
        <w:rPr>
          <w:rFonts w:ascii="Times New Roman" w:hAnsi="Times New Roman" w:cs="Times New Roman"/>
          <w:sz w:val="24"/>
        </w:rPr>
        <w:t xml:space="preserve"> the </w:t>
      </w:r>
      <w:r w:rsidR="00345549">
        <w:rPr>
          <w:rFonts w:ascii="Times New Roman" w:hAnsi="Times New Roman" w:cs="Times New Roman"/>
          <w:sz w:val="24"/>
        </w:rPr>
        <w:t xml:space="preserve">contact in the Insurance table </w:t>
      </w:r>
      <w:r w:rsidR="00487BC3">
        <w:rPr>
          <w:rFonts w:ascii="Times New Roman" w:hAnsi="Times New Roman" w:cs="Times New Roman"/>
          <w:sz w:val="24"/>
        </w:rPr>
        <w:t xml:space="preserve">that has the InsuranceName of Blue Cross Blue Shield. </w:t>
      </w:r>
    </w:p>
    <w:p w14:paraId="507CE630" w14:textId="4290F878" w:rsidR="00487BC3" w:rsidRPr="001E1A64" w:rsidRDefault="00487BC3" w:rsidP="00487BC3">
      <w:pPr>
        <w:spacing w:after="160" w:line="259" w:lineRule="auto"/>
        <w:ind w:firstLine="0"/>
        <w:rPr>
          <w:rFonts w:ascii="Times New Roman" w:hAnsi="Times New Roman" w:cs="Times New Roman"/>
          <w:sz w:val="24"/>
        </w:rPr>
      </w:pPr>
      <w:r>
        <w:rPr>
          <w:rFonts w:ascii="Times New Roman" w:hAnsi="Times New Roman" w:cs="Times New Roman"/>
          <w:sz w:val="24"/>
        </w:rPr>
        <w:t xml:space="preserve">For my SQL delete command, we do not hold any more oral medication anymore so it </w:t>
      </w:r>
      <w:r w:rsidR="003629FC">
        <w:rPr>
          <w:rFonts w:ascii="Times New Roman" w:hAnsi="Times New Roman" w:cs="Times New Roman"/>
          <w:sz w:val="24"/>
        </w:rPr>
        <w:t>is unnecessary data for us to contain within the database.</w:t>
      </w:r>
    </w:p>
    <w:p w14:paraId="21D7585B" w14:textId="3DC4AA52" w:rsidR="00914CFC" w:rsidRDefault="00990F08" w:rsidP="000E0E6D">
      <w:pPr>
        <w:spacing w:after="160" w:line="259" w:lineRule="auto"/>
        <w:ind w:left="720" w:firstLine="0"/>
        <w:rPr>
          <w:rFonts w:ascii="Times New Roman" w:eastAsia="Times New Roman" w:hAnsi="Times New Roman" w:cs="Times New Roman"/>
          <w:b/>
          <w:bCs/>
          <w:sz w:val="24"/>
        </w:rPr>
      </w:pPr>
      <w:r>
        <w:rPr>
          <w:rFonts w:ascii="Times New Roman" w:eastAsia="Times New Roman" w:hAnsi="Times New Roman" w:cs="Times New Roman"/>
          <w:b/>
          <w:bCs/>
          <w:sz w:val="24"/>
        </w:rPr>
        <w:t>9</w:t>
      </w:r>
      <w:r w:rsidR="00816DEF" w:rsidRPr="000E0E6D">
        <w:rPr>
          <w:rFonts w:ascii="Times New Roman" w:eastAsia="Times New Roman" w:hAnsi="Times New Roman" w:cs="Times New Roman"/>
          <w:b/>
          <w:bCs/>
          <w:sz w:val="24"/>
        </w:rPr>
        <w:t>.2</w:t>
      </w:r>
      <w:r w:rsidR="3820A5B3" w:rsidRPr="000E0E6D">
        <w:rPr>
          <w:rFonts w:ascii="Times New Roman" w:eastAsia="Times New Roman" w:hAnsi="Times New Roman" w:cs="Times New Roman"/>
          <w:b/>
          <w:bCs/>
          <w:sz w:val="24"/>
        </w:rPr>
        <w:t>)</w:t>
      </w:r>
      <w:r w:rsidR="376830FF" w:rsidRPr="20ECF061">
        <w:rPr>
          <w:rFonts w:ascii="Times New Roman" w:eastAsia="Times New Roman" w:hAnsi="Times New Roman" w:cs="Times New Roman"/>
          <w:b/>
          <w:bCs/>
          <w:sz w:val="24"/>
        </w:rPr>
        <w:t xml:space="preserve"> </w:t>
      </w:r>
      <w:r w:rsidR="4CB9F4A5" w:rsidRPr="000E0E6D">
        <w:rPr>
          <w:rFonts w:ascii="Times New Roman" w:eastAsia="Times New Roman" w:hAnsi="Times New Roman" w:cs="Times New Roman"/>
          <w:b/>
          <w:bCs/>
          <w:sz w:val="24"/>
        </w:rPr>
        <w:t xml:space="preserve">DML by </w:t>
      </w:r>
      <w:r w:rsidR="3820A5B3" w:rsidRPr="000E0E6D">
        <w:rPr>
          <w:rFonts w:ascii="Times New Roman" w:eastAsia="Times New Roman" w:hAnsi="Times New Roman" w:cs="Times New Roman"/>
          <w:b/>
          <w:bCs/>
          <w:sz w:val="24"/>
        </w:rPr>
        <w:t>Adesewa Adesida</w:t>
      </w:r>
    </w:p>
    <w:p w14:paraId="665BBB22" w14:textId="057112BE" w:rsidR="00B2529F" w:rsidRPr="00B2529F" w:rsidRDefault="00B2529F" w:rsidP="000E0E6D">
      <w:pPr>
        <w:spacing w:after="160" w:line="259" w:lineRule="auto"/>
        <w:ind w:left="720" w:firstLine="0"/>
        <w:rPr>
          <w:rFonts w:ascii="Times New Roman" w:eastAsia="Times New Roman" w:hAnsi="Times New Roman" w:cs="Times New Roman"/>
          <w:sz w:val="24"/>
        </w:rPr>
      </w:pPr>
      <w:r w:rsidRPr="00B2529F">
        <w:rPr>
          <w:rFonts w:ascii="Times New Roman" w:eastAsia="Times New Roman" w:hAnsi="Times New Roman" w:cs="Times New Roman"/>
          <w:sz w:val="24"/>
        </w:rPr>
        <w:t>an example of a DML operation for updating a patient's contact information in the "Patient" table:</w:t>
      </w:r>
    </w:p>
    <w:p w14:paraId="234C405A" w14:textId="77777777" w:rsidR="008A752D" w:rsidRDefault="008A752D" w:rsidP="000E0E6D">
      <w:pPr>
        <w:spacing w:after="160" w:line="259" w:lineRule="auto"/>
        <w:ind w:left="1440" w:firstLine="0"/>
        <w:rPr>
          <w:rFonts w:ascii="Times New Roman" w:eastAsia="Times New Roman" w:hAnsi="Times New Roman" w:cs="Times New Roman"/>
          <w:sz w:val="24"/>
        </w:rPr>
      </w:pPr>
      <w:r>
        <w:rPr>
          <w:rFonts w:ascii="Times New Roman" w:eastAsia="Times New Roman" w:hAnsi="Times New Roman" w:cs="Times New Roman"/>
          <w:sz w:val="24"/>
        </w:rPr>
        <w:t xml:space="preserve">2.1) </w:t>
      </w:r>
      <w:r w:rsidR="73152A1D" w:rsidRPr="004E0C1E">
        <w:rPr>
          <w:rFonts w:ascii="Times New Roman" w:eastAsia="Times New Roman" w:hAnsi="Times New Roman" w:cs="Times New Roman"/>
          <w:b/>
          <w:bCs/>
          <w:sz w:val="24"/>
        </w:rPr>
        <w:t>Data before the UPDATE command</w:t>
      </w:r>
      <w:r w:rsidR="73152A1D" w:rsidRPr="008B1FC6">
        <w:rPr>
          <w:rFonts w:ascii="Times New Roman" w:eastAsia="Times New Roman" w:hAnsi="Times New Roman" w:cs="Times New Roman"/>
          <w:sz w:val="24"/>
        </w:rPr>
        <w:t xml:space="preserve"> </w:t>
      </w:r>
    </w:p>
    <w:p w14:paraId="3257B2E2" w14:textId="77777777" w:rsidR="00552802" w:rsidRDefault="00552802" w:rsidP="000E0E6D">
      <w:pPr>
        <w:spacing w:after="160" w:line="259" w:lineRule="auto"/>
        <w:ind w:left="1440" w:firstLine="0"/>
        <w:rPr>
          <w:rFonts w:ascii="Times New Roman" w:eastAsia="Times New Roman" w:hAnsi="Times New Roman" w:cs="Times New Roman"/>
          <w:sz w:val="24"/>
        </w:rPr>
      </w:pPr>
      <w:r w:rsidRPr="00552802">
        <w:rPr>
          <w:rFonts w:ascii="Times New Roman" w:eastAsia="Times New Roman" w:hAnsi="Times New Roman" w:cs="Times New Roman"/>
          <w:sz w:val="24"/>
        </w:rPr>
        <w:t>SELECT * FROM EMERGENCYCONTACT WHERE studentID = 10006;</w:t>
      </w:r>
    </w:p>
    <w:p w14:paraId="70633891" w14:textId="6099623F" w:rsidR="0093124C" w:rsidRDefault="0093124C" w:rsidP="000E0E6D">
      <w:pPr>
        <w:spacing w:after="160" w:line="259" w:lineRule="auto"/>
        <w:ind w:left="1440" w:firstLine="0"/>
        <w:rPr>
          <w:rFonts w:ascii="Times New Roman" w:eastAsia="Times New Roman" w:hAnsi="Times New Roman" w:cs="Times New Roman"/>
          <w:sz w:val="24"/>
        </w:rPr>
      </w:pPr>
      <w:r>
        <w:rPr>
          <w:rFonts w:ascii="Times New Roman" w:eastAsia="Times New Roman" w:hAnsi="Times New Roman" w:cs="Times New Roman"/>
          <w:noProof/>
          <w:sz w:val="24"/>
          <w14:ligatures w14:val="standardContextual"/>
        </w:rPr>
        <w:drawing>
          <wp:inline distT="0" distB="0" distL="0" distR="0" wp14:anchorId="775AE9BE" wp14:editId="6E7349C7">
            <wp:extent cx="5943600" cy="1311965"/>
            <wp:effectExtent l="0" t="0" r="0" b="2540"/>
            <wp:docPr id="148027769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7692" name="Picture 13"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b="60758"/>
                    <a:stretch/>
                  </pic:blipFill>
                  <pic:spPr bwMode="auto">
                    <a:xfrm>
                      <a:off x="0" y="0"/>
                      <a:ext cx="5943600" cy="1311965"/>
                    </a:xfrm>
                    <a:prstGeom prst="rect">
                      <a:avLst/>
                    </a:prstGeom>
                    <a:ln>
                      <a:noFill/>
                    </a:ln>
                    <a:extLst>
                      <a:ext uri="{53640926-AAD7-44D8-BBD7-CCE9431645EC}">
                        <a14:shadowObscured xmlns:a14="http://schemas.microsoft.com/office/drawing/2010/main"/>
                      </a:ext>
                    </a:extLst>
                  </pic:spPr>
                </pic:pic>
              </a:graphicData>
            </a:graphic>
          </wp:inline>
        </w:drawing>
      </w:r>
    </w:p>
    <w:p w14:paraId="2CCDC518" w14:textId="1B76F2D7" w:rsidR="008A752D" w:rsidRPr="00877559" w:rsidRDefault="008A752D" w:rsidP="000E0E6D">
      <w:pPr>
        <w:spacing w:after="160" w:line="259" w:lineRule="auto"/>
        <w:ind w:left="1440" w:firstLine="0"/>
        <w:rPr>
          <w:rFonts w:ascii="Times New Roman" w:eastAsia="Times New Roman" w:hAnsi="Times New Roman" w:cs="Times New Roman"/>
          <w:b/>
          <w:bCs/>
          <w:sz w:val="24"/>
        </w:rPr>
      </w:pPr>
      <w:r>
        <w:rPr>
          <w:rFonts w:ascii="Times New Roman" w:eastAsia="Times New Roman" w:hAnsi="Times New Roman" w:cs="Times New Roman"/>
          <w:sz w:val="24"/>
        </w:rPr>
        <w:t xml:space="preserve">2.2) </w:t>
      </w:r>
      <w:r w:rsidR="73152A1D" w:rsidRPr="004E0C1E">
        <w:rPr>
          <w:rFonts w:ascii="Times New Roman" w:eastAsia="Times New Roman" w:hAnsi="Times New Roman" w:cs="Times New Roman"/>
          <w:b/>
          <w:bCs/>
          <w:sz w:val="24"/>
        </w:rPr>
        <w:t>UPDATE command</w:t>
      </w:r>
      <w:r w:rsidR="73152A1D" w:rsidRPr="008B1FC6">
        <w:rPr>
          <w:rFonts w:ascii="Times New Roman" w:eastAsia="Times New Roman" w:hAnsi="Times New Roman" w:cs="Times New Roman"/>
          <w:sz w:val="24"/>
        </w:rPr>
        <w:t xml:space="preserve"> </w:t>
      </w:r>
      <w:r w:rsidR="00877559" w:rsidRPr="00877559">
        <w:rPr>
          <w:rFonts w:ascii="Times New Roman" w:eastAsia="Times New Roman" w:hAnsi="Times New Roman" w:cs="Times New Roman"/>
          <w:b/>
          <w:bCs/>
          <w:sz w:val="24"/>
        </w:rPr>
        <w:t>and Data after the UPDATE command</w:t>
      </w:r>
    </w:p>
    <w:p w14:paraId="3F4886FD" w14:textId="331B757F" w:rsidR="00AB4681" w:rsidRPr="00AB4681" w:rsidRDefault="00AB4681" w:rsidP="00AB4681">
      <w:pPr>
        <w:spacing w:after="160" w:line="259" w:lineRule="auto"/>
        <w:ind w:left="1440" w:firstLine="0"/>
        <w:rPr>
          <w:rFonts w:ascii="Times New Roman" w:eastAsia="Times New Roman" w:hAnsi="Times New Roman" w:cs="Times New Roman"/>
          <w:sz w:val="24"/>
        </w:rPr>
      </w:pPr>
      <w:r w:rsidRPr="00AB4681">
        <w:rPr>
          <w:rFonts w:ascii="Times New Roman" w:eastAsia="Times New Roman" w:hAnsi="Times New Roman" w:cs="Times New Roman"/>
          <w:sz w:val="24"/>
        </w:rPr>
        <w:t>SET AUTOCOMMIT OFF</w:t>
      </w:r>
    </w:p>
    <w:p w14:paraId="5C6F7CFD" w14:textId="5AE8213A" w:rsidR="00AB4681" w:rsidRPr="00AB4681" w:rsidRDefault="00AB4681" w:rsidP="00AB4681">
      <w:pPr>
        <w:spacing w:after="160" w:line="259" w:lineRule="auto"/>
        <w:ind w:left="1440" w:firstLine="0"/>
        <w:rPr>
          <w:rFonts w:ascii="Times New Roman" w:eastAsia="Times New Roman" w:hAnsi="Times New Roman" w:cs="Times New Roman"/>
          <w:sz w:val="24"/>
        </w:rPr>
      </w:pPr>
      <w:r w:rsidRPr="00AB4681">
        <w:rPr>
          <w:rFonts w:ascii="Times New Roman" w:eastAsia="Times New Roman" w:hAnsi="Times New Roman" w:cs="Times New Roman"/>
          <w:sz w:val="24"/>
        </w:rPr>
        <w:t xml:space="preserve">UPDATE </w:t>
      </w:r>
      <w:r w:rsidR="00115D9C">
        <w:rPr>
          <w:rFonts w:ascii="Times New Roman" w:eastAsia="Times New Roman" w:hAnsi="Times New Roman" w:cs="Times New Roman"/>
          <w:sz w:val="24"/>
        </w:rPr>
        <w:t>EmergencyContact</w:t>
      </w:r>
    </w:p>
    <w:p w14:paraId="3C1AD106" w14:textId="2B6C3C00" w:rsidR="00AB4681" w:rsidRPr="00AB4681" w:rsidRDefault="00AB4681" w:rsidP="00AB4681">
      <w:pPr>
        <w:spacing w:after="160" w:line="259" w:lineRule="auto"/>
        <w:ind w:left="1440" w:firstLine="0"/>
        <w:rPr>
          <w:rFonts w:ascii="Times New Roman" w:eastAsia="Times New Roman" w:hAnsi="Times New Roman" w:cs="Times New Roman"/>
          <w:sz w:val="24"/>
        </w:rPr>
      </w:pPr>
      <w:r w:rsidRPr="00AB4681">
        <w:rPr>
          <w:rFonts w:ascii="Times New Roman" w:eastAsia="Times New Roman" w:hAnsi="Times New Roman" w:cs="Times New Roman"/>
          <w:sz w:val="24"/>
        </w:rPr>
        <w:t>SET phone = '1234567890', email = '</w:t>
      </w:r>
      <w:r w:rsidR="00B51C89">
        <w:rPr>
          <w:rFonts w:ascii="Times New Roman" w:eastAsia="Times New Roman" w:hAnsi="Times New Roman" w:cs="Times New Roman"/>
          <w:sz w:val="24"/>
        </w:rPr>
        <w:t>ama547</w:t>
      </w:r>
      <w:r w:rsidRPr="00AB4681">
        <w:rPr>
          <w:rFonts w:ascii="Times New Roman" w:eastAsia="Times New Roman" w:hAnsi="Times New Roman" w:cs="Times New Roman"/>
          <w:sz w:val="24"/>
        </w:rPr>
        <w:t>@</w:t>
      </w:r>
      <w:r w:rsidR="00605A58">
        <w:rPr>
          <w:rFonts w:ascii="Times New Roman" w:eastAsia="Times New Roman" w:hAnsi="Times New Roman" w:cs="Times New Roman"/>
          <w:sz w:val="24"/>
        </w:rPr>
        <w:t>drexel.edu</w:t>
      </w:r>
      <w:r w:rsidRPr="00AB4681">
        <w:rPr>
          <w:rFonts w:ascii="Times New Roman" w:eastAsia="Times New Roman" w:hAnsi="Times New Roman" w:cs="Times New Roman"/>
          <w:sz w:val="24"/>
        </w:rPr>
        <w:t>'</w:t>
      </w:r>
    </w:p>
    <w:p w14:paraId="18A8AB8A" w14:textId="38D52374" w:rsidR="001E7123" w:rsidRDefault="00AB4681" w:rsidP="00AB4681">
      <w:pPr>
        <w:spacing w:after="160" w:line="259" w:lineRule="auto"/>
        <w:ind w:left="1440" w:firstLine="0"/>
        <w:rPr>
          <w:rFonts w:ascii="Times New Roman" w:eastAsia="Times New Roman" w:hAnsi="Times New Roman" w:cs="Times New Roman"/>
          <w:sz w:val="24"/>
        </w:rPr>
      </w:pPr>
      <w:r w:rsidRPr="00AB4681">
        <w:rPr>
          <w:rFonts w:ascii="Times New Roman" w:eastAsia="Times New Roman" w:hAnsi="Times New Roman" w:cs="Times New Roman"/>
          <w:sz w:val="24"/>
        </w:rPr>
        <w:t xml:space="preserve">WHERE studentID = </w:t>
      </w:r>
      <w:r w:rsidR="00605A58">
        <w:rPr>
          <w:rFonts w:ascii="Times New Roman" w:eastAsia="Times New Roman" w:hAnsi="Times New Roman" w:cs="Times New Roman"/>
          <w:sz w:val="24"/>
        </w:rPr>
        <w:t>10006</w:t>
      </w:r>
      <w:r w:rsidRPr="00AB4681">
        <w:rPr>
          <w:rFonts w:ascii="Times New Roman" w:eastAsia="Times New Roman" w:hAnsi="Times New Roman" w:cs="Times New Roman"/>
          <w:sz w:val="24"/>
        </w:rPr>
        <w:t>;</w:t>
      </w:r>
    </w:p>
    <w:p w14:paraId="097A410A" w14:textId="3B97C16C" w:rsidR="004E0C1E" w:rsidRDefault="004E0C1E" w:rsidP="00AB4681">
      <w:pPr>
        <w:spacing w:after="160" w:line="259" w:lineRule="auto"/>
        <w:ind w:left="1440" w:firstLine="0"/>
        <w:rPr>
          <w:rFonts w:ascii="Times New Roman" w:eastAsia="Times New Roman" w:hAnsi="Times New Roman" w:cs="Times New Roman"/>
          <w:sz w:val="24"/>
        </w:rPr>
      </w:pPr>
      <w:r>
        <w:rPr>
          <w:rFonts w:ascii="Times New Roman" w:eastAsia="Times New Roman" w:hAnsi="Times New Roman" w:cs="Times New Roman"/>
          <w:noProof/>
          <w:sz w:val="24"/>
          <w14:ligatures w14:val="standardContextual"/>
        </w:rPr>
        <w:drawing>
          <wp:inline distT="0" distB="0" distL="0" distR="0" wp14:anchorId="47E43057" wp14:editId="06231D0B">
            <wp:extent cx="5943600" cy="1272209"/>
            <wp:effectExtent l="0" t="0" r="0" b="4445"/>
            <wp:docPr id="17102435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3557" name="Picture 1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b="61947"/>
                    <a:stretch/>
                  </pic:blipFill>
                  <pic:spPr bwMode="auto">
                    <a:xfrm>
                      <a:off x="0" y="0"/>
                      <a:ext cx="5943600" cy="1272209"/>
                    </a:xfrm>
                    <a:prstGeom prst="rect">
                      <a:avLst/>
                    </a:prstGeom>
                    <a:ln>
                      <a:noFill/>
                    </a:ln>
                    <a:extLst>
                      <a:ext uri="{53640926-AAD7-44D8-BBD7-CCE9431645EC}">
                        <a14:shadowObscured xmlns:a14="http://schemas.microsoft.com/office/drawing/2010/main"/>
                      </a:ext>
                    </a:extLst>
                  </pic:spPr>
                </pic:pic>
              </a:graphicData>
            </a:graphic>
          </wp:inline>
        </w:drawing>
      </w:r>
    </w:p>
    <w:p w14:paraId="6600DBC0" w14:textId="1ECF52E7" w:rsidR="73152A1D" w:rsidRPr="007F4C37" w:rsidRDefault="00B0440B" w:rsidP="000E0E6D">
      <w:pPr>
        <w:spacing w:after="160" w:line="259" w:lineRule="auto"/>
        <w:ind w:left="720"/>
        <w:rPr>
          <w:rFonts w:ascii="Times New Roman" w:eastAsia="Times New Roman" w:hAnsi="Times New Roman" w:cs="Times New Roman"/>
          <w:b/>
          <w:bCs/>
          <w:sz w:val="24"/>
        </w:rPr>
      </w:pPr>
      <w:r>
        <w:rPr>
          <w:rFonts w:ascii="Times New Roman" w:eastAsia="Times New Roman" w:hAnsi="Times New Roman" w:cs="Times New Roman"/>
          <w:sz w:val="24"/>
        </w:rPr>
        <w:t xml:space="preserve">2.4) </w:t>
      </w:r>
      <w:r w:rsidR="73152A1D" w:rsidRPr="007F4C37">
        <w:rPr>
          <w:rFonts w:ascii="Times New Roman" w:eastAsia="Times New Roman" w:hAnsi="Times New Roman" w:cs="Times New Roman"/>
          <w:b/>
          <w:bCs/>
          <w:sz w:val="24"/>
        </w:rPr>
        <w:t xml:space="preserve">ROLLBACK </w:t>
      </w:r>
      <w:r w:rsidR="007F4C37" w:rsidRPr="007F4C37">
        <w:rPr>
          <w:rFonts w:ascii="Times New Roman" w:eastAsia="Times New Roman" w:hAnsi="Times New Roman" w:cs="Times New Roman"/>
          <w:b/>
          <w:bCs/>
          <w:sz w:val="24"/>
        </w:rPr>
        <w:t>COMMAND</w:t>
      </w:r>
    </w:p>
    <w:p w14:paraId="366AFD07" w14:textId="1045DDFF" w:rsidR="73152A1D" w:rsidRDefault="007F4C37" w:rsidP="00E346B7">
      <w:pPr>
        <w:spacing w:after="160" w:line="259" w:lineRule="auto"/>
        <w:ind w:left="720"/>
        <w:rPr>
          <w:rFonts w:ascii="Times New Roman" w:eastAsia="Times New Roman" w:hAnsi="Times New Roman" w:cs="Times New Roman"/>
          <w:sz w:val="24"/>
        </w:rPr>
      </w:pPr>
      <w:r>
        <w:rPr>
          <w:rFonts w:ascii="Times New Roman" w:eastAsia="Times New Roman" w:hAnsi="Times New Roman" w:cs="Times New Roman"/>
          <w:noProof/>
          <w:sz w:val="24"/>
          <w14:ligatures w14:val="standardContextual"/>
        </w:rPr>
        <w:drawing>
          <wp:inline distT="0" distB="0" distL="0" distR="0" wp14:anchorId="636232D0" wp14:editId="304FB72B">
            <wp:extent cx="5943600" cy="1176793"/>
            <wp:effectExtent l="0" t="0" r="0" b="4445"/>
            <wp:docPr id="1762163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315" name="Picture 15"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b="64801"/>
                    <a:stretch/>
                  </pic:blipFill>
                  <pic:spPr bwMode="auto">
                    <a:xfrm>
                      <a:off x="0" y="0"/>
                      <a:ext cx="5943600" cy="1176793"/>
                    </a:xfrm>
                    <a:prstGeom prst="rect">
                      <a:avLst/>
                    </a:prstGeom>
                    <a:ln>
                      <a:noFill/>
                    </a:ln>
                    <a:extLst>
                      <a:ext uri="{53640926-AAD7-44D8-BBD7-CCE9431645EC}">
                        <a14:shadowObscured xmlns:a14="http://schemas.microsoft.com/office/drawing/2010/main"/>
                      </a:ext>
                    </a:extLst>
                  </pic:spPr>
                </pic:pic>
              </a:graphicData>
            </a:graphic>
          </wp:inline>
        </w:drawing>
      </w:r>
      <w:r w:rsidR="00B0440B">
        <w:rPr>
          <w:rFonts w:ascii="Times New Roman" w:eastAsia="Times New Roman" w:hAnsi="Times New Roman" w:cs="Times New Roman"/>
          <w:sz w:val="24"/>
        </w:rPr>
        <w:t xml:space="preserve">2.5) </w:t>
      </w:r>
      <w:r w:rsidR="73152A1D" w:rsidRPr="00E346B7">
        <w:rPr>
          <w:rFonts w:ascii="Times New Roman" w:eastAsia="Times New Roman" w:hAnsi="Times New Roman" w:cs="Times New Roman"/>
          <w:b/>
          <w:bCs/>
          <w:sz w:val="24"/>
        </w:rPr>
        <w:t>Data before the DELETE command</w:t>
      </w:r>
      <w:r w:rsidR="73152A1D" w:rsidRPr="008B1FC6">
        <w:rPr>
          <w:rFonts w:ascii="Times New Roman" w:eastAsia="Times New Roman" w:hAnsi="Times New Roman" w:cs="Times New Roman"/>
          <w:sz w:val="24"/>
        </w:rPr>
        <w:t xml:space="preserve"> </w:t>
      </w:r>
    </w:p>
    <w:p w14:paraId="50CCB0DD" w14:textId="57A9F8D5" w:rsidR="0001549E" w:rsidRPr="008B1FC6" w:rsidRDefault="0001549E" w:rsidP="000E0E6D">
      <w:pPr>
        <w:spacing w:after="160" w:line="259" w:lineRule="auto"/>
        <w:ind w:left="720"/>
        <w:rPr>
          <w:rFonts w:ascii="Times New Roman" w:eastAsia="Times New Roman" w:hAnsi="Times New Roman" w:cs="Times New Roman"/>
          <w:sz w:val="24"/>
        </w:rPr>
      </w:pPr>
      <w:r>
        <w:rPr>
          <w:rFonts w:ascii="Times New Roman" w:eastAsia="Times New Roman" w:hAnsi="Times New Roman" w:cs="Times New Roman"/>
          <w:noProof/>
          <w:sz w:val="24"/>
          <w14:ligatures w14:val="standardContextual"/>
        </w:rPr>
        <w:drawing>
          <wp:inline distT="0" distB="0" distL="0" distR="0" wp14:anchorId="2EBBE875" wp14:editId="2893BD1E">
            <wp:extent cx="5943600" cy="1311910"/>
            <wp:effectExtent l="0" t="0" r="0" b="2540"/>
            <wp:docPr id="13409245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7692" name="Picture 13"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b="60758"/>
                    <a:stretch/>
                  </pic:blipFill>
                  <pic:spPr bwMode="auto">
                    <a:xfrm>
                      <a:off x="0" y="0"/>
                      <a:ext cx="5943600" cy="1311910"/>
                    </a:xfrm>
                    <a:prstGeom prst="rect">
                      <a:avLst/>
                    </a:prstGeom>
                    <a:ln>
                      <a:noFill/>
                    </a:ln>
                    <a:extLst>
                      <a:ext uri="{53640926-AAD7-44D8-BBD7-CCE9431645EC}">
                        <a14:shadowObscured xmlns:a14="http://schemas.microsoft.com/office/drawing/2010/main"/>
                      </a:ext>
                    </a:extLst>
                  </pic:spPr>
                </pic:pic>
              </a:graphicData>
            </a:graphic>
          </wp:inline>
        </w:drawing>
      </w:r>
    </w:p>
    <w:p w14:paraId="62257F3D" w14:textId="07F8441C" w:rsidR="73152A1D" w:rsidRDefault="00B0440B" w:rsidP="000E0E6D">
      <w:pPr>
        <w:spacing w:after="160" w:line="259"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2.6) </w:t>
      </w:r>
      <w:r w:rsidR="73152A1D" w:rsidRPr="003D069C">
        <w:rPr>
          <w:rFonts w:ascii="Times New Roman" w:eastAsia="Times New Roman" w:hAnsi="Times New Roman" w:cs="Times New Roman"/>
          <w:b/>
          <w:bCs/>
          <w:sz w:val="24"/>
        </w:rPr>
        <w:t>DELETE command</w:t>
      </w:r>
      <w:r w:rsidR="73152A1D" w:rsidRPr="008B1FC6">
        <w:rPr>
          <w:rFonts w:ascii="Times New Roman" w:eastAsia="Times New Roman" w:hAnsi="Times New Roman" w:cs="Times New Roman"/>
          <w:sz w:val="24"/>
        </w:rPr>
        <w:t xml:space="preserve"> </w:t>
      </w:r>
      <w:r w:rsidR="003D069C" w:rsidRPr="003D069C">
        <w:rPr>
          <w:rFonts w:ascii="Times New Roman" w:eastAsia="Times New Roman" w:hAnsi="Times New Roman" w:cs="Times New Roman"/>
          <w:b/>
          <w:bCs/>
          <w:sz w:val="24"/>
        </w:rPr>
        <w:t>and Data after the DELETE command</w:t>
      </w:r>
    </w:p>
    <w:p w14:paraId="1653A1C9" w14:textId="77777777" w:rsidR="005762C4" w:rsidRPr="005762C4" w:rsidRDefault="005762C4" w:rsidP="005762C4">
      <w:pPr>
        <w:spacing w:after="160" w:line="259" w:lineRule="auto"/>
        <w:ind w:left="720"/>
        <w:rPr>
          <w:rFonts w:ascii="Times New Roman" w:eastAsia="Times New Roman" w:hAnsi="Times New Roman" w:cs="Times New Roman"/>
          <w:sz w:val="24"/>
        </w:rPr>
      </w:pPr>
      <w:r w:rsidRPr="005762C4">
        <w:rPr>
          <w:rFonts w:ascii="Times New Roman" w:eastAsia="Times New Roman" w:hAnsi="Times New Roman" w:cs="Times New Roman"/>
          <w:sz w:val="24"/>
        </w:rPr>
        <w:t>SET AUTOCOMMIT OFF;</w:t>
      </w:r>
    </w:p>
    <w:p w14:paraId="3D29EC42" w14:textId="131F199B" w:rsidR="00A54EA1" w:rsidRDefault="005762C4" w:rsidP="005762C4">
      <w:pPr>
        <w:spacing w:after="160" w:line="259" w:lineRule="auto"/>
        <w:ind w:left="720"/>
        <w:rPr>
          <w:rFonts w:ascii="Times New Roman" w:eastAsia="Times New Roman" w:hAnsi="Times New Roman" w:cs="Times New Roman"/>
          <w:sz w:val="24"/>
        </w:rPr>
      </w:pPr>
      <w:r w:rsidRPr="005762C4">
        <w:rPr>
          <w:rFonts w:ascii="Times New Roman" w:eastAsia="Times New Roman" w:hAnsi="Times New Roman" w:cs="Times New Roman"/>
          <w:sz w:val="24"/>
        </w:rPr>
        <w:t>DELETE FROM Patient WHERE studentID = 1</w:t>
      </w:r>
      <w:r w:rsidR="0068191F">
        <w:rPr>
          <w:rFonts w:ascii="Times New Roman" w:eastAsia="Times New Roman" w:hAnsi="Times New Roman" w:cs="Times New Roman"/>
          <w:sz w:val="24"/>
        </w:rPr>
        <w:t>000</w:t>
      </w:r>
      <w:r w:rsidRPr="005762C4">
        <w:rPr>
          <w:rFonts w:ascii="Times New Roman" w:eastAsia="Times New Roman" w:hAnsi="Times New Roman" w:cs="Times New Roman"/>
          <w:sz w:val="24"/>
        </w:rPr>
        <w:t>6;</w:t>
      </w:r>
    </w:p>
    <w:p w14:paraId="6FE9FC90" w14:textId="2550D04B" w:rsidR="0001549E" w:rsidRPr="008B1FC6" w:rsidRDefault="003D069C" w:rsidP="005762C4">
      <w:pPr>
        <w:spacing w:after="160" w:line="259" w:lineRule="auto"/>
        <w:ind w:left="720"/>
        <w:rPr>
          <w:rFonts w:ascii="Times New Roman" w:eastAsia="Times New Roman" w:hAnsi="Times New Roman" w:cs="Times New Roman"/>
          <w:sz w:val="24"/>
        </w:rPr>
      </w:pPr>
      <w:r>
        <w:rPr>
          <w:rFonts w:ascii="Times New Roman" w:eastAsia="Times New Roman" w:hAnsi="Times New Roman" w:cs="Times New Roman"/>
          <w:noProof/>
          <w:sz w:val="24"/>
          <w14:ligatures w14:val="standardContextual"/>
        </w:rPr>
        <w:drawing>
          <wp:inline distT="0" distB="0" distL="0" distR="0" wp14:anchorId="4A3EC981" wp14:editId="19E65844">
            <wp:extent cx="5943600" cy="985962"/>
            <wp:effectExtent l="0" t="0" r="0" b="5080"/>
            <wp:docPr id="46025556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5564" name="Picture 16"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b="70509"/>
                    <a:stretch/>
                  </pic:blipFill>
                  <pic:spPr bwMode="auto">
                    <a:xfrm>
                      <a:off x="0" y="0"/>
                      <a:ext cx="5943600" cy="985962"/>
                    </a:xfrm>
                    <a:prstGeom prst="rect">
                      <a:avLst/>
                    </a:prstGeom>
                    <a:ln>
                      <a:noFill/>
                    </a:ln>
                    <a:extLst>
                      <a:ext uri="{53640926-AAD7-44D8-BBD7-CCE9431645EC}">
                        <a14:shadowObscured xmlns:a14="http://schemas.microsoft.com/office/drawing/2010/main"/>
                      </a:ext>
                    </a:extLst>
                  </pic:spPr>
                </pic:pic>
              </a:graphicData>
            </a:graphic>
          </wp:inline>
        </w:drawing>
      </w:r>
    </w:p>
    <w:p w14:paraId="18DC144B" w14:textId="369831CB" w:rsidR="00983A52" w:rsidRDefault="00851832" w:rsidP="00A76849">
      <w:pPr>
        <w:spacing w:after="160" w:line="259" w:lineRule="auto"/>
        <w:ind w:left="720"/>
        <w:rPr>
          <w:rFonts w:ascii="Times New Roman" w:eastAsia="Times New Roman" w:hAnsi="Times New Roman" w:cs="Times New Roman"/>
          <w:sz w:val="24"/>
        </w:rPr>
      </w:pPr>
      <w:r>
        <w:rPr>
          <w:rFonts w:ascii="Times New Roman" w:eastAsia="Times New Roman" w:hAnsi="Times New Roman" w:cs="Times New Roman"/>
          <w:sz w:val="24"/>
        </w:rPr>
        <w:t>2.</w:t>
      </w:r>
      <w:r w:rsidR="003D069C">
        <w:rPr>
          <w:rFonts w:ascii="Times New Roman" w:eastAsia="Times New Roman" w:hAnsi="Times New Roman" w:cs="Times New Roman"/>
          <w:sz w:val="24"/>
        </w:rPr>
        <w:t>7</w:t>
      </w:r>
      <w:r>
        <w:rPr>
          <w:rFonts w:ascii="Times New Roman" w:eastAsia="Times New Roman" w:hAnsi="Times New Roman" w:cs="Times New Roman"/>
          <w:sz w:val="24"/>
        </w:rPr>
        <w:t xml:space="preserve">) </w:t>
      </w:r>
      <w:r w:rsidR="73152A1D" w:rsidRPr="008B1FC6">
        <w:rPr>
          <w:rFonts w:ascii="Times New Roman" w:eastAsia="Times New Roman" w:hAnsi="Times New Roman" w:cs="Times New Roman"/>
          <w:sz w:val="24"/>
        </w:rPr>
        <w:t>ROLLBACK</w:t>
      </w:r>
    </w:p>
    <w:p w14:paraId="1BAFA8D3" w14:textId="64444663" w:rsidR="0806A6E6" w:rsidRDefault="00A76849" w:rsidP="0806A6E6">
      <w:pPr>
        <w:spacing w:after="160" w:line="259" w:lineRule="auto"/>
        <w:ind w:left="720"/>
        <w:rPr>
          <w:rFonts w:ascii="Times New Roman" w:eastAsia="Times New Roman" w:hAnsi="Times New Roman" w:cs="Times New Roman"/>
          <w:sz w:val="24"/>
        </w:rPr>
      </w:pPr>
      <w:r w:rsidRPr="00A76849">
        <w:rPr>
          <w:rFonts w:ascii="Times New Roman" w:eastAsia="Times New Roman" w:hAnsi="Times New Roman" w:cs="Times New Roman"/>
          <w:sz w:val="24"/>
        </w:rPr>
        <w:t>ROLLBACK;</w:t>
      </w:r>
    </w:p>
    <w:p w14:paraId="7B2F8AC4" w14:textId="464C0FB2" w:rsidR="404A3F60" w:rsidRDefault="404A3F60" w:rsidP="404A3F60">
      <w:pPr>
        <w:spacing w:after="160" w:line="259" w:lineRule="auto"/>
        <w:ind w:left="720"/>
        <w:rPr>
          <w:rFonts w:ascii="Times New Roman" w:eastAsia="Times New Roman" w:hAnsi="Times New Roman" w:cs="Times New Roman"/>
          <w:sz w:val="24"/>
        </w:rPr>
      </w:pPr>
    </w:p>
    <w:p w14:paraId="01D9071D" w14:textId="7BB7BAD6" w:rsidR="5A75AD11" w:rsidRDefault="00F97970" w:rsidP="5A75AD11">
      <w:pPr>
        <w:spacing w:after="160" w:line="259" w:lineRule="auto"/>
        <w:rPr>
          <w:rFonts w:ascii="Times New Roman" w:eastAsia="Times New Roman" w:hAnsi="Times New Roman" w:cs="Times New Roman"/>
          <w:sz w:val="24"/>
        </w:rPr>
      </w:pPr>
      <w:r>
        <w:rPr>
          <w:rFonts w:ascii="Times New Roman" w:eastAsia="Times New Roman" w:hAnsi="Times New Roman" w:cs="Times New Roman"/>
          <w:noProof/>
          <w:sz w:val="24"/>
          <w14:ligatures w14:val="standardContextual"/>
        </w:rPr>
        <w:drawing>
          <wp:inline distT="0" distB="0" distL="0" distR="0" wp14:anchorId="5287A96A" wp14:editId="7A38A08A">
            <wp:extent cx="5943600" cy="1248355"/>
            <wp:effectExtent l="0" t="0" r="0" b="9525"/>
            <wp:docPr id="140138744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87447" name="Picture 17"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b="62661"/>
                    <a:stretch/>
                  </pic:blipFill>
                  <pic:spPr bwMode="auto">
                    <a:xfrm>
                      <a:off x="0" y="0"/>
                      <a:ext cx="5943600" cy="1248355"/>
                    </a:xfrm>
                    <a:prstGeom prst="rect">
                      <a:avLst/>
                    </a:prstGeom>
                    <a:ln>
                      <a:noFill/>
                    </a:ln>
                    <a:extLst>
                      <a:ext uri="{53640926-AAD7-44D8-BBD7-CCE9431645EC}">
                        <a14:shadowObscured xmlns:a14="http://schemas.microsoft.com/office/drawing/2010/main"/>
                      </a:ext>
                    </a:extLst>
                  </pic:spPr>
                </pic:pic>
              </a:graphicData>
            </a:graphic>
          </wp:inline>
        </w:drawing>
      </w:r>
    </w:p>
    <w:p w14:paraId="1797B37A" w14:textId="723F4E67" w:rsidR="75F3A8C9" w:rsidRDefault="75F3A8C9" w:rsidP="4A010904">
      <w:pPr>
        <w:spacing w:after="160" w:line="259" w:lineRule="auto"/>
        <w:ind w:left="720" w:firstLine="0"/>
        <w:rPr>
          <w:rFonts w:ascii="Times New Roman" w:eastAsia="Times New Roman" w:hAnsi="Times New Roman" w:cs="Times New Roman"/>
          <w:b/>
          <w:bCs/>
          <w:sz w:val="24"/>
        </w:rPr>
      </w:pPr>
      <w:r w:rsidRPr="4D864697">
        <w:rPr>
          <w:rFonts w:ascii="Times New Roman" w:eastAsia="Times New Roman" w:hAnsi="Times New Roman" w:cs="Times New Roman"/>
          <w:b/>
          <w:bCs/>
          <w:sz w:val="24"/>
        </w:rPr>
        <w:t>9.2) DML by Donald Hattier</w:t>
      </w:r>
      <w:r w:rsidR="69860852" w:rsidRPr="4D864697">
        <w:rPr>
          <w:rFonts w:ascii="Times New Roman" w:eastAsia="Times New Roman" w:hAnsi="Times New Roman" w:cs="Times New Roman"/>
          <w:b/>
          <w:bCs/>
          <w:sz w:val="24"/>
        </w:rPr>
        <w:t xml:space="preserve"> (I reached the limit on LiveSQL, credit to Stephan for running my update c</w:t>
      </w:r>
      <w:r w:rsidR="66464D55" w:rsidRPr="4D864697">
        <w:rPr>
          <w:rFonts w:ascii="Times New Roman" w:eastAsia="Times New Roman" w:hAnsi="Times New Roman" w:cs="Times New Roman"/>
          <w:b/>
          <w:bCs/>
          <w:sz w:val="24"/>
        </w:rPr>
        <w:t>ommands)</w:t>
      </w:r>
    </w:p>
    <w:p w14:paraId="33DDDBD1" w14:textId="057112BE" w:rsidR="75F3A8C9" w:rsidRDefault="75F3A8C9" w:rsidP="729E38CE">
      <w:pPr>
        <w:spacing w:after="160" w:line="259" w:lineRule="auto"/>
        <w:ind w:left="720" w:firstLine="0"/>
        <w:rPr>
          <w:rFonts w:ascii="Times New Roman" w:eastAsia="Times New Roman" w:hAnsi="Times New Roman" w:cs="Times New Roman"/>
          <w:sz w:val="24"/>
        </w:rPr>
      </w:pPr>
      <w:r w:rsidRPr="729E38CE">
        <w:rPr>
          <w:rFonts w:ascii="Times New Roman" w:eastAsia="Times New Roman" w:hAnsi="Times New Roman" w:cs="Times New Roman"/>
          <w:sz w:val="24"/>
        </w:rPr>
        <w:t>an example of a DML operation for updating a patient's contact information in the "Patient" table:</w:t>
      </w:r>
    </w:p>
    <w:p w14:paraId="542FC355" w14:textId="77777777" w:rsidR="75F3A8C9" w:rsidRDefault="75F3A8C9" w:rsidP="729E38CE">
      <w:pPr>
        <w:spacing w:after="160" w:line="259" w:lineRule="auto"/>
        <w:ind w:left="1440" w:firstLine="0"/>
        <w:rPr>
          <w:rFonts w:ascii="Times New Roman" w:eastAsia="Times New Roman" w:hAnsi="Times New Roman" w:cs="Times New Roman"/>
          <w:sz w:val="24"/>
        </w:rPr>
      </w:pPr>
      <w:r w:rsidRPr="729E38CE">
        <w:rPr>
          <w:rFonts w:ascii="Times New Roman" w:eastAsia="Times New Roman" w:hAnsi="Times New Roman" w:cs="Times New Roman"/>
          <w:sz w:val="24"/>
        </w:rPr>
        <w:t xml:space="preserve">2.1) Data before the UPDATE command </w:t>
      </w:r>
    </w:p>
    <w:p w14:paraId="1F688EB3" w14:textId="0D69E6AF" w:rsidR="46E77A85" w:rsidRDefault="4C3A250E" w:rsidP="46E77A85">
      <w:pPr>
        <w:spacing w:after="160" w:line="259" w:lineRule="auto"/>
        <w:ind w:left="1440" w:firstLine="0"/>
        <w:rPr>
          <w:rFonts w:ascii="Times New Roman" w:eastAsia="Times New Roman" w:hAnsi="Times New Roman" w:cs="Times New Roman"/>
          <w:sz w:val="24"/>
        </w:rPr>
      </w:pPr>
      <w:r w:rsidRPr="46E77A85">
        <w:rPr>
          <w:rFonts w:ascii="Times New Roman" w:eastAsia="Times New Roman" w:hAnsi="Times New Roman" w:cs="Times New Roman"/>
          <w:sz w:val="24"/>
        </w:rPr>
        <w:t>SET AUTOCOMMIT OFF;</w:t>
      </w:r>
    </w:p>
    <w:p w14:paraId="05CF097A" w14:textId="36E5D94E" w:rsidR="4C3A250E" w:rsidRDefault="4C3A250E" w:rsidP="733FED48">
      <w:pPr>
        <w:spacing w:after="160" w:line="259" w:lineRule="auto"/>
        <w:ind w:left="1440" w:firstLine="0"/>
        <w:rPr>
          <w:rFonts w:ascii="Times New Roman" w:eastAsia="Times New Roman" w:hAnsi="Times New Roman" w:cs="Times New Roman"/>
          <w:sz w:val="24"/>
        </w:rPr>
      </w:pPr>
      <w:r w:rsidRPr="733FED48">
        <w:rPr>
          <w:rFonts w:ascii="Times New Roman" w:eastAsia="Times New Roman" w:hAnsi="Times New Roman" w:cs="Times New Roman"/>
          <w:sz w:val="24"/>
        </w:rPr>
        <w:t>SELECT *</w:t>
      </w:r>
    </w:p>
    <w:p w14:paraId="0CBF05EB" w14:textId="0185014D" w:rsidR="4C3A250E" w:rsidRDefault="4C3A250E" w:rsidP="733FED48">
      <w:pPr>
        <w:spacing w:after="160" w:line="259" w:lineRule="auto"/>
        <w:ind w:left="1440" w:firstLine="0"/>
      </w:pPr>
      <w:r w:rsidRPr="733FED48">
        <w:rPr>
          <w:rFonts w:ascii="Times New Roman" w:eastAsia="Times New Roman" w:hAnsi="Times New Roman" w:cs="Times New Roman"/>
          <w:sz w:val="24"/>
        </w:rPr>
        <w:t>FROM EmergencyContact</w:t>
      </w:r>
    </w:p>
    <w:p w14:paraId="44BFAAA2" w14:textId="7E8AA237" w:rsidR="4C3A250E" w:rsidRDefault="4C3A250E" w:rsidP="733FED48">
      <w:pPr>
        <w:spacing w:after="160" w:line="259" w:lineRule="auto"/>
        <w:ind w:left="1440" w:firstLine="0"/>
      </w:pPr>
      <w:r w:rsidRPr="733FED48">
        <w:rPr>
          <w:rFonts w:ascii="Times New Roman" w:eastAsia="Times New Roman" w:hAnsi="Times New Roman" w:cs="Times New Roman"/>
          <w:sz w:val="24"/>
        </w:rPr>
        <w:t>WHERE name = 'J</w:t>
      </w:r>
      <w:r w:rsidR="00EA048D">
        <w:rPr>
          <w:rFonts w:ascii="Times New Roman" w:eastAsia="Times New Roman" w:hAnsi="Times New Roman" w:cs="Times New Roman"/>
          <w:sz w:val="24"/>
        </w:rPr>
        <w:t>ane</w:t>
      </w:r>
      <w:r w:rsidRPr="733FED48">
        <w:rPr>
          <w:rFonts w:ascii="Times New Roman" w:eastAsia="Times New Roman" w:hAnsi="Times New Roman" w:cs="Times New Roman"/>
          <w:sz w:val="24"/>
        </w:rPr>
        <w:t xml:space="preserve"> Doe';</w:t>
      </w:r>
    </w:p>
    <w:p w14:paraId="142F8B46" w14:textId="73B705FD" w:rsidR="75F3A8C9" w:rsidRDefault="75F3A8C9" w:rsidP="729E38CE">
      <w:pPr>
        <w:spacing w:after="160" w:line="259" w:lineRule="auto"/>
        <w:ind w:left="1440" w:firstLine="0"/>
        <w:rPr>
          <w:rFonts w:ascii="Times New Roman" w:eastAsia="Times New Roman" w:hAnsi="Times New Roman" w:cs="Times New Roman"/>
          <w:sz w:val="24"/>
        </w:rPr>
      </w:pPr>
      <w:r w:rsidRPr="729E38CE">
        <w:rPr>
          <w:rFonts w:ascii="Times New Roman" w:eastAsia="Times New Roman" w:hAnsi="Times New Roman" w:cs="Times New Roman"/>
          <w:sz w:val="24"/>
        </w:rPr>
        <w:t xml:space="preserve">2.3) Data after the UPDATE command </w:t>
      </w:r>
    </w:p>
    <w:p w14:paraId="1040EAA9" w14:textId="79BFB247" w:rsidR="5B515B5C" w:rsidRDefault="5B515B5C" w:rsidP="6E01454F">
      <w:pPr>
        <w:spacing w:after="160" w:line="259" w:lineRule="auto"/>
        <w:ind w:left="1440" w:firstLine="0"/>
        <w:rPr>
          <w:rFonts w:ascii="Times New Roman" w:eastAsia="Times New Roman" w:hAnsi="Times New Roman" w:cs="Times New Roman"/>
          <w:sz w:val="24"/>
        </w:rPr>
      </w:pPr>
      <w:r w:rsidRPr="6E01454F">
        <w:rPr>
          <w:rFonts w:ascii="Times New Roman" w:eastAsia="Times New Roman" w:hAnsi="Times New Roman" w:cs="Times New Roman"/>
          <w:sz w:val="24"/>
        </w:rPr>
        <w:t>UPDATE EmergencyContact</w:t>
      </w:r>
    </w:p>
    <w:p w14:paraId="440E23A1" w14:textId="793ACBFE" w:rsidR="5B515B5C" w:rsidRDefault="5B515B5C" w:rsidP="6E01454F">
      <w:pPr>
        <w:spacing w:after="160" w:line="259" w:lineRule="auto"/>
        <w:ind w:left="1440" w:firstLine="0"/>
        <w:rPr>
          <w:rFonts w:ascii="Times New Roman" w:eastAsia="Times New Roman" w:hAnsi="Times New Roman" w:cs="Times New Roman"/>
          <w:sz w:val="24"/>
        </w:rPr>
      </w:pPr>
      <w:r w:rsidRPr="1C8DC5F3">
        <w:rPr>
          <w:rFonts w:ascii="Times New Roman" w:eastAsia="Times New Roman" w:hAnsi="Times New Roman" w:cs="Times New Roman"/>
          <w:sz w:val="24"/>
        </w:rPr>
        <w:t xml:space="preserve">SET </w:t>
      </w:r>
      <w:r w:rsidR="7F5D43AC" w:rsidRPr="1C8DC5F3">
        <w:rPr>
          <w:rFonts w:ascii="Times New Roman" w:eastAsia="Times New Roman" w:hAnsi="Times New Roman" w:cs="Times New Roman"/>
          <w:sz w:val="24"/>
        </w:rPr>
        <w:t>phone</w:t>
      </w:r>
      <w:r w:rsidRPr="1C8DC5F3">
        <w:rPr>
          <w:rFonts w:ascii="Times New Roman" w:eastAsia="Times New Roman" w:hAnsi="Times New Roman" w:cs="Times New Roman"/>
          <w:sz w:val="24"/>
        </w:rPr>
        <w:t xml:space="preserve"> = '</w:t>
      </w:r>
      <w:r w:rsidR="31E85332" w:rsidRPr="1C8DC5F3">
        <w:rPr>
          <w:rFonts w:ascii="Times New Roman" w:eastAsia="Times New Roman" w:hAnsi="Times New Roman" w:cs="Times New Roman"/>
          <w:sz w:val="24"/>
        </w:rPr>
        <w:t>3025555555</w:t>
      </w:r>
      <w:r w:rsidRPr="1C8DC5F3">
        <w:rPr>
          <w:rFonts w:ascii="Times New Roman" w:eastAsia="Times New Roman" w:hAnsi="Times New Roman" w:cs="Times New Roman"/>
          <w:sz w:val="24"/>
        </w:rPr>
        <w:t>'</w:t>
      </w:r>
    </w:p>
    <w:p w14:paraId="7F1E6E71" w14:textId="73B3D3B2" w:rsidR="6E01454F" w:rsidRDefault="5B515B5C" w:rsidP="55366403">
      <w:pPr>
        <w:spacing w:after="160" w:line="259" w:lineRule="auto"/>
        <w:ind w:left="1440" w:firstLine="0"/>
        <w:rPr>
          <w:rFonts w:ascii="Times New Roman" w:eastAsia="Times New Roman" w:hAnsi="Times New Roman" w:cs="Times New Roman"/>
          <w:sz w:val="24"/>
        </w:rPr>
      </w:pPr>
      <w:r w:rsidRPr="6E01454F">
        <w:rPr>
          <w:rFonts w:ascii="Times New Roman" w:eastAsia="Times New Roman" w:hAnsi="Times New Roman" w:cs="Times New Roman"/>
          <w:sz w:val="24"/>
        </w:rPr>
        <w:t xml:space="preserve">WHERE name = </w:t>
      </w:r>
      <w:r w:rsidRPr="55AB9361">
        <w:rPr>
          <w:rFonts w:ascii="Times New Roman" w:eastAsia="Times New Roman" w:hAnsi="Times New Roman" w:cs="Times New Roman"/>
          <w:sz w:val="24"/>
        </w:rPr>
        <w:t>'J</w:t>
      </w:r>
      <w:r w:rsidR="44B7DC43" w:rsidRPr="55AB9361">
        <w:rPr>
          <w:rFonts w:ascii="Times New Roman" w:eastAsia="Times New Roman" w:hAnsi="Times New Roman" w:cs="Times New Roman"/>
          <w:sz w:val="24"/>
        </w:rPr>
        <w:t>ane D</w:t>
      </w:r>
      <w:r w:rsidRPr="55AB9361">
        <w:rPr>
          <w:rFonts w:ascii="Times New Roman" w:eastAsia="Times New Roman" w:hAnsi="Times New Roman" w:cs="Times New Roman"/>
          <w:sz w:val="24"/>
        </w:rPr>
        <w:t>oe'</w:t>
      </w:r>
      <w:r w:rsidRPr="6E01454F">
        <w:rPr>
          <w:rFonts w:ascii="Times New Roman" w:eastAsia="Times New Roman" w:hAnsi="Times New Roman" w:cs="Times New Roman"/>
          <w:sz w:val="24"/>
        </w:rPr>
        <w:t>;</w:t>
      </w:r>
    </w:p>
    <w:p w14:paraId="0656C4F4" w14:textId="36E5D94E" w:rsidR="6D725B9F" w:rsidRDefault="6D725B9F" w:rsidP="7D23A721">
      <w:pPr>
        <w:spacing w:after="160" w:line="259" w:lineRule="auto"/>
        <w:ind w:left="1440" w:firstLine="0"/>
        <w:rPr>
          <w:rFonts w:ascii="Times New Roman" w:eastAsia="Times New Roman" w:hAnsi="Times New Roman" w:cs="Times New Roman"/>
          <w:sz w:val="24"/>
        </w:rPr>
      </w:pPr>
      <w:r w:rsidRPr="7D23A721">
        <w:rPr>
          <w:rFonts w:ascii="Times New Roman" w:eastAsia="Times New Roman" w:hAnsi="Times New Roman" w:cs="Times New Roman"/>
          <w:sz w:val="24"/>
        </w:rPr>
        <w:t>SELECT *</w:t>
      </w:r>
    </w:p>
    <w:p w14:paraId="56673A0A" w14:textId="0185014D" w:rsidR="6D725B9F" w:rsidRDefault="6D725B9F" w:rsidP="7D23A721">
      <w:pPr>
        <w:spacing w:after="160" w:line="259" w:lineRule="auto"/>
        <w:ind w:left="1440" w:firstLine="0"/>
      </w:pPr>
      <w:r w:rsidRPr="7D23A721">
        <w:rPr>
          <w:rFonts w:ascii="Times New Roman" w:eastAsia="Times New Roman" w:hAnsi="Times New Roman" w:cs="Times New Roman"/>
          <w:sz w:val="24"/>
        </w:rPr>
        <w:t>FROM EmergencyContact</w:t>
      </w:r>
    </w:p>
    <w:p w14:paraId="33DEEC51" w14:textId="39362B92" w:rsidR="7D23A721" w:rsidRDefault="6D725B9F" w:rsidP="5AF0BCFD">
      <w:pPr>
        <w:spacing w:after="160" w:line="259" w:lineRule="auto"/>
        <w:ind w:left="1440" w:firstLine="0"/>
      </w:pPr>
      <w:r w:rsidRPr="7D23A721">
        <w:rPr>
          <w:rFonts w:ascii="Times New Roman" w:eastAsia="Times New Roman" w:hAnsi="Times New Roman" w:cs="Times New Roman"/>
          <w:sz w:val="24"/>
        </w:rPr>
        <w:t xml:space="preserve">WHERE name = </w:t>
      </w:r>
      <w:r w:rsidRPr="1C8DC5F3">
        <w:rPr>
          <w:rFonts w:ascii="Times New Roman" w:eastAsia="Times New Roman" w:hAnsi="Times New Roman" w:cs="Times New Roman"/>
          <w:sz w:val="24"/>
        </w:rPr>
        <w:t>'J</w:t>
      </w:r>
      <w:r w:rsidR="7DFCC691" w:rsidRPr="1C8DC5F3">
        <w:rPr>
          <w:rFonts w:ascii="Times New Roman" w:eastAsia="Times New Roman" w:hAnsi="Times New Roman" w:cs="Times New Roman"/>
          <w:sz w:val="24"/>
        </w:rPr>
        <w:t>a</w:t>
      </w:r>
      <w:r w:rsidRPr="1C8DC5F3">
        <w:rPr>
          <w:rFonts w:ascii="Times New Roman" w:eastAsia="Times New Roman" w:hAnsi="Times New Roman" w:cs="Times New Roman"/>
          <w:sz w:val="24"/>
        </w:rPr>
        <w:t>n</w:t>
      </w:r>
      <w:r w:rsidR="7DFCC691" w:rsidRPr="1C8DC5F3">
        <w:rPr>
          <w:rFonts w:ascii="Times New Roman" w:eastAsia="Times New Roman" w:hAnsi="Times New Roman" w:cs="Times New Roman"/>
          <w:sz w:val="24"/>
        </w:rPr>
        <w:t>e</w:t>
      </w:r>
      <w:r w:rsidRPr="7D23A721">
        <w:rPr>
          <w:rFonts w:ascii="Times New Roman" w:eastAsia="Times New Roman" w:hAnsi="Times New Roman" w:cs="Times New Roman"/>
          <w:sz w:val="24"/>
        </w:rPr>
        <w:t xml:space="preserve"> Doe';</w:t>
      </w:r>
      <w:r w:rsidR="00A035B2">
        <w:rPr>
          <w:noProof/>
          <w14:ligatures w14:val="standardContextual"/>
        </w:rPr>
        <w:drawing>
          <wp:inline distT="0" distB="0" distL="0" distR="0" wp14:anchorId="5C4423C2" wp14:editId="2D41C833">
            <wp:extent cx="5943600" cy="6478905"/>
            <wp:effectExtent l="0" t="0" r="0" b="0"/>
            <wp:docPr id="1006043343"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3343" name="Picture 14" descr="A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478905"/>
                    </a:xfrm>
                    <a:prstGeom prst="rect">
                      <a:avLst/>
                    </a:prstGeom>
                  </pic:spPr>
                </pic:pic>
              </a:graphicData>
            </a:graphic>
          </wp:inline>
        </w:drawing>
      </w:r>
    </w:p>
    <w:p w14:paraId="0BEF23EC" w14:textId="428B2466" w:rsidR="75F3A8C9" w:rsidRDefault="75F3A8C9" w:rsidP="729E38CE">
      <w:pPr>
        <w:spacing w:after="160" w:line="259" w:lineRule="auto"/>
        <w:ind w:left="720"/>
        <w:rPr>
          <w:rFonts w:ascii="Times New Roman" w:eastAsia="Times New Roman" w:hAnsi="Times New Roman" w:cs="Times New Roman"/>
          <w:sz w:val="24"/>
        </w:rPr>
      </w:pPr>
      <w:r w:rsidRPr="729E38CE">
        <w:rPr>
          <w:rFonts w:ascii="Times New Roman" w:eastAsia="Times New Roman" w:hAnsi="Times New Roman" w:cs="Times New Roman"/>
          <w:sz w:val="24"/>
        </w:rPr>
        <w:t xml:space="preserve">2.4) ROLLBACK </w:t>
      </w:r>
    </w:p>
    <w:p w14:paraId="722C4915" w14:textId="413FD969" w:rsidR="75F3A8C9" w:rsidRDefault="75F3A8C9" w:rsidP="729E38CE">
      <w:pPr>
        <w:spacing w:after="160" w:line="259" w:lineRule="auto"/>
        <w:ind w:left="720"/>
        <w:rPr>
          <w:rFonts w:ascii="Times New Roman" w:eastAsia="Times New Roman" w:hAnsi="Times New Roman" w:cs="Times New Roman"/>
          <w:sz w:val="24"/>
        </w:rPr>
      </w:pPr>
      <w:r w:rsidRPr="729E38CE">
        <w:rPr>
          <w:rFonts w:ascii="Times New Roman" w:eastAsia="Times New Roman" w:hAnsi="Times New Roman" w:cs="Times New Roman"/>
          <w:sz w:val="24"/>
        </w:rPr>
        <w:t>ROLLBACK;</w:t>
      </w:r>
    </w:p>
    <w:p w14:paraId="5497FA31" w14:textId="2C94844A" w:rsidR="75F3A8C9" w:rsidRDefault="75F3A8C9" w:rsidP="729E38CE">
      <w:pPr>
        <w:spacing w:after="160" w:line="259" w:lineRule="auto"/>
        <w:ind w:left="720"/>
        <w:rPr>
          <w:rFonts w:ascii="Times New Roman" w:eastAsia="Times New Roman" w:hAnsi="Times New Roman" w:cs="Times New Roman"/>
          <w:sz w:val="24"/>
        </w:rPr>
      </w:pPr>
      <w:r w:rsidRPr="729E38CE">
        <w:rPr>
          <w:rFonts w:ascii="Times New Roman" w:eastAsia="Times New Roman" w:hAnsi="Times New Roman" w:cs="Times New Roman"/>
          <w:sz w:val="24"/>
        </w:rPr>
        <w:t xml:space="preserve">2.5) Data before the DELETE command </w:t>
      </w:r>
    </w:p>
    <w:p w14:paraId="1BED2EFD" w14:textId="4BE18005" w:rsidR="0AB1F24D" w:rsidRDefault="76AB2FC2" w:rsidP="0AB1F24D">
      <w:pPr>
        <w:spacing w:after="160" w:line="259" w:lineRule="auto"/>
        <w:ind w:left="720"/>
        <w:rPr>
          <w:rFonts w:ascii="Times New Roman" w:eastAsia="Times New Roman" w:hAnsi="Times New Roman" w:cs="Times New Roman"/>
          <w:sz w:val="24"/>
        </w:rPr>
      </w:pPr>
      <w:r w:rsidRPr="1B503D8D">
        <w:rPr>
          <w:rFonts w:ascii="Times New Roman" w:eastAsia="Times New Roman" w:hAnsi="Times New Roman" w:cs="Times New Roman"/>
          <w:sz w:val="24"/>
        </w:rPr>
        <w:t>SELECT * FROM Vaccinations;</w:t>
      </w:r>
    </w:p>
    <w:p w14:paraId="0E5CEE13" w14:textId="4E816A0B" w:rsidR="75F3A8C9" w:rsidRDefault="75F3A8C9" w:rsidP="729E38CE">
      <w:pPr>
        <w:spacing w:after="160" w:line="259" w:lineRule="auto"/>
        <w:ind w:left="720"/>
        <w:rPr>
          <w:rFonts w:ascii="Times New Roman" w:eastAsia="Times New Roman" w:hAnsi="Times New Roman" w:cs="Times New Roman"/>
          <w:sz w:val="24"/>
        </w:rPr>
      </w:pPr>
      <w:r w:rsidRPr="729E38CE">
        <w:rPr>
          <w:rFonts w:ascii="Times New Roman" w:eastAsia="Times New Roman" w:hAnsi="Times New Roman" w:cs="Times New Roman"/>
          <w:sz w:val="24"/>
        </w:rPr>
        <w:t xml:space="preserve">2.6) DELETE command </w:t>
      </w:r>
    </w:p>
    <w:p w14:paraId="3EE869C4" w14:textId="77777777" w:rsidR="75F3A8C9" w:rsidRDefault="75F3A8C9" w:rsidP="729E38CE">
      <w:pPr>
        <w:spacing w:after="160" w:line="259" w:lineRule="auto"/>
        <w:ind w:left="720"/>
        <w:rPr>
          <w:rFonts w:ascii="Times New Roman" w:eastAsia="Times New Roman" w:hAnsi="Times New Roman" w:cs="Times New Roman"/>
          <w:sz w:val="24"/>
        </w:rPr>
      </w:pPr>
      <w:r w:rsidRPr="729E38CE">
        <w:rPr>
          <w:rFonts w:ascii="Times New Roman" w:eastAsia="Times New Roman" w:hAnsi="Times New Roman" w:cs="Times New Roman"/>
          <w:sz w:val="24"/>
        </w:rPr>
        <w:t>SET AUTOCOMMIT OFF;</w:t>
      </w:r>
    </w:p>
    <w:p w14:paraId="323CC1F9" w14:textId="24612305" w:rsidR="744C761A" w:rsidRDefault="744C761A" w:rsidP="0E982C42">
      <w:pPr>
        <w:spacing w:after="160" w:line="259" w:lineRule="auto"/>
        <w:ind w:left="720"/>
        <w:rPr>
          <w:rFonts w:ascii="Times New Roman" w:eastAsia="Times New Roman" w:hAnsi="Times New Roman" w:cs="Times New Roman"/>
          <w:sz w:val="24"/>
        </w:rPr>
      </w:pPr>
      <w:r w:rsidRPr="0E982C42">
        <w:rPr>
          <w:rFonts w:ascii="Times New Roman" w:eastAsia="Times New Roman" w:hAnsi="Times New Roman" w:cs="Times New Roman"/>
          <w:sz w:val="24"/>
        </w:rPr>
        <w:t>DELETE FROM Vaccinations</w:t>
      </w:r>
    </w:p>
    <w:p w14:paraId="55C4ABB1" w14:textId="35F4F829" w:rsidR="565493C7" w:rsidRDefault="744C761A" w:rsidP="5EEACBA1">
      <w:pPr>
        <w:spacing w:after="160" w:line="259" w:lineRule="auto"/>
        <w:ind w:left="720"/>
        <w:rPr>
          <w:rFonts w:ascii="Times New Roman" w:eastAsia="Times New Roman" w:hAnsi="Times New Roman" w:cs="Times New Roman"/>
          <w:sz w:val="24"/>
        </w:rPr>
      </w:pPr>
      <w:r w:rsidRPr="5EEACBA1">
        <w:rPr>
          <w:rFonts w:ascii="Times New Roman" w:eastAsia="Times New Roman" w:hAnsi="Times New Roman" w:cs="Times New Roman"/>
          <w:sz w:val="24"/>
        </w:rPr>
        <w:t xml:space="preserve">WHERE vaccineName = </w:t>
      </w:r>
      <w:r w:rsidR="1F8396F4" w:rsidRPr="5EEACBA1">
        <w:rPr>
          <w:rFonts w:ascii="Times New Roman" w:eastAsia="Times New Roman" w:hAnsi="Times New Roman" w:cs="Times New Roman"/>
          <w:sz w:val="24"/>
        </w:rPr>
        <w:t>‘</w:t>
      </w:r>
      <w:r w:rsidR="5A9A6911" w:rsidRPr="5EEACBA1">
        <w:rPr>
          <w:rFonts w:ascii="Times New Roman" w:eastAsia="Times New Roman" w:hAnsi="Times New Roman" w:cs="Times New Roman"/>
          <w:sz w:val="24"/>
        </w:rPr>
        <w:t>Tdap</w:t>
      </w:r>
      <w:r w:rsidR="2445FF16" w:rsidRPr="5EEACBA1">
        <w:rPr>
          <w:rFonts w:ascii="Times New Roman" w:eastAsia="Times New Roman" w:hAnsi="Times New Roman" w:cs="Times New Roman"/>
          <w:sz w:val="24"/>
        </w:rPr>
        <w:t>’</w:t>
      </w:r>
      <w:r w:rsidRPr="5EEACBA1">
        <w:rPr>
          <w:rFonts w:ascii="Times New Roman" w:eastAsia="Times New Roman" w:hAnsi="Times New Roman" w:cs="Times New Roman"/>
          <w:sz w:val="24"/>
        </w:rPr>
        <w:t>;</w:t>
      </w:r>
    </w:p>
    <w:p w14:paraId="5ED58D52" w14:textId="6F2ED453" w:rsidR="75F3A8C9" w:rsidRDefault="75F3A8C9" w:rsidP="729E38CE">
      <w:pPr>
        <w:spacing w:after="160" w:line="259" w:lineRule="auto"/>
        <w:ind w:left="720"/>
        <w:rPr>
          <w:rFonts w:ascii="Times New Roman" w:eastAsia="Times New Roman" w:hAnsi="Times New Roman" w:cs="Times New Roman"/>
          <w:sz w:val="24"/>
        </w:rPr>
      </w:pPr>
      <w:r w:rsidRPr="729E38CE">
        <w:rPr>
          <w:rFonts w:ascii="Times New Roman" w:eastAsia="Times New Roman" w:hAnsi="Times New Roman" w:cs="Times New Roman"/>
          <w:sz w:val="24"/>
        </w:rPr>
        <w:t xml:space="preserve">2.7) Data after the DELETE command </w:t>
      </w:r>
    </w:p>
    <w:p w14:paraId="0F0418B1" w14:textId="7C8DD2AB" w:rsidR="2ADF6880" w:rsidRDefault="2ADF6880" w:rsidP="75B8B524">
      <w:pPr>
        <w:spacing w:after="160" w:line="259" w:lineRule="auto"/>
        <w:ind w:left="720"/>
        <w:rPr>
          <w:rFonts w:ascii="Times New Roman" w:eastAsia="Times New Roman" w:hAnsi="Times New Roman" w:cs="Times New Roman"/>
          <w:sz w:val="24"/>
        </w:rPr>
      </w:pPr>
      <w:r w:rsidRPr="75B8B524">
        <w:rPr>
          <w:rFonts w:ascii="Times New Roman" w:eastAsia="Times New Roman" w:hAnsi="Times New Roman" w:cs="Times New Roman"/>
          <w:sz w:val="24"/>
        </w:rPr>
        <w:t>SELECT * FROM Vaccinations;</w:t>
      </w:r>
    </w:p>
    <w:p w14:paraId="682B6586" w14:textId="7DD811CD" w:rsidR="75F3A8C9" w:rsidRDefault="75F3A8C9" w:rsidP="729E38CE">
      <w:pPr>
        <w:spacing w:after="160" w:line="259" w:lineRule="auto"/>
        <w:ind w:left="720"/>
        <w:rPr>
          <w:rFonts w:ascii="Times New Roman" w:eastAsia="Times New Roman" w:hAnsi="Times New Roman" w:cs="Times New Roman"/>
          <w:sz w:val="24"/>
        </w:rPr>
      </w:pPr>
      <w:r w:rsidRPr="729E38CE">
        <w:rPr>
          <w:rFonts w:ascii="Times New Roman" w:eastAsia="Times New Roman" w:hAnsi="Times New Roman" w:cs="Times New Roman"/>
          <w:sz w:val="24"/>
        </w:rPr>
        <w:t>2.8) ROLLBACK</w:t>
      </w:r>
    </w:p>
    <w:p w14:paraId="68076C47" w14:textId="11A75DFE" w:rsidR="75F3A8C9" w:rsidRDefault="75F3A8C9" w:rsidP="729E38CE">
      <w:pPr>
        <w:spacing w:after="160" w:line="259" w:lineRule="auto"/>
        <w:ind w:left="720"/>
        <w:rPr>
          <w:rFonts w:ascii="Times New Roman" w:eastAsia="Times New Roman" w:hAnsi="Times New Roman" w:cs="Times New Roman"/>
          <w:sz w:val="24"/>
        </w:rPr>
      </w:pPr>
      <w:r w:rsidRPr="729E38CE">
        <w:rPr>
          <w:rFonts w:ascii="Times New Roman" w:eastAsia="Times New Roman" w:hAnsi="Times New Roman" w:cs="Times New Roman"/>
          <w:sz w:val="24"/>
        </w:rPr>
        <w:t>ROLLBACK;</w:t>
      </w:r>
    </w:p>
    <w:p w14:paraId="52BD74D6" w14:textId="7316D117" w:rsidR="729E38CE" w:rsidRDefault="5A62806F" w:rsidP="5710E61E">
      <w:pPr>
        <w:spacing w:after="160" w:line="259" w:lineRule="auto"/>
        <w:ind w:left="720" w:firstLine="0"/>
        <w:rPr>
          <w:rFonts w:ascii="Times New Roman" w:eastAsia="Times New Roman" w:hAnsi="Times New Roman" w:cs="Times New Roman"/>
          <w:b/>
          <w:bCs/>
          <w:sz w:val="24"/>
        </w:rPr>
      </w:pPr>
      <w:r w:rsidRPr="5710E61E">
        <w:rPr>
          <w:rFonts w:ascii="Times New Roman" w:eastAsia="Times New Roman" w:hAnsi="Times New Roman" w:cs="Times New Roman"/>
          <w:b/>
          <w:bCs/>
          <w:sz w:val="24"/>
        </w:rPr>
        <w:t>9.</w:t>
      </w:r>
      <w:r w:rsidRPr="6E8847F7">
        <w:rPr>
          <w:rFonts w:ascii="Times New Roman" w:eastAsia="Times New Roman" w:hAnsi="Times New Roman" w:cs="Times New Roman"/>
          <w:b/>
          <w:bCs/>
          <w:sz w:val="24"/>
        </w:rPr>
        <w:t>3</w:t>
      </w:r>
      <w:r w:rsidRPr="5710E61E">
        <w:rPr>
          <w:rFonts w:ascii="Times New Roman" w:eastAsia="Times New Roman" w:hAnsi="Times New Roman" w:cs="Times New Roman"/>
          <w:b/>
          <w:bCs/>
          <w:sz w:val="24"/>
        </w:rPr>
        <w:t xml:space="preserve">) DML by </w:t>
      </w:r>
      <w:r w:rsidRPr="03C32115">
        <w:rPr>
          <w:rFonts w:ascii="Times New Roman" w:eastAsia="Times New Roman" w:hAnsi="Times New Roman" w:cs="Times New Roman"/>
          <w:b/>
          <w:bCs/>
          <w:sz w:val="24"/>
        </w:rPr>
        <w:t>Krushal Shah</w:t>
      </w:r>
    </w:p>
    <w:p w14:paraId="62CA6214" w14:textId="1C43DDD2" w:rsidR="248185C6" w:rsidRDefault="248185C6" w:rsidP="47D160DB">
      <w:pPr>
        <w:spacing w:after="160" w:line="259" w:lineRule="auto"/>
        <w:ind w:left="720"/>
        <w:rPr>
          <w:rFonts w:ascii="Times New Roman" w:eastAsia="Times New Roman" w:hAnsi="Times New Roman" w:cs="Times New Roman"/>
          <w:sz w:val="24"/>
        </w:rPr>
      </w:pPr>
      <w:r w:rsidRPr="4BB70358">
        <w:rPr>
          <w:rFonts w:ascii="Times New Roman" w:eastAsia="Times New Roman" w:hAnsi="Times New Roman" w:cs="Times New Roman"/>
          <w:sz w:val="24"/>
        </w:rPr>
        <w:t>9</w:t>
      </w:r>
      <w:r w:rsidRPr="47D160DB">
        <w:rPr>
          <w:rFonts w:ascii="Times New Roman" w:eastAsia="Times New Roman" w:hAnsi="Times New Roman" w:cs="Times New Roman"/>
          <w:sz w:val="24"/>
        </w:rPr>
        <w:t>.3</w:t>
      </w:r>
      <w:r w:rsidRPr="5B970E25">
        <w:rPr>
          <w:rFonts w:ascii="Times New Roman" w:eastAsia="Times New Roman" w:hAnsi="Times New Roman" w:cs="Times New Roman"/>
          <w:sz w:val="24"/>
        </w:rPr>
        <w:t xml:space="preserve">.1) Data before the UPDATE command </w:t>
      </w:r>
    </w:p>
    <w:p w14:paraId="0D73E113" w14:textId="0D69E6AF" w:rsidR="248185C6" w:rsidRDefault="248185C6" w:rsidP="5B970E25">
      <w:pPr>
        <w:spacing w:after="160" w:line="259" w:lineRule="auto"/>
        <w:ind w:left="1440" w:firstLine="0"/>
        <w:rPr>
          <w:rFonts w:ascii="Times New Roman" w:eastAsia="Times New Roman" w:hAnsi="Times New Roman" w:cs="Times New Roman"/>
          <w:sz w:val="24"/>
        </w:rPr>
      </w:pPr>
      <w:r w:rsidRPr="5B970E25">
        <w:rPr>
          <w:rFonts w:ascii="Times New Roman" w:eastAsia="Times New Roman" w:hAnsi="Times New Roman" w:cs="Times New Roman"/>
          <w:sz w:val="24"/>
        </w:rPr>
        <w:t>SET AUTOCOMMIT OFF;</w:t>
      </w:r>
    </w:p>
    <w:p w14:paraId="190981EB" w14:textId="246CD346" w:rsidR="248185C6" w:rsidRDefault="248185C6" w:rsidP="1A03C245">
      <w:pPr>
        <w:spacing w:after="160" w:line="259" w:lineRule="auto"/>
        <w:ind w:left="1440" w:firstLine="0"/>
        <w:rPr>
          <w:rFonts w:ascii="Times New Roman" w:eastAsia="Times New Roman" w:hAnsi="Times New Roman" w:cs="Times New Roman"/>
          <w:sz w:val="24"/>
        </w:rPr>
      </w:pPr>
      <w:r w:rsidRPr="1A03C245">
        <w:rPr>
          <w:rFonts w:ascii="Times New Roman" w:eastAsia="Times New Roman" w:hAnsi="Times New Roman" w:cs="Times New Roman"/>
          <w:sz w:val="24"/>
        </w:rPr>
        <w:t xml:space="preserve">SELECT * </w:t>
      </w:r>
    </w:p>
    <w:p w14:paraId="1623114C" w14:textId="6E91CDDF" w:rsidR="248185C6" w:rsidRDefault="248185C6" w:rsidP="1A03C245">
      <w:pPr>
        <w:spacing w:after="160" w:line="259" w:lineRule="auto"/>
        <w:ind w:left="1440" w:firstLine="0"/>
      </w:pPr>
      <w:r w:rsidRPr="1A03C245">
        <w:rPr>
          <w:rFonts w:ascii="Times New Roman" w:eastAsia="Times New Roman" w:hAnsi="Times New Roman" w:cs="Times New Roman"/>
          <w:sz w:val="24"/>
        </w:rPr>
        <w:t xml:space="preserve">FROM LegalGuardian </w:t>
      </w:r>
    </w:p>
    <w:p w14:paraId="2BB74B77" w14:textId="7A0EB208" w:rsidR="248185C6" w:rsidRDefault="248185C6" w:rsidP="1A03C245">
      <w:pPr>
        <w:spacing w:after="160" w:line="259" w:lineRule="auto"/>
        <w:ind w:left="1440" w:firstLine="0"/>
        <w:rPr>
          <w:rFonts w:ascii="Times New Roman" w:eastAsia="Times New Roman" w:hAnsi="Times New Roman" w:cs="Times New Roman"/>
          <w:sz w:val="24"/>
        </w:rPr>
      </w:pPr>
      <w:r w:rsidRPr="1A03C245">
        <w:rPr>
          <w:rFonts w:ascii="Times New Roman" w:eastAsia="Times New Roman" w:hAnsi="Times New Roman" w:cs="Times New Roman"/>
          <w:sz w:val="24"/>
        </w:rPr>
        <w:t xml:space="preserve">WHERE name = </w:t>
      </w:r>
      <w:r w:rsidRPr="7AC87084">
        <w:rPr>
          <w:rFonts w:ascii="Times New Roman" w:eastAsia="Times New Roman" w:hAnsi="Times New Roman" w:cs="Times New Roman"/>
          <w:sz w:val="24"/>
        </w:rPr>
        <w:t>'</w:t>
      </w:r>
      <w:r w:rsidR="10415025" w:rsidRPr="7AC87084">
        <w:rPr>
          <w:rFonts w:ascii="Times New Roman" w:eastAsia="Times New Roman" w:hAnsi="Times New Roman" w:cs="Times New Roman"/>
          <w:sz w:val="24"/>
        </w:rPr>
        <w:t>John Doe</w:t>
      </w:r>
      <w:r w:rsidRPr="7AC87084">
        <w:rPr>
          <w:rFonts w:ascii="Times New Roman" w:eastAsia="Times New Roman" w:hAnsi="Times New Roman" w:cs="Times New Roman"/>
          <w:sz w:val="24"/>
        </w:rPr>
        <w:t>'</w:t>
      </w:r>
      <w:r w:rsidRPr="1A03C245">
        <w:rPr>
          <w:rFonts w:ascii="Times New Roman" w:eastAsia="Times New Roman" w:hAnsi="Times New Roman" w:cs="Times New Roman"/>
          <w:sz w:val="24"/>
        </w:rPr>
        <w:t>;</w:t>
      </w:r>
    </w:p>
    <w:p w14:paraId="736BA1F5" w14:textId="0F68439A" w:rsidR="1A03C245" w:rsidRDefault="1C2BAB93" w:rsidP="6A58B65D">
      <w:pPr>
        <w:spacing w:after="160" w:line="259" w:lineRule="auto"/>
        <w:rPr>
          <w:rFonts w:ascii="Times New Roman" w:eastAsia="Times New Roman" w:hAnsi="Times New Roman" w:cs="Times New Roman"/>
          <w:sz w:val="24"/>
        </w:rPr>
      </w:pPr>
      <w:r>
        <w:rPr>
          <w:noProof/>
        </w:rPr>
        <w:drawing>
          <wp:inline distT="0" distB="0" distL="0" distR="0" wp14:anchorId="7FDDEC75" wp14:editId="6A59B27C">
            <wp:extent cx="5772150" cy="757595"/>
            <wp:effectExtent l="0" t="0" r="0" b="0"/>
            <wp:docPr id="2134300124" name="Picture 213430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300124"/>
                    <pic:cNvPicPr/>
                  </pic:nvPicPr>
                  <pic:blipFill>
                    <a:blip r:embed="rId54">
                      <a:extLst>
                        <a:ext uri="{28A0092B-C50C-407E-A947-70E740481C1C}">
                          <a14:useLocalDpi xmlns:a14="http://schemas.microsoft.com/office/drawing/2010/main" val="0"/>
                        </a:ext>
                      </a:extLst>
                    </a:blip>
                    <a:stretch>
                      <a:fillRect/>
                    </a:stretch>
                  </pic:blipFill>
                  <pic:spPr>
                    <a:xfrm>
                      <a:off x="0" y="0"/>
                      <a:ext cx="5772150" cy="757595"/>
                    </a:xfrm>
                    <a:prstGeom prst="rect">
                      <a:avLst/>
                    </a:prstGeom>
                  </pic:spPr>
                </pic:pic>
              </a:graphicData>
            </a:graphic>
          </wp:inline>
        </w:drawing>
      </w:r>
    </w:p>
    <w:p w14:paraId="5A6D0841" w14:textId="10FCA47F" w:rsidR="248185C6" w:rsidRDefault="248185C6" w:rsidP="5B970E25">
      <w:pPr>
        <w:spacing w:after="160" w:line="259" w:lineRule="auto"/>
        <w:ind w:left="1440" w:firstLine="0"/>
        <w:rPr>
          <w:rFonts w:ascii="Times New Roman" w:eastAsia="Times New Roman" w:hAnsi="Times New Roman" w:cs="Times New Roman"/>
          <w:sz w:val="24"/>
        </w:rPr>
      </w:pPr>
      <w:r w:rsidRPr="1886DBBD">
        <w:rPr>
          <w:rFonts w:ascii="Times New Roman" w:eastAsia="Times New Roman" w:hAnsi="Times New Roman" w:cs="Times New Roman"/>
          <w:sz w:val="24"/>
        </w:rPr>
        <w:t>9</w:t>
      </w:r>
      <w:r w:rsidRPr="5B970E25">
        <w:rPr>
          <w:rFonts w:ascii="Times New Roman" w:eastAsia="Times New Roman" w:hAnsi="Times New Roman" w:cs="Times New Roman"/>
          <w:sz w:val="24"/>
        </w:rPr>
        <w:t>.3</w:t>
      </w:r>
      <w:r w:rsidRPr="1886DBBD">
        <w:rPr>
          <w:rFonts w:ascii="Times New Roman" w:eastAsia="Times New Roman" w:hAnsi="Times New Roman" w:cs="Times New Roman"/>
          <w:sz w:val="24"/>
        </w:rPr>
        <w:t>.2</w:t>
      </w:r>
      <w:r w:rsidRPr="5B970E25">
        <w:rPr>
          <w:rFonts w:ascii="Times New Roman" w:eastAsia="Times New Roman" w:hAnsi="Times New Roman" w:cs="Times New Roman"/>
          <w:sz w:val="24"/>
        </w:rPr>
        <w:t xml:space="preserve">) Data after the UPDATE command </w:t>
      </w:r>
    </w:p>
    <w:p w14:paraId="57905EFA" w14:textId="385E9DF6" w:rsidR="248185C6" w:rsidRDefault="248185C6" w:rsidP="099241B6">
      <w:pPr>
        <w:spacing w:after="160" w:line="259" w:lineRule="auto"/>
        <w:ind w:left="1440" w:firstLine="0"/>
        <w:rPr>
          <w:rFonts w:ascii="Times New Roman" w:eastAsia="Times New Roman" w:hAnsi="Times New Roman" w:cs="Times New Roman"/>
          <w:sz w:val="24"/>
        </w:rPr>
      </w:pPr>
      <w:r w:rsidRPr="099241B6">
        <w:rPr>
          <w:rFonts w:ascii="Times New Roman" w:eastAsia="Times New Roman" w:hAnsi="Times New Roman" w:cs="Times New Roman"/>
          <w:sz w:val="24"/>
        </w:rPr>
        <w:t xml:space="preserve">UPDATE LegalGuardian </w:t>
      </w:r>
    </w:p>
    <w:p w14:paraId="36DBBB8E" w14:textId="7F2988DD" w:rsidR="248185C6" w:rsidRDefault="248185C6" w:rsidP="099241B6">
      <w:pPr>
        <w:spacing w:after="160" w:line="259" w:lineRule="auto"/>
        <w:ind w:left="1440" w:firstLine="0"/>
      </w:pPr>
      <w:r w:rsidRPr="099241B6">
        <w:rPr>
          <w:rFonts w:ascii="Times New Roman" w:eastAsia="Times New Roman" w:hAnsi="Times New Roman" w:cs="Times New Roman"/>
          <w:sz w:val="24"/>
        </w:rPr>
        <w:t xml:space="preserve">SET relationToPatient = 'Mother' </w:t>
      </w:r>
    </w:p>
    <w:p w14:paraId="5A0F36AD" w14:textId="49C3323B" w:rsidR="248185C6" w:rsidRDefault="248185C6" w:rsidP="099241B6">
      <w:pPr>
        <w:spacing w:after="160" w:line="259" w:lineRule="auto"/>
        <w:ind w:left="1440" w:firstLine="0"/>
      </w:pPr>
      <w:r w:rsidRPr="099241B6">
        <w:rPr>
          <w:rFonts w:ascii="Times New Roman" w:eastAsia="Times New Roman" w:hAnsi="Times New Roman" w:cs="Times New Roman"/>
          <w:sz w:val="24"/>
        </w:rPr>
        <w:t xml:space="preserve">WHERE name = </w:t>
      </w:r>
      <w:r w:rsidR="5133E3AA" w:rsidRPr="2BE7AEEF">
        <w:rPr>
          <w:rFonts w:ascii="Times New Roman" w:eastAsia="Times New Roman" w:hAnsi="Times New Roman" w:cs="Times New Roman"/>
          <w:sz w:val="24"/>
        </w:rPr>
        <w:t>'John Doe'</w:t>
      </w:r>
      <w:r w:rsidRPr="099241B6">
        <w:rPr>
          <w:rFonts w:ascii="Times New Roman" w:eastAsia="Times New Roman" w:hAnsi="Times New Roman" w:cs="Times New Roman"/>
          <w:sz w:val="24"/>
        </w:rPr>
        <w:t>;</w:t>
      </w:r>
    </w:p>
    <w:p w14:paraId="4BAE8F72" w14:textId="1BD86764" w:rsidR="248185C6" w:rsidRDefault="248185C6" w:rsidP="099241B6">
      <w:pPr>
        <w:spacing w:after="160" w:line="259" w:lineRule="auto"/>
        <w:ind w:left="1440" w:firstLine="0"/>
        <w:rPr>
          <w:rFonts w:ascii="Times New Roman" w:eastAsia="Times New Roman" w:hAnsi="Times New Roman" w:cs="Times New Roman"/>
          <w:sz w:val="24"/>
        </w:rPr>
      </w:pPr>
      <w:r w:rsidRPr="099241B6">
        <w:rPr>
          <w:rFonts w:ascii="Times New Roman" w:eastAsia="Times New Roman" w:hAnsi="Times New Roman" w:cs="Times New Roman"/>
          <w:sz w:val="24"/>
        </w:rPr>
        <w:t xml:space="preserve"> </w:t>
      </w:r>
      <w:r w:rsidR="33DD150D">
        <w:rPr>
          <w:noProof/>
        </w:rPr>
        <w:drawing>
          <wp:inline distT="0" distB="0" distL="0" distR="0" wp14:anchorId="7A3C7323" wp14:editId="53FF26F4">
            <wp:extent cx="5743575" cy="574358"/>
            <wp:effectExtent l="0" t="0" r="0" b="0"/>
            <wp:docPr id="915837699" name="Picture 91583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837699"/>
                    <pic:cNvPicPr/>
                  </pic:nvPicPr>
                  <pic:blipFill>
                    <a:blip r:embed="rId55">
                      <a:extLst>
                        <a:ext uri="{28A0092B-C50C-407E-A947-70E740481C1C}">
                          <a14:useLocalDpi xmlns:a14="http://schemas.microsoft.com/office/drawing/2010/main" val="0"/>
                        </a:ext>
                      </a:extLst>
                    </a:blip>
                    <a:stretch>
                      <a:fillRect/>
                    </a:stretch>
                  </pic:blipFill>
                  <pic:spPr>
                    <a:xfrm>
                      <a:off x="0" y="0"/>
                      <a:ext cx="5743575" cy="574358"/>
                    </a:xfrm>
                    <a:prstGeom prst="rect">
                      <a:avLst/>
                    </a:prstGeom>
                  </pic:spPr>
                </pic:pic>
              </a:graphicData>
            </a:graphic>
          </wp:inline>
        </w:drawing>
      </w:r>
    </w:p>
    <w:p w14:paraId="2F4B09AC" w14:textId="0C1B00BD" w:rsidR="248185C6" w:rsidRDefault="248185C6" w:rsidP="099241B6">
      <w:pPr>
        <w:spacing w:after="160" w:line="259" w:lineRule="auto"/>
        <w:ind w:left="1440" w:firstLine="0"/>
      </w:pPr>
      <w:r w:rsidRPr="099241B6">
        <w:rPr>
          <w:rFonts w:ascii="Times New Roman" w:eastAsia="Times New Roman" w:hAnsi="Times New Roman" w:cs="Times New Roman"/>
          <w:sz w:val="24"/>
        </w:rPr>
        <w:t xml:space="preserve">SELECT * </w:t>
      </w:r>
    </w:p>
    <w:p w14:paraId="57A62395" w14:textId="33C69C21" w:rsidR="248185C6" w:rsidRDefault="248185C6" w:rsidP="099241B6">
      <w:pPr>
        <w:spacing w:after="160" w:line="259" w:lineRule="auto"/>
        <w:ind w:left="1440" w:firstLine="0"/>
      </w:pPr>
      <w:r w:rsidRPr="099241B6">
        <w:rPr>
          <w:rFonts w:ascii="Times New Roman" w:eastAsia="Times New Roman" w:hAnsi="Times New Roman" w:cs="Times New Roman"/>
          <w:sz w:val="24"/>
        </w:rPr>
        <w:t xml:space="preserve">FROM LegalGuardian </w:t>
      </w:r>
    </w:p>
    <w:p w14:paraId="181123E4" w14:textId="2B040E2E" w:rsidR="014463F1" w:rsidRDefault="248185C6" w:rsidP="1D165210">
      <w:pPr>
        <w:spacing w:after="160" w:line="259" w:lineRule="auto"/>
        <w:ind w:left="1440" w:firstLine="0"/>
      </w:pPr>
      <w:r w:rsidRPr="014463F1">
        <w:rPr>
          <w:rFonts w:ascii="Times New Roman" w:eastAsia="Times New Roman" w:hAnsi="Times New Roman" w:cs="Times New Roman"/>
          <w:sz w:val="24"/>
        </w:rPr>
        <w:t xml:space="preserve">WHERE name = </w:t>
      </w:r>
      <w:r w:rsidR="02476F21" w:rsidRPr="014463F1">
        <w:rPr>
          <w:rFonts w:ascii="Times New Roman" w:eastAsia="Times New Roman" w:hAnsi="Times New Roman" w:cs="Times New Roman"/>
          <w:sz w:val="24"/>
        </w:rPr>
        <w:t xml:space="preserve">'John </w:t>
      </w:r>
      <w:r w:rsidR="666A9FA7" w:rsidRPr="1D165210">
        <w:rPr>
          <w:rFonts w:ascii="Times New Roman" w:eastAsia="Times New Roman" w:hAnsi="Times New Roman" w:cs="Times New Roman"/>
          <w:sz w:val="24"/>
        </w:rPr>
        <w:t>Doe';</w:t>
      </w:r>
    </w:p>
    <w:p w14:paraId="3BFE60A4" w14:textId="0409A25C" w:rsidR="014463F1" w:rsidRDefault="371CE467" w:rsidP="44B186B5">
      <w:pPr>
        <w:spacing w:after="160" w:line="259" w:lineRule="auto"/>
        <w:ind w:left="1440" w:firstLine="0"/>
        <w:rPr>
          <w:rFonts w:ascii="Times New Roman" w:eastAsia="Times New Roman" w:hAnsi="Times New Roman" w:cs="Times New Roman"/>
          <w:sz w:val="24"/>
        </w:rPr>
      </w:pPr>
      <w:r w:rsidRPr="1D165210">
        <w:rPr>
          <w:rFonts w:ascii="Times New Roman" w:eastAsia="Times New Roman" w:hAnsi="Times New Roman" w:cs="Times New Roman"/>
          <w:sz w:val="24"/>
        </w:rPr>
        <w:t xml:space="preserve"> </w:t>
      </w:r>
      <w:r w:rsidR="22C2DA7B">
        <w:rPr>
          <w:noProof/>
        </w:rPr>
        <w:drawing>
          <wp:inline distT="0" distB="0" distL="0" distR="0" wp14:anchorId="5E10EC72" wp14:editId="6041733D">
            <wp:extent cx="5800725" cy="737175"/>
            <wp:effectExtent l="0" t="0" r="0" b="0"/>
            <wp:docPr id="715458797" name="Picture 71545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458797"/>
                    <pic:cNvPicPr/>
                  </pic:nvPicPr>
                  <pic:blipFill>
                    <a:blip r:embed="rId56">
                      <a:extLst>
                        <a:ext uri="{28A0092B-C50C-407E-A947-70E740481C1C}">
                          <a14:useLocalDpi xmlns:a14="http://schemas.microsoft.com/office/drawing/2010/main" val="0"/>
                        </a:ext>
                      </a:extLst>
                    </a:blip>
                    <a:stretch>
                      <a:fillRect/>
                    </a:stretch>
                  </pic:blipFill>
                  <pic:spPr>
                    <a:xfrm>
                      <a:off x="0" y="0"/>
                      <a:ext cx="5800725" cy="737175"/>
                    </a:xfrm>
                    <a:prstGeom prst="rect">
                      <a:avLst/>
                    </a:prstGeom>
                  </pic:spPr>
                </pic:pic>
              </a:graphicData>
            </a:graphic>
          </wp:inline>
        </w:drawing>
      </w:r>
    </w:p>
    <w:p w14:paraId="6D187B2C" w14:textId="33233E80" w:rsidR="099241B6" w:rsidRDefault="099241B6" w:rsidP="099241B6">
      <w:pPr>
        <w:spacing w:after="160" w:line="259" w:lineRule="auto"/>
        <w:ind w:left="1440" w:firstLine="0"/>
        <w:rPr>
          <w:rFonts w:ascii="Times New Roman" w:eastAsia="Times New Roman" w:hAnsi="Times New Roman" w:cs="Times New Roman"/>
          <w:sz w:val="24"/>
        </w:rPr>
      </w:pPr>
    </w:p>
    <w:p w14:paraId="07BB6FC3" w14:textId="71EA721C" w:rsidR="248185C6" w:rsidRDefault="248185C6" w:rsidP="5B970E25">
      <w:pPr>
        <w:spacing w:after="160" w:line="259" w:lineRule="auto"/>
        <w:ind w:left="720"/>
        <w:rPr>
          <w:rFonts w:ascii="Times New Roman" w:eastAsia="Times New Roman" w:hAnsi="Times New Roman" w:cs="Times New Roman"/>
          <w:sz w:val="24"/>
        </w:rPr>
      </w:pPr>
      <w:r w:rsidRPr="66962B9E">
        <w:rPr>
          <w:rFonts w:ascii="Times New Roman" w:eastAsia="Times New Roman" w:hAnsi="Times New Roman" w:cs="Times New Roman"/>
          <w:sz w:val="24"/>
        </w:rPr>
        <w:t>9.3</w:t>
      </w:r>
      <w:r w:rsidRPr="1CE69207">
        <w:rPr>
          <w:rFonts w:ascii="Times New Roman" w:eastAsia="Times New Roman" w:hAnsi="Times New Roman" w:cs="Times New Roman"/>
          <w:sz w:val="24"/>
        </w:rPr>
        <w:t>.3</w:t>
      </w:r>
      <w:r w:rsidRPr="5B970E25">
        <w:rPr>
          <w:rFonts w:ascii="Times New Roman" w:eastAsia="Times New Roman" w:hAnsi="Times New Roman" w:cs="Times New Roman"/>
          <w:sz w:val="24"/>
        </w:rPr>
        <w:t xml:space="preserve">) ROLLBACK </w:t>
      </w:r>
    </w:p>
    <w:p w14:paraId="44176B1A" w14:textId="413FD969" w:rsidR="248185C6" w:rsidRDefault="248185C6" w:rsidP="5B970E25">
      <w:pPr>
        <w:spacing w:after="160" w:line="259" w:lineRule="auto"/>
        <w:ind w:left="720"/>
        <w:rPr>
          <w:rFonts w:ascii="Times New Roman" w:eastAsia="Times New Roman" w:hAnsi="Times New Roman" w:cs="Times New Roman"/>
          <w:sz w:val="24"/>
        </w:rPr>
      </w:pPr>
      <w:r w:rsidRPr="5B970E25">
        <w:rPr>
          <w:rFonts w:ascii="Times New Roman" w:eastAsia="Times New Roman" w:hAnsi="Times New Roman" w:cs="Times New Roman"/>
          <w:sz w:val="24"/>
        </w:rPr>
        <w:t>ROLLBACK;</w:t>
      </w:r>
    </w:p>
    <w:p w14:paraId="6453F0A5" w14:textId="30A4AD5D" w:rsidR="43682974" w:rsidRDefault="0B731997" w:rsidP="229BE936">
      <w:pPr>
        <w:spacing w:after="160" w:line="259" w:lineRule="auto"/>
        <w:ind w:left="720" w:firstLine="0"/>
        <w:rPr>
          <w:rFonts w:ascii="Times New Roman" w:eastAsia="Times New Roman" w:hAnsi="Times New Roman" w:cs="Times New Roman"/>
          <w:sz w:val="24"/>
        </w:rPr>
      </w:pPr>
      <w:r>
        <w:t xml:space="preserve">            </w:t>
      </w:r>
      <w:r>
        <w:rPr>
          <w:noProof/>
        </w:rPr>
        <w:drawing>
          <wp:inline distT="0" distB="0" distL="0" distR="0" wp14:anchorId="345D1E58" wp14:editId="38384ADF">
            <wp:extent cx="4572000" cy="352425"/>
            <wp:effectExtent l="0" t="0" r="0" b="0"/>
            <wp:docPr id="224557161" name="Picture 22455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571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14:paraId="4118671B" w14:textId="001710BE" w:rsidR="0B731997" w:rsidRDefault="0B731997" w:rsidP="1446A5C9">
      <w:pPr>
        <w:spacing w:after="160" w:line="259" w:lineRule="auto"/>
        <w:ind w:left="720" w:firstLine="0"/>
        <w:rPr>
          <w:rFonts w:ascii="Times New Roman" w:eastAsia="Times New Roman" w:hAnsi="Times New Roman" w:cs="Times New Roman"/>
          <w:sz w:val="24"/>
        </w:rPr>
      </w:pPr>
      <w:r>
        <w:t xml:space="preserve">   </w:t>
      </w:r>
      <w:r>
        <w:rPr>
          <w:noProof/>
        </w:rPr>
        <w:drawing>
          <wp:inline distT="0" distB="0" distL="0" distR="0" wp14:anchorId="03C93B30" wp14:editId="362B7CB7">
            <wp:extent cx="5772150" cy="757595"/>
            <wp:effectExtent l="0" t="0" r="0" b="0"/>
            <wp:docPr id="2145610681" name="Picture 213430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300124"/>
                    <pic:cNvPicPr/>
                  </pic:nvPicPr>
                  <pic:blipFill>
                    <a:blip r:embed="rId54">
                      <a:extLst>
                        <a:ext uri="{28A0092B-C50C-407E-A947-70E740481C1C}">
                          <a14:useLocalDpi xmlns:a14="http://schemas.microsoft.com/office/drawing/2010/main" val="0"/>
                        </a:ext>
                      </a:extLst>
                    </a:blip>
                    <a:stretch>
                      <a:fillRect/>
                    </a:stretch>
                  </pic:blipFill>
                  <pic:spPr>
                    <a:xfrm>
                      <a:off x="0" y="0"/>
                      <a:ext cx="5772150" cy="757595"/>
                    </a:xfrm>
                    <a:prstGeom prst="rect">
                      <a:avLst/>
                    </a:prstGeom>
                  </pic:spPr>
                </pic:pic>
              </a:graphicData>
            </a:graphic>
          </wp:inline>
        </w:drawing>
      </w:r>
    </w:p>
    <w:p w14:paraId="5F492D18" w14:textId="05E38CE4" w:rsidR="248185C6" w:rsidRDefault="0B731997" w:rsidP="5B970E25">
      <w:pPr>
        <w:spacing w:after="160" w:line="259" w:lineRule="auto"/>
        <w:ind w:left="720"/>
        <w:rPr>
          <w:rFonts w:ascii="Times New Roman" w:eastAsia="Times New Roman" w:hAnsi="Times New Roman" w:cs="Times New Roman"/>
          <w:sz w:val="24"/>
        </w:rPr>
      </w:pPr>
      <w:r w:rsidRPr="1446A5C9">
        <w:rPr>
          <w:rFonts w:ascii="Times New Roman" w:eastAsia="Times New Roman" w:hAnsi="Times New Roman" w:cs="Times New Roman"/>
          <w:sz w:val="24"/>
        </w:rPr>
        <w:t xml:space="preserve">  </w:t>
      </w:r>
      <w:r w:rsidR="248185C6" w:rsidRPr="1CE69207">
        <w:rPr>
          <w:rFonts w:ascii="Times New Roman" w:eastAsia="Times New Roman" w:hAnsi="Times New Roman" w:cs="Times New Roman"/>
          <w:sz w:val="24"/>
        </w:rPr>
        <w:t>9.3.4</w:t>
      </w:r>
      <w:r w:rsidR="248185C6" w:rsidRPr="5B970E25">
        <w:rPr>
          <w:rFonts w:ascii="Times New Roman" w:eastAsia="Times New Roman" w:hAnsi="Times New Roman" w:cs="Times New Roman"/>
          <w:sz w:val="24"/>
        </w:rPr>
        <w:t xml:space="preserve">) Data before the DELETE command </w:t>
      </w:r>
    </w:p>
    <w:p w14:paraId="6409E26F" w14:textId="084733F0" w:rsidR="248185C6" w:rsidRDefault="248185C6" w:rsidP="43682974">
      <w:pPr>
        <w:spacing w:after="160" w:line="259" w:lineRule="auto"/>
        <w:ind w:left="720"/>
        <w:rPr>
          <w:rFonts w:ascii="Times New Roman" w:eastAsia="Times New Roman" w:hAnsi="Times New Roman" w:cs="Times New Roman"/>
          <w:sz w:val="24"/>
        </w:rPr>
      </w:pPr>
      <w:r w:rsidRPr="43682974">
        <w:rPr>
          <w:rFonts w:ascii="Times New Roman" w:eastAsia="Times New Roman" w:hAnsi="Times New Roman" w:cs="Times New Roman"/>
          <w:sz w:val="24"/>
        </w:rPr>
        <w:t>SELECT * FROM Records;</w:t>
      </w:r>
    </w:p>
    <w:p w14:paraId="6BEF656A" w14:textId="6B38EDEA" w:rsidR="43682974" w:rsidRDefault="63107CF3" w:rsidP="3CCFA914">
      <w:pPr>
        <w:spacing w:after="160" w:line="259" w:lineRule="auto"/>
        <w:ind w:left="720" w:firstLine="0"/>
        <w:rPr>
          <w:rFonts w:ascii="Times New Roman" w:eastAsia="Times New Roman" w:hAnsi="Times New Roman" w:cs="Times New Roman"/>
          <w:sz w:val="24"/>
        </w:rPr>
      </w:pPr>
      <w:r>
        <w:t xml:space="preserve">            </w:t>
      </w:r>
      <w:r>
        <w:rPr>
          <w:noProof/>
        </w:rPr>
        <w:drawing>
          <wp:inline distT="0" distB="0" distL="0" distR="0" wp14:anchorId="13973980" wp14:editId="1B544346">
            <wp:extent cx="4572000" cy="1000125"/>
            <wp:effectExtent l="0" t="0" r="0" b="0"/>
            <wp:docPr id="809148796" name="Picture 80914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62826B02" w14:textId="3BC20329" w:rsidR="248185C6" w:rsidRDefault="248185C6" w:rsidP="5B970E25">
      <w:pPr>
        <w:spacing w:after="160" w:line="259" w:lineRule="auto"/>
        <w:ind w:left="720"/>
        <w:rPr>
          <w:rFonts w:ascii="Times New Roman" w:eastAsia="Times New Roman" w:hAnsi="Times New Roman" w:cs="Times New Roman"/>
          <w:sz w:val="24"/>
        </w:rPr>
      </w:pPr>
      <w:r w:rsidRPr="1CE69207">
        <w:rPr>
          <w:rFonts w:ascii="Times New Roman" w:eastAsia="Times New Roman" w:hAnsi="Times New Roman" w:cs="Times New Roman"/>
          <w:sz w:val="24"/>
        </w:rPr>
        <w:t>9.3.5</w:t>
      </w:r>
      <w:r w:rsidRPr="5B970E25">
        <w:rPr>
          <w:rFonts w:ascii="Times New Roman" w:eastAsia="Times New Roman" w:hAnsi="Times New Roman" w:cs="Times New Roman"/>
          <w:sz w:val="24"/>
        </w:rPr>
        <w:t xml:space="preserve">) DELETE command </w:t>
      </w:r>
    </w:p>
    <w:p w14:paraId="6EEAC863" w14:textId="3113CD13" w:rsidR="248185C6" w:rsidRDefault="248185C6" w:rsidP="5B970E25">
      <w:pPr>
        <w:spacing w:after="160" w:line="259" w:lineRule="auto"/>
        <w:ind w:left="720"/>
        <w:rPr>
          <w:rFonts w:ascii="Times New Roman" w:eastAsia="Times New Roman" w:hAnsi="Times New Roman" w:cs="Times New Roman"/>
          <w:sz w:val="24"/>
        </w:rPr>
      </w:pPr>
      <w:r w:rsidRPr="5B970E25">
        <w:rPr>
          <w:rFonts w:ascii="Times New Roman" w:eastAsia="Times New Roman" w:hAnsi="Times New Roman" w:cs="Times New Roman"/>
          <w:sz w:val="24"/>
        </w:rPr>
        <w:t>SET AUTOCOMMIT OFF;</w:t>
      </w:r>
    </w:p>
    <w:p w14:paraId="740960B9" w14:textId="3253FF29" w:rsidR="248185C6" w:rsidRDefault="248185C6" w:rsidP="064B5E5B">
      <w:pPr>
        <w:spacing w:after="160" w:line="259" w:lineRule="auto"/>
        <w:ind w:left="720"/>
      </w:pPr>
      <w:r w:rsidRPr="064B5E5B">
        <w:rPr>
          <w:rFonts w:ascii="Times New Roman" w:eastAsia="Times New Roman" w:hAnsi="Times New Roman" w:cs="Times New Roman"/>
          <w:sz w:val="24"/>
        </w:rPr>
        <w:t xml:space="preserve"> </w:t>
      </w:r>
    </w:p>
    <w:p w14:paraId="336ED829" w14:textId="25AB409D" w:rsidR="248185C6" w:rsidRDefault="248185C6" w:rsidP="064B5E5B">
      <w:pPr>
        <w:spacing w:after="160" w:line="259" w:lineRule="auto"/>
        <w:ind w:left="720"/>
      </w:pPr>
      <w:r w:rsidRPr="064B5E5B">
        <w:rPr>
          <w:rFonts w:ascii="Times New Roman" w:eastAsia="Times New Roman" w:hAnsi="Times New Roman" w:cs="Times New Roman"/>
          <w:sz w:val="24"/>
        </w:rPr>
        <w:t xml:space="preserve">DELETE FROM Records </w:t>
      </w:r>
    </w:p>
    <w:p w14:paraId="5622D6D1" w14:textId="45D2D72C" w:rsidR="248185C6" w:rsidRDefault="248185C6" w:rsidP="064B5E5B">
      <w:pPr>
        <w:spacing w:after="160" w:line="259" w:lineRule="auto"/>
        <w:ind w:left="720"/>
      </w:pPr>
      <w:r w:rsidRPr="064B5E5B">
        <w:rPr>
          <w:rFonts w:ascii="Times New Roman" w:eastAsia="Times New Roman" w:hAnsi="Times New Roman" w:cs="Times New Roman"/>
          <w:sz w:val="24"/>
        </w:rPr>
        <w:t xml:space="preserve">WHERE treatment = </w:t>
      </w:r>
      <w:r w:rsidRPr="5472C40B">
        <w:rPr>
          <w:rFonts w:ascii="Times New Roman" w:eastAsia="Times New Roman" w:hAnsi="Times New Roman" w:cs="Times New Roman"/>
          <w:sz w:val="24"/>
        </w:rPr>
        <w:t>'</w:t>
      </w:r>
      <w:r w:rsidR="7009849D" w:rsidRPr="76574B97">
        <w:rPr>
          <w:rFonts w:ascii="Times New Roman" w:eastAsia="Times New Roman" w:hAnsi="Times New Roman" w:cs="Times New Roman"/>
          <w:sz w:val="24"/>
        </w:rPr>
        <w:t xml:space="preserve"> Treatment for flu </w:t>
      </w:r>
      <w:r w:rsidR="7097D236" w:rsidRPr="76574B97">
        <w:rPr>
          <w:rFonts w:ascii="Times New Roman" w:eastAsia="Times New Roman" w:hAnsi="Times New Roman" w:cs="Times New Roman"/>
          <w:sz w:val="24"/>
        </w:rPr>
        <w:t>symptoms’</w:t>
      </w:r>
      <w:r w:rsidRPr="064B5E5B">
        <w:rPr>
          <w:rFonts w:ascii="Times New Roman" w:eastAsia="Times New Roman" w:hAnsi="Times New Roman" w:cs="Times New Roman"/>
          <w:sz w:val="24"/>
        </w:rPr>
        <w:t>;</w:t>
      </w:r>
    </w:p>
    <w:p w14:paraId="00ABF61E" w14:textId="4FD020E7" w:rsidR="064B5E5B" w:rsidRDefault="3C73E7A8" w:rsidP="4A3EA5BF">
      <w:pPr>
        <w:spacing w:after="160" w:line="259" w:lineRule="auto"/>
        <w:ind w:left="720" w:firstLine="0"/>
        <w:rPr>
          <w:rFonts w:ascii="Times New Roman" w:eastAsia="Times New Roman" w:hAnsi="Times New Roman" w:cs="Times New Roman"/>
          <w:sz w:val="24"/>
        </w:rPr>
      </w:pPr>
      <w:r>
        <w:t xml:space="preserve">               </w:t>
      </w:r>
      <w:r w:rsidR="04B15B3E">
        <w:rPr>
          <w:noProof/>
        </w:rPr>
        <w:drawing>
          <wp:inline distT="0" distB="0" distL="0" distR="0" wp14:anchorId="48853E06" wp14:editId="22EA8DF2">
            <wp:extent cx="4572000" cy="476250"/>
            <wp:effectExtent l="0" t="0" r="0" b="0"/>
            <wp:docPr id="1920946309" name="Picture 192094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94630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476250"/>
                    </a:xfrm>
                    <a:prstGeom prst="rect">
                      <a:avLst/>
                    </a:prstGeom>
                  </pic:spPr>
                </pic:pic>
              </a:graphicData>
            </a:graphic>
          </wp:inline>
        </w:drawing>
      </w:r>
    </w:p>
    <w:p w14:paraId="5FAB624E" w14:textId="09246872" w:rsidR="248185C6" w:rsidRDefault="248185C6" w:rsidP="5B970E25">
      <w:pPr>
        <w:spacing w:after="160" w:line="259" w:lineRule="auto"/>
        <w:ind w:left="720"/>
        <w:rPr>
          <w:rFonts w:ascii="Times New Roman" w:eastAsia="Times New Roman" w:hAnsi="Times New Roman" w:cs="Times New Roman"/>
          <w:sz w:val="24"/>
        </w:rPr>
      </w:pPr>
      <w:r w:rsidRPr="344038F7">
        <w:rPr>
          <w:rFonts w:ascii="Times New Roman" w:eastAsia="Times New Roman" w:hAnsi="Times New Roman" w:cs="Times New Roman"/>
          <w:sz w:val="24"/>
        </w:rPr>
        <w:t>9.3.6</w:t>
      </w:r>
      <w:r w:rsidRPr="5B970E25">
        <w:rPr>
          <w:rFonts w:ascii="Times New Roman" w:eastAsia="Times New Roman" w:hAnsi="Times New Roman" w:cs="Times New Roman"/>
          <w:sz w:val="24"/>
        </w:rPr>
        <w:t xml:space="preserve">) Data after the DELETE command </w:t>
      </w:r>
    </w:p>
    <w:p w14:paraId="7DB11694" w14:textId="7A6DDB87" w:rsidR="248185C6" w:rsidRDefault="248185C6" w:rsidP="3A645D69">
      <w:pPr>
        <w:spacing w:after="160" w:line="259" w:lineRule="auto"/>
        <w:ind w:left="720"/>
        <w:rPr>
          <w:rFonts w:ascii="Times New Roman" w:eastAsia="Times New Roman" w:hAnsi="Times New Roman" w:cs="Times New Roman"/>
          <w:sz w:val="24"/>
        </w:rPr>
      </w:pPr>
      <w:r w:rsidRPr="3A645D69">
        <w:rPr>
          <w:rFonts w:ascii="Times New Roman" w:eastAsia="Times New Roman" w:hAnsi="Times New Roman" w:cs="Times New Roman"/>
          <w:sz w:val="24"/>
        </w:rPr>
        <w:t>SELECT * FROM Records;</w:t>
      </w:r>
    </w:p>
    <w:p w14:paraId="2AB2B294" w14:textId="74BAAA4F" w:rsidR="3A645D69" w:rsidRDefault="3A645D69" w:rsidP="3A645D69">
      <w:pPr>
        <w:spacing w:after="160" w:line="259" w:lineRule="auto"/>
        <w:ind w:left="720"/>
        <w:rPr>
          <w:rFonts w:ascii="Times New Roman" w:eastAsia="Times New Roman" w:hAnsi="Times New Roman" w:cs="Times New Roman"/>
          <w:sz w:val="24"/>
        </w:rPr>
      </w:pPr>
    </w:p>
    <w:p w14:paraId="590AF0C5" w14:textId="45F92739" w:rsidR="248185C6" w:rsidRDefault="248185C6" w:rsidP="5B970E25">
      <w:pPr>
        <w:spacing w:after="160" w:line="259" w:lineRule="auto"/>
        <w:ind w:left="720"/>
        <w:rPr>
          <w:rFonts w:ascii="Times New Roman" w:eastAsia="Times New Roman" w:hAnsi="Times New Roman" w:cs="Times New Roman"/>
          <w:sz w:val="24"/>
        </w:rPr>
      </w:pPr>
      <w:r w:rsidRPr="344038F7">
        <w:rPr>
          <w:rFonts w:ascii="Times New Roman" w:eastAsia="Times New Roman" w:hAnsi="Times New Roman" w:cs="Times New Roman"/>
          <w:sz w:val="24"/>
        </w:rPr>
        <w:t>9.3.7</w:t>
      </w:r>
      <w:r w:rsidRPr="5B970E25">
        <w:rPr>
          <w:rFonts w:ascii="Times New Roman" w:eastAsia="Times New Roman" w:hAnsi="Times New Roman" w:cs="Times New Roman"/>
          <w:sz w:val="24"/>
        </w:rPr>
        <w:t>) ROLLBACK</w:t>
      </w:r>
    </w:p>
    <w:p w14:paraId="4114453C" w14:textId="1DB78FFD" w:rsidR="729E38CE" w:rsidRDefault="248185C6" w:rsidP="344038F7">
      <w:pPr>
        <w:spacing w:after="160" w:line="259" w:lineRule="auto"/>
        <w:ind w:left="720"/>
        <w:rPr>
          <w:rFonts w:ascii="Times New Roman" w:eastAsia="Times New Roman" w:hAnsi="Times New Roman" w:cs="Times New Roman"/>
          <w:sz w:val="24"/>
        </w:rPr>
      </w:pPr>
      <w:r w:rsidRPr="5B970E25">
        <w:rPr>
          <w:rFonts w:ascii="Times New Roman" w:eastAsia="Times New Roman" w:hAnsi="Times New Roman" w:cs="Times New Roman"/>
          <w:sz w:val="24"/>
        </w:rPr>
        <w:t>ROLLBACK</w:t>
      </w:r>
      <w:r w:rsidR="0D3B65EC" w:rsidRPr="229BE936">
        <w:rPr>
          <w:rFonts w:ascii="Times New Roman" w:eastAsia="Times New Roman" w:hAnsi="Times New Roman" w:cs="Times New Roman"/>
          <w:sz w:val="24"/>
        </w:rPr>
        <w:t xml:space="preserve">  </w:t>
      </w:r>
      <w:r>
        <w:tab/>
      </w:r>
      <w:r w:rsidR="0D3B65EC" w:rsidRPr="229BE936">
        <w:rPr>
          <w:rFonts w:ascii="Times New Roman" w:eastAsia="Times New Roman" w:hAnsi="Times New Roman" w:cs="Times New Roman"/>
          <w:sz w:val="24"/>
        </w:rPr>
        <w:t>;</w:t>
      </w:r>
      <w:r w:rsidR="0D3B65EC">
        <w:rPr>
          <w:noProof/>
        </w:rPr>
        <w:drawing>
          <wp:inline distT="0" distB="0" distL="0" distR="0" wp14:anchorId="3F45D945" wp14:editId="4E589AD2">
            <wp:extent cx="4572000" cy="352425"/>
            <wp:effectExtent l="0" t="0" r="0" b="0"/>
            <wp:docPr id="1474480885" name="Picture 147448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14:paraId="47268243" w14:textId="6323B581" w:rsidR="0D3B65EC" w:rsidRDefault="0D3B65EC" w:rsidP="229BE936">
      <w:pPr>
        <w:spacing w:after="160" w:line="259" w:lineRule="auto"/>
        <w:ind w:left="720" w:firstLine="0"/>
        <w:rPr>
          <w:rFonts w:ascii="Times New Roman" w:eastAsia="Times New Roman" w:hAnsi="Times New Roman" w:cs="Times New Roman"/>
          <w:sz w:val="24"/>
        </w:rPr>
      </w:pPr>
      <w:r>
        <w:rPr>
          <w:noProof/>
        </w:rPr>
        <w:drawing>
          <wp:inline distT="0" distB="0" distL="0" distR="0" wp14:anchorId="62721B75" wp14:editId="504DA8FC">
            <wp:extent cx="4572000" cy="1000125"/>
            <wp:effectExtent l="0" t="0" r="0" b="0"/>
            <wp:docPr id="713401133" name="Picture 80914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14879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14CC4987" w14:textId="20C41A37" w:rsidR="00CB3C62" w:rsidRPr="008B1FC6" w:rsidRDefault="00CB3C62" w:rsidP="00BE6E72">
      <w:pPr>
        <w:pStyle w:val="ListParagraph"/>
        <w:numPr>
          <w:ilvl w:val="0"/>
          <w:numId w:val="17"/>
        </w:numPr>
        <w:rPr>
          <w:rFonts w:ascii="Times New Roman" w:hAnsi="Times New Roman" w:cs="Times New Roman"/>
          <w:b/>
          <w:bCs/>
          <w:sz w:val="28"/>
          <w:szCs w:val="28"/>
        </w:rPr>
      </w:pPr>
      <w:r w:rsidRPr="008B1FC6">
        <w:rPr>
          <w:rFonts w:ascii="Times New Roman" w:hAnsi="Times New Roman" w:cs="Times New Roman"/>
          <w:b/>
          <w:bCs/>
          <w:sz w:val="28"/>
          <w:szCs w:val="28"/>
        </w:rPr>
        <w:t>Lessons Learned</w:t>
      </w:r>
    </w:p>
    <w:p w14:paraId="234EE16F" w14:textId="25286C6A" w:rsidR="00CC629B" w:rsidRPr="008B1FC6" w:rsidRDefault="00CC629B" w:rsidP="37C8D015">
      <w:pPr>
        <w:spacing w:after="160" w:line="259" w:lineRule="auto"/>
        <w:ind w:firstLine="0"/>
        <w:rPr>
          <w:rFonts w:ascii="Times New Roman" w:hAnsi="Times New Roman" w:cs="Times New Roman"/>
          <w:sz w:val="24"/>
          <w:u w:val="single"/>
        </w:rPr>
      </w:pPr>
      <w:r w:rsidRPr="008B1FC6">
        <w:rPr>
          <w:rFonts w:ascii="Times New Roman" w:hAnsi="Times New Roman" w:cs="Times New Roman"/>
          <w:sz w:val="24"/>
          <w:u w:val="single"/>
        </w:rPr>
        <w:t>(Stephan Dupoux)</w:t>
      </w:r>
    </w:p>
    <w:p w14:paraId="28449906" w14:textId="49E4CA5D" w:rsidR="005F6A9B" w:rsidRPr="008B1FC6" w:rsidRDefault="00363D8F" w:rsidP="37C8D015">
      <w:pPr>
        <w:spacing w:after="160" w:line="259" w:lineRule="auto"/>
        <w:ind w:firstLine="0"/>
        <w:rPr>
          <w:rFonts w:ascii="Times New Roman" w:hAnsi="Times New Roman" w:cs="Times New Roman"/>
          <w:b/>
          <w:bCs/>
          <w:sz w:val="24"/>
        </w:rPr>
      </w:pPr>
      <w:r w:rsidRPr="008B1FC6">
        <w:rPr>
          <w:rFonts w:ascii="Times New Roman" w:hAnsi="Times New Roman" w:cs="Times New Roman"/>
          <w:sz w:val="24"/>
        </w:rPr>
        <w:t>This</w:t>
      </w:r>
      <w:r w:rsidR="00CB3C62" w:rsidRPr="008B1FC6">
        <w:rPr>
          <w:rFonts w:ascii="Times New Roman" w:hAnsi="Times New Roman" w:cs="Times New Roman"/>
          <w:sz w:val="24"/>
        </w:rPr>
        <w:t xml:space="preserve"> was a solid understanding in building and managing a database overall. I understood more about how databases work and how best to organize data at a lower level. There were </w:t>
      </w:r>
      <w:r w:rsidR="00EF1F06" w:rsidRPr="008B1FC6">
        <w:rPr>
          <w:rFonts w:ascii="Times New Roman" w:hAnsi="Times New Roman" w:cs="Times New Roman"/>
          <w:sz w:val="24"/>
        </w:rPr>
        <w:t>choices</w:t>
      </w:r>
      <w:r w:rsidR="00CB3C62" w:rsidRPr="008B1FC6">
        <w:rPr>
          <w:rFonts w:ascii="Times New Roman" w:hAnsi="Times New Roman" w:cs="Times New Roman"/>
          <w:sz w:val="24"/>
        </w:rPr>
        <w:t xml:space="preserve"> I think that could be </w:t>
      </w:r>
      <w:r w:rsidR="00CB3C62" w:rsidRPr="6BA402B5">
        <w:rPr>
          <w:rFonts w:ascii="Times New Roman" w:hAnsi="Times New Roman" w:cs="Times New Roman"/>
          <w:sz w:val="24"/>
        </w:rPr>
        <w:t>re</w:t>
      </w:r>
      <w:r w:rsidR="5EEC7A4D" w:rsidRPr="6BA402B5">
        <w:rPr>
          <w:rFonts w:ascii="Times New Roman" w:hAnsi="Times New Roman" w:cs="Times New Roman"/>
          <w:sz w:val="24"/>
        </w:rPr>
        <w:t>-</w:t>
      </w:r>
      <w:r w:rsidR="00CB3C62" w:rsidRPr="6BA402B5">
        <w:rPr>
          <w:rFonts w:ascii="Times New Roman" w:hAnsi="Times New Roman" w:cs="Times New Roman"/>
          <w:sz w:val="24"/>
        </w:rPr>
        <w:t>done</w:t>
      </w:r>
      <w:r w:rsidR="00CB3C62" w:rsidRPr="008B1FC6">
        <w:rPr>
          <w:rFonts w:ascii="Times New Roman" w:hAnsi="Times New Roman" w:cs="Times New Roman"/>
          <w:sz w:val="24"/>
        </w:rPr>
        <w:t xml:space="preserve"> </w:t>
      </w:r>
      <w:r w:rsidR="00EF1F06" w:rsidRPr="008B1FC6">
        <w:rPr>
          <w:rFonts w:ascii="Times New Roman" w:hAnsi="Times New Roman" w:cs="Times New Roman"/>
          <w:sz w:val="24"/>
        </w:rPr>
        <w:t>after knowing more about the systems at hand and how better to organize the</w:t>
      </w:r>
      <w:r w:rsidR="480B5325" w:rsidRPr="143FF2C6">
        <w:rPr>
          <w:rFonts w:ascii="Times New Roman" w:hAnsi="Times New Roman" w:cs="Times New Roman"/>
          <w:sz w:val="24"/>
        </w:rPr>
        <w:t xml:space="preserve"> </w:t>
      </w:r>
      <w:r w:rsidR="480B5325" w:rsidRPr="1A1D2710">
        <w:rPr>
          <w:rFonts w:ascii="Times New Roman" w:hAnsi="Times New Roman" w:cs="Times New Roman"/>
          <w:sz w:val="24"/>
        </w:rPr>
        <w:t>data</w:t>
      </w:r>
      <w:r w:rsidR="00EF1F06" w:rsidRPr="1A1D2710">
        <w:rPr>
          <w:rFonts w:ascii="Times New Roman" w:hAnsi="Times New Roman" w:cs="Times New Roman"/>
          <w:sz w:val="24"/>
        </w:rPr>
        <w:t>.</w:t>
      </w:r>
      <w:r w:rsidR="00EF1F06" w:rsidRPr="008B1FC6">
        <w:rPr>
          <w:rFonts w:ascii="Times New Roman" w:hAnsi="Times New Roman" w:cs="Times New Roman"/>
          <w:sz w:val="24"/>
        </w:rPr>
        <w:t xml:space="preserve"> </w:t>
      </w:r>
      <w:r w:rsidR="00CC629B" w:rsidRPr="008B1FC6">
        <w:rPr>
          <w:rFonts w:ascii="Times New Roman" w:hAnsi="Times New Roman" w:cs="Times New Roman"/>
          <w:sz w:val="24"/>
        </w:rPr>
        <w:t>For example, there is a hard missing link that should have been added between medicine and patients. It would have been much easier to connect data about patients’ health statistics and the patient themselves. Because this is not for a real-world application, I think that we could have gotten far more verbose in terms of the data within the tables and the relational schema.</w:t>
      </w:r>
    </w:p>
    <w:p w14:paraId="0CF0EE18" w14:textId="555A0FAC" w:rsidR="005F6A9B" w:rsidRPr="008B1FC6" w:rsidRDefault="005F6A9B" w:rsidP="37C8D015">
      <w:pPr>
        <w:spacing w:after="160" w:line="259" w:lineRule="auto"/>
        <w:ind w:firstLine="0"/>
        <w:rPr>
          <w:rFonts w:ascii="Times New Roman" w:hAnsi="Times New Roman" w:cs="Times New Roman"/>
          <w:sz w:val="24"/>
        </w:rPr>
      </w:pPr>
    </w:p>
    <w:p w14:paraId="47694F97" w14:textId="69FA0024" w:rsidR="005F6A9B" w:rsidRPr="008B1FC6" w:rsidRDefault="34DADD0A" w:rsidP="37C8D015">
      <w:pPr>
        <w:spacing w:after="160" w:line="259" w:lineRule="auto"/>
        <w:ind w:firstLine="0"/>
        <w:rPr>
          <w:rFonts w:ascii="Times New Roman" w:hAnsi="Times New Roman" w:cs="Times New Roman"/>
          <w:sz w:val="24"/>
          <w:u w:val="single"/>
        </w:rPr>
      </w:pPr>
      <w:r w:rsidRPr="008B1FC6">
        <w:rPr>
          <w:rFonts w:ascii="Times New Roman" w:hAnsi="Times New Roman" w:cs="Times New Roman"/>
          <w:sz w:val="24"/>
          <w:u w:val="single"/>
        </w:rPr>
        <w:t>(Adesewa Adesida)</w:t>
      </w:r>
    </w:p>
    <w:p w14:paraId="3706B2E0" w14:textId="70DDCE58" w:rsidR="007D44FC" w:rsidRDefault="0033411D" w:rsidP="37C8D015">
      <w:pPr>
        <w:spacing w:after="160" w:line="259" w:lineRule="auto"/>
        <w:ind w:firstLine="0"/>
        <w:rPr>
          <w:rFonts w:ascii="Times New Roman" w:hAnsi="Times New Roman" w:cs="Times New Roman"/>
          <w:sz w:val="24"/>
        </w:rPr>
      </w:pPr>
      <w:r w:rsidRPr="008B1FC6">
        <w:rPr>
          <w:rFonts w:ascii="Times New Roman" w:hAnsi="Times New Roman" w:cs="Times New Roman"/>
          <w:sz w:val="24"/>
        </w:rPr>
        <w:t xml:space="preserve">This </w:t>
      </w:r>
      <w:r w:rsidR="321D770F" w:rsidRPr="008B1FC6">
        <w:rPr>
          <w:rFonts w:ascii="Times New Roman" w:hAnsi="Times New Roman" w:cs="Times New Roman"/>
          <w:sz w:val="24"/>
        </w:rPr>
        <w:t xml:space="preserve">experience in developing a healthcare database management system was both challenging and enlightening. We began by carefully defining the domain and scope of the project, aligning it with the organization's goals and data management needs. Developing entity-relationship diagrams (ERDs) helped </w:t>
      </w:r>
      <w:r w:rsidR="64A31AE2" w:rsidRPr="008B1FC6">
        <w:rPr>
          <w:rFonts w:ascii="Times New Roman" w:hAnsi="Times New Roman" w:cs="Times New Roman"/>
          <w:sz w:val="24"/>
        </w:rPr>
        <w:t xml:space="preserve">me </w:t>
      </w:r>
      <w:r w:rsidR="321D770F" w:rsidRPr="008B1FC6">
        <w:rPr>
          <w:rFonts w:ascii="Times New Roman" w:hAnsi="Times New Roman" w:cs="Times New Roman"/>
          <w:sz w:val="24"/>
        </w:rPr>
        <w:t xml:space="preserve">visualize the database structure, facilitating efficient database creation. </w:t>
      </w:r>
      <w:r w:rsidR="00560E86" w:rsidRPr="008B1FC6">
        <w:rPr>
          <w:rFonts w:ascii="Times New Roman" w:hAnsi="Times New Roman" w:cs="Times New Roman"/>
          <w:sz w:val="24"/>
        </w:rPr>
        <w:t xml:space="preserve">Through group work I believe I have </w:t>
      </w:r>
      <w:r w:rsidR="00363D8F" w:rsidRPr="008B1FC6">
        <w:rPr>
          <w:rFonts w:ascii="Times New Roman" w:hAnsi="Times New Roman" w:cs="Times New Roman"/>
          <w:sz w:val="24"/>
        </w:rPr>
        <w:t>gotten</w:t>
      </w:r>
      <w:r w:rsidR="00560E86" w:rsidRPr="008B1FC6">
        <w:rPr>
          <w:rFonts w:ascii="Times New Roman" w:hAnsi="Times New Roman" w:cs="Times New Roman"/>
          <w:sz w:val="24"/>
        </w:rPr>
        <w:t xml:space="preserve"> better at drawing ERD’s</w:t>
      </w:r>
      <w:r w:rsidR="00C53442" w:rsidRPr="008B1FC6">
        <w:rPr>
          <w:rFonts w:ascii="Times New Roman" w:hAnsi="Times New Roman" w:cs="Times New Roman"/>
          <w:sz w:val="24"/>
        </w:rPr>
        <w:t xml:space="preserve">. </w:t>
      </w:r>
      <w:r w:rsidR="321D770F" w:rsidRPr="008B1FC6">
        <w:rPr>
          <w:rFonts w:ascii="Times New Roman" w:hAnsi="Times New Roman" w:cs="Times New Roman"/>
          <w:sz w:val="24"/>
        </w:rPr>
        <w:t>By Utilizing database software and SQL, we were able to implement complex queries and populate data effectively, streamlining the data management process. One of the key lessons</w:t>
      </w:r>
      <w:r w:rsidR="7542FD0C" w:rsidRPr="008B1FC6">
        <w:rPr>
          <w:rFonts w:ascii="Times New Roman" w:hAnsi="Times New Roman" w:cs="Times New Roman"/>
          <w:sz w:val="24"/>
        </w:rPr>
        <w:t xml:space="preserve"> I</w:t>
      </w:r>
      <w:r w:rsidR="321D770F" w:rsidRPr="008B1FC6">
        <w:rPr>
          <w:rFonts w:ascii="Times New Roman" w:hAnsi="Times New Roman" w:cs="Times New Roman"/>
          <w:sz w:val="24"/>
        </w:rPr>
        <w:t xml:space="preserve"> learned was the critical importance of data accuracy and integrity, particularly in healthcare settings where patient information is sensitive. </w:t>
      </w:r>
      <w:r w:rsidR="72F45FBB" w:rsidRPr="008B1FC6">
        <w:rPr>
          <w:rFonts w:ascii="Times New Roman" w:hAnsi="Times New Roman" w:cs="Times New Roman"/>
          <w:sz w:val="24"/>
        </w:rPr>
        <w:t xml:space="preserve">I learnt </w:t>
      </w:r>
      <w:r w:rsidR="321D770F" w:rsidRPr="008B1FC6">
        <w:rPr>
          <w:rFonts w:ascii="Times New Roman" w:hAnsi="Times New Roman" w:cs="Times New Roman"/>
          <w:sz w:val="24"/>
        </w:rPr>
        <w:t xml:space="preserve">the need for proper data validation and security measures to ensure patient confidentiality and comply with regulatory requirements like HIPAA. Challenges arose in optimizing database performance and addressing scalability issues, underscoring the importance of ongoing monitoring and maintenance. Looking forward, </w:t>
      </w:r>
      <w:r w:rsidR="0334FDB2" w:rsidRPr="008B1FC6">
        <w:rPr>
          <w:rFonts w:ascii="Times New Roman" w:hAnsi="Times New Roman" w:cs="Times New Roman"/>
          <w:sz w:val="24"/>
        </w:rPr>
        <w:t>I</w:t>
      </w:r>
      <w:r w:rsidR="321D770F" w:rsidRPr="008B1FC6">
        <w:rPr>
          <w:rFonts w:ascii="Times New Roman" w:hAnsi="Times New Roman" w:cs="Times New Roman"/>
          <w:sz w:val="24"/>
        </w:rPr>
        <w:t xml:space="preserve"> aim to enhance the user interface and accessibility of the database system, while also exploring advanced analytics capabilities to extract actionable insights and improve patient outcomes. Overall, our healthcare database management system stands as an asset in supporting </w:t>
      </w:r>
      <w:r w:rsidR="54956FA5" w:rsidRPr="008B1FC6">
        <w:rPr>
          <w:rFonts w:ascii="Times New Roman" w:hAnsi="Times New Roman" w:cs="Times New Roman"/>
          <w:sz w:val="24"/>
        </w:rPr>
        <w:t xml:space="preserve">any tertiary level School’s </w:t>
      </w:r>
      <w:r w:rsidR="321D770F" w:rsidRPr="008B1FC6">
        <w:rPr>
          <w:rFonts w:ascii="Times New Roman" w:hAnsi="Times New Roman" w:cs="Times New Roman"/>
          <w:sz w:val="24"/>
        </w:rPr>
        <w:t>mission to deliver high-quality healthcare services.</w:t>
      </w:r>
      <w:r w:rsidR="00CC629B" w:rsidRPr="008B1FC6">
        <w:rPr>
          <w:rFonts w:ascii="Times New Roman" w:hAnsi="Times New Roman" w:cs="Times New Roman"/>
          <w:sz w:val="24"/>
        </w:rPr>
        <w:t xml:space="preserve"> </w:t>
      </w:r>
    </w:p>
    <w:p w14:paraId="01E53D73" w14:textId="4C4F6135" w:rsidR="36717202" w:rsidRDefault="36717202" w:rsidP="36717202">
      <w:pPr>
        <w:spacing w:after="160" w:line="259" w:lineRule="auto"/>
        <w:ind w:firstLine="0"/>
        <w:rPr>
          <w:rFonts w:ascii="Times New Roman" w:hAnsi="Times New Roman" w:cs="Times New Roman"/>
          <w:sz w:val="24"/>
        </w:rPr>
      </w:pPr>
    </w:p>
    <w:p w14:paraId="1895CB22" w14:textId="62ED03EA" w:rsidR="7B5C4061" w:rsidRDefault="7B5C4061" w:rsidP="36717202">
      <w:pPr>
        <w:spacing w:after="160" w:line="259" w:lineRule="auto"/>
        <w:ind w:firstLine="0"/>
        <w:rPr>
          <w:rFonts w:ascii="Times New Roman" w:hAnsi="Times New Roman" w:cs="Times New Roman"/>
          <w:sz w:val="24"/>
        </w:rPr>
      </w:pPr>
      <w:r w:rsidRPr="36717202">
        <w:rPr>
          <w:rFonts w:ascii="Times New Roman" w:hAnsi="Times New Roman" w:cs="Times New Roman"/>
          <w:sz w:val="24"/>
        </w:rPr>
        <w:t>(</w:t>
      </w:r>
      <w:r w:rsidRPr="36717202">
        <w:rPr>
          <w:rFonts w:ascii="Times New Roman" w:hAnsi="Times New Roman" w:cs="Times New Roman"/>
          <w:sz w:val="24"/>
          <w:u w:val="single"/>
        </w:rPr>
        <w:t xml:space="preserve">Donald </w:t>
      </w:r>
      <w:r w:rsidRPr="6653C5D6">
        <w:rPr>
          <w:rFonts w:ascii="Times New Roman" w:hAnsi="Times New Roman" w:cs="Times New Roman"/>
          <w:sz w:val="24"/>
          <w:u w:val="single"/>
        </w:rPr>
        <w:t>Hattier)</w:t>
      </w:r>
    </w:p>
    <w:p w14:paraId="4F3B3649" w14:textId="73719ADD" w:rsidR="007D44FC" w:rsidRDefault="26420D0F" w:rsidP="37C8D015">
      <w:pPr>
        <w:spacing w:after="160" w:line="259" w:lineRule="auto"/>
        <w:ind w:firstLine="0"/>
        <w:rPr>
          <w:rFonts w:ascii="Times New Roman" w:hAnsi="Times New Roman" w:cs="Times New Roman"/>
          <w:sz w:val="24"/>
        </w:rPr>
      </w:pPr>
      <w:r w:rsidRPr="667ACF0B">
        <w:rPr>
          <w:rFonts w:ascii="Times New Roman" w:hAnsi="Times New Roman" w:cs="Times New Roman"/>
          <w:sz w:val="24"/>
        </w:rPr>
        <w:t xml:space="preserve">In this project, we tackled healthcare database management, focusing on defining its scope and aligning it with organizational needs. Creating entity-relationship diagrams (ERDs) helped visualize the database structure, making the development process smoother. We leveraged SQL to implement various queries and ensure data accuracy. Populating data emphasized the importance of meticulous validation processes. Our database system is designed to streamline data management processes and ensure compliance. Moving forward, we </w:t>
      </w:r>
      <w:r w:rsidRPr="69033F22">
        <w:rPr>
          <w:rFonts w:ascii="Times New Roman" w:hAnsi="Times New Roman" w:cs="Times New Roman"/>
          <w:sz w:val="24"/>
        </w:rPr>
        <w:t xml:space="preserve">would </w:t>
      </w:r>
      <w:r w:rsidRPr="667ACF0B">
        <w:rPr>
          <w:rFonts w:ascii="Times New Roman" w:hAnsi="Times New Roman" w:cs="Times New Roman"/>
          <w:sz w:val="24"/>
        </w:rPr>
        <w:t>aim to explore advanced analytics for better insights and patient outcomes.</w:t>
      </w:r>
    </w:p>
    <w:p w14:paraId="75D64A37" w14:textId="6B9A5209" w:rsidR="4B05CFD7" w:rsidRDefault="4D04E5F8" w:rsidP="4B05CFD7">
      <w:pPr>
        <w:spacing w:after="160" w:line="259" w:lineRule="auto"/>
        <w:ind w:firstLine="0"/>
        <w:rPr>
          <w:rFonts w:ascii="Times New Roman" w:hAnsi="Times New Roman" w:cs="Times New Roman"/>
          <w:sz w:val="24"/>
        </w:rPr>
      </w:pPr>
      <w:r w:rsidRPr="7FF2136D">
        <w:rPr>
          <w:rFonts w:ascii="Times New Roman" w:hAnsi="Times New Roman" w:cs="Times New Roman"/>
          <w:sz w:val="24"/>
        </w:rPr>
        <w:t>(Krushal Shah)</w:t>
      </w:r>
    </w:p>
    <w:p w14:paraId="4200082B" w14:textId="655408B1" w:rsidR="7FF2136D" w:rsidRDefault="1B8ECC8C" w:rsidP="7FF2136D">
      <w:pPr>
        <w:spacing w:after="160" w:line="259" w:lineRule="auto"/>
        <w:ind w:firstLine="0"/>
        <w:rPr>
          <w:rFonts w:ascii="Times New Roman" w:hAnsi="Times New Roman" w:cs="Times New Roman"/>
          <w:sz w:val="24"/>
        </w:rPr>
      </w:pPr>
      <w:r w:rsidRPr="1B9FF850">
        <w:rPr>
          <w:rFonts w:ascii="Times New Roman" w:hAnsi="Times New Roman" w:cs="Times New Roman"/>
          <w:sz w:val="24"/>
        </w:rPr>
        <w:t xml:space="preserve">It sounds like </w:t>
      </w:r>
      <w:r w:rsidR="00363D8F" w:rsidRPr="1B9FF850">
        <w:rPr>
          <w:rFonts w:ascii="Times New Roman" w:hAnsi="Times New Roman" w:cs="Times New Roman"/>
          <w:sz w:val="24"/>
        </w:rPr>
        <w:t>I have</w:t>
      </w:r>
      <w:r w:rsidRPr="1B9FF850">
        <w:rPr>
          <w:rFonts w:ascii="Times New Roman" w:hAnsi="Times New Roman" w:cs="Times New Roman"/>
          <w:sz w:val="24"/>
        </w:rPr>
        <w:t xml:space="preserve"> gained valuable insights from my project! Documenting my project with UML and schema diagrams is indeed crucial for understanding and communicating the structure and design of my database. Learning the syntax and usage of Oracle SQL has allowed me to effectively manage and manipulate my database. Additionally, mastering operations like update, delete, create, joins, and group by functions has enhanced my ability to work with data and extract valuable insights. </w:t>
      </w:r>
    </w:p>
    <w:p w14:paraId="62D62187" w14:textId="64323C69" w:rsidR="00230853" w:rsidRPr="008B1FC6" w:rsidRDefault="007D44FC" w:rsidP="5EEACBA1">
      <w:pPr>
        <w:pStyle w:val="ListParagraph"/>
        <w:numPr>
          <w:ilvl w:val="0"/>
          <w:numId w:val="17"/>
        </w:numPr>
        <w:rPr>
          <w:rFonts w:ascii="Times New Roman" w:hAnsi="Times New Roman" w:cs="Times New Roman"/>
          <w:b/>
          <w:bCs/>
          <w:sz w:val="24"/>
        </w:rPr>
      </w:pPr>
      <w:r w:rsidRPr="5EEACBA1">
        <w:rPr>
          <w:rFonts w:ascii="Times New Roman" w:hAnsi="Times New Roman" w:cs="Times New Roman"/>
          <w:b/>
          <w:bCs/>
          <w:sz w:val="28"/>
          <w:szCs w:val="28"/>
        </w:rPr>
        <w:t>Appendix (Optional)</w:t>
      </w:r>
      <w:r w:rsidR="00230853" w:rsidRPr="5EEACBA1">
        <w:rPr>
          <w:rFonts w:ascii="Times New Roman" w:hAnsi="Times New Roman" w:cs="Times New Roman"/>
          <w:b/>
          <w:bCs/>
          <w:sz w:val="24"/>
        </w:rPr>
        <w:br w:type="page"/>
      </w:r>
    </w:p>
    <w:sectPr w:rsidR="00230853" w:rsidRPr="008B1FC6">
      <w:headerReference w:type="default" r:id="rId60"/>
      <w:footerReference w:type="default" r:id="rId6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Hattier,Donald" w:date="2024-02-10T23:26:00Z" w:initials="Ha">
    <w:p w14:paraId="016749B7" w14:textId="7C593F57" w:rsidR="144B69BE" w:rsidRDefault="144B69BE">
      <w:r>
        <w:t xml:space="preserve">clinics need your specific insurance plan </w:t>
      </w:r>
      <w:r>
        <w:annotationRef/>
      </w:r>
    </w:p>
  </w:comment>
  <w:comment w:id="1" w:author="Adesida,Adesewa" w:date="2024-02-10T23:27:00Z" w:initials="Ad">
    <w:p w14:paraId="4C90337C" w14:textId="2D34BA5F" w:rsidR="144B69BE" w:rsidRDefault="144B69BE">
      <w:r>
        <w:t>I don't think that matters yet this is a conceptual design. For now we just want to know if they have or not.</w:t>
      </w:r>
      <w:r>
        <w:annotationRef/>
      </w:r>
    </w:p>
  </w:comment>
  <w:comment w:id="2" w:author="Hattier,Donald" w:date="2024-02-10T23:49:00Z" w:initials="Ha">
    <w:p w14:paraId="3FD75F01" w14:textId="5F83408C" w:rsidR="144B69BE" w:rsidRDefault="144B69BE">
      <w:r>
        <w:t xml:space="preserve">emergency contacts can be for minors and adults. Minors can have emergency contacts including more than just their parents or legal guardians </w:t>
      </w:r>
      <w:r>
        <w:annotationRef/>
      </w:r>
    </w:p>
  </w:comment>
  <w:comment w:id="4" w:author="adesewa adesida" w:date="2024-02-29T15:49:00Z" w:initials="aa">
    <w:p w14:paraId="66B0A350" w14:textId="77777777" w:rsidR="00DB5B89" w:rsidRDefault="00DB5B89" w:rsidP="00DB5B89">
      <w:pPr>
        <w:pStyle w:val="CommentText"/>
        <w:ind w:firstLine="0"/>
      </w:pPr>
      <w:r>
        <w:rPr>
          <w:rStyle w:val="CommentReference"/>
        </w:rPr>
        <w:annotationRef/>
      </w:r>
      <w:r>
        <w:t>Are we saying there is only one physician in the clinic or many physicians because in the erd it is 0 to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49B7" w15:done="1"/>
  <w15:commentEx w15:paraId="4C90337C" w15:paraIdParent="016749B7" w15:done="1"/>
  <w15:commentEx w15:paraId="3FD75F01" w15:done="1"/>
  <w15:commentEx w15:paraId="66B0A35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6AFE03C" w16cex:dateUtc="2024-02-11T04:26:00Z"/>
  <w16cex:commentExtensible w16cex:durableId="4EC0F07E" w16cex:dateUtc="2024-02-11T04:27:00Z"/>
  <w16cex:commentExtensible w16cex:durableId="2612C723" w16cex:dateUtc="2024-02-11T04:49:00Z">
    <w16cex:extLst>
      <w16:ext w16:uri="{CE6994B0-6A32-4C9F-8C6B-6E91EDA988CE}">
        <cr:reactions xmlns:cr="http://schemas.microsoft.com/office/comments/2020/reactions">
          <cr:reaction reactionType="1">
            <cr:reactionInfo dateUtc="2024-02-11T04:53:14Z">
              <cr:user userId="S::ama547@drexel.edu::3d4d9f9d-b29f-45ef-9c1a-cafe277c7d07" userProvider="AD" userName="Adesida,Adesewa"/>
            </cr:reactionInfo>
          </cr:reaction>
        </cr:reactions>
      </w16:ext>
    </w16cex:extLst>
  </w16cex:commentExtensible>
  <w16cex:commentExtensible w16cex:durableId="7CCECADD" w16cex:dateUtc="2024-02-29T20:49:00Z">
    <w16cex:extLst>
      <w16:ext w16:uri="{CE6994B0-6A32-4C9F-8C6B-6E91EDA988CE}">
        <cr:reactions xmlns:cr="http://schemas.microsoft.com/office/comments/2020/reactions">
          <cr:reaction reactionType="1">
            <cr:reactionInfo dateUtc="2024-03-01T00:59:19Z">
              <cr:user userId="2293784f45a0d46b" userProvider="Windows Live" userName="adesewa adesid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49B7" w16cid:durableId="56AFE03C"/>
  <w16cid:commentId w16cid:paraId="4C90337C" w16cid:durableId="4EC0F07E"/>
  <w16cid:commentId w16cid:paraId="3FD75F01" w16cid:durableId="2612C723"/>
  <w16cid:commentId w16cid:paraId="66B0A350" w16cid:durableId="7CCECA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C140A4" w14:textId="77777777" w:rsidR="00C520C8" w:rsidRDefault="00C520C8">
      <w:pPr>
        <w:spacing w:line="240" w:lineRule="auto"/>
      </w:pPr>
      <w:r>
        <w:separator/>
      </w:r>
    </w:p>
  </w:endnote>
  <w:endnote w:type="continuationSeparator" w:id="0">
    <w:p w14:paraId="7F7E7BE1" w14:textId="77777777" w:rsidR="00C520C8" w:rsidRDefault="00C520C8">
      <w:pPr>
        <w:spacing w:line="240" w:lineRule="auto"/>
      </w:pPr>
      <w:r>
        <w:continuationSeparator/>
      </w:r>
    </w:p>
  </w:endnote>
  <w:endnote w:type="continuationNotice" w:id="1">
    <w:p w14:paraId="270FC44D" w14:textId="77777777" w:rsidR="00C520C8" w:rsidRDefault="00C520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293B1C" w14:paraId="0DD0AC27" w14:textId="77777777" w:rsidTr="26293B1C">
      <w:trPr>
        <w:trHeight w:val="300"/>
      </w:trPr>
      <w:tc>
        <w:tcPr>
          <w:tcW w:w="3120" w:type="dxa"/>
        </w:tcPr>
        <w:p w14:paraId="4B813433" w14:textId="5FF50333" w:rsidR="26293B1C" w:rsidRDefault="26293B1C" w:rsidP="26293B1C">
          <w:pPr>
            <w:pStyle w:val="Header"/>
            <w:ind w:left="-115"/>
          </w:pPr>
        </w:p>
      </w:tc>
      <w:tc>
        <w:tcPr>
          <w:tcW w:w="3120" w:type="dxa"/>
        </w:tcPr>
        <w:p w14:paraId="479914AE" w14:textId="5FCF99AD" w:rsidR="26293B1C" w:rsidRDefault="26293B1C" w:rsidP="26293B1C">
          <w:pPr>
            <w:pStyle w:val="Header"/>
            <w:jc w:val="center"/>
          </w:pPr>
        </w:p>
      </w:tc>
      <w:tc>
        <w:tcPr>
          <w:tcW w:w="3120" w:type="dxa"/>
        </w:tcPr>
        <w:p w14:paraId="1A63762A" w14:textId="084FF287" w:rsidR="26293B1C" w:rsidRDefault="26293B1C" w:rsidP="26293B1C">
          <w:pPr>
            <w:pStyle w:val="Header"/>
            <w:ind w:right="-115"/>
            <w:jc w:val="right"/>
          </w:pPr>
        </w:p>
      </w:tc>
    </w:tr>
  </w:tbl>
  <w:p w14:paraId="3B5E5193" w14:textId="3B0B30F6" w:rsidR="26293B1C" w:rsidRDefault="26293B1C" w:rsidP="26293B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79F064" w14:textId="77777777" w:rsidR="00C520C8" w:rsidRDefault="00C520C8">
      <w:pPr>
        <w:spacing w:line="240" w:lineRule="auto"/>
      </w:pPr>
      <w:r>
        <w:separator/>
      </w:r>
    </w:p>
  </w:footnote>
  <w:footnote w:type="continuationSeparator" w:id="0">
    <w:p w14:paraId="6D9E7ACA" w14:textId="77777777" w:rsidR="00C520C8" w:rsidRDefault="00C520C8">
      <w:pPr>
        <w:spacing w:line="240" w:lineRule="auto"/>
      </w:pPr>
      <w:r>
        <w:continuationSeparator/>
      </w:r>
    </w:p>
  </w:footnote>
  <w:footnote w:type="continuationNotice" w:id="1">
    <w:p w14:paraId="7CAA91E5" w14:textId="77777777" w:rsidR="00C520C8" w:rsidRDefault="00C520C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293B1C" w14:paraId="715D5D06" w14:textId="77777777" w:rsidTr="19C90490">
      <w:trPr>
        <w:trHeight w:val="300"/>
      </w:trPr>
      <w:tc>
        <w:tcPr>
          <w:tcW w:w="3120" w:type="dxa"/>
        </w:tcPr>
        <w:p w14:paraId="63110B9D" w14:textId="0B971002" w:rsidR="26293B1C" w:rsidRDefault="26293B1C" w:rsidP="26293B1C">
          <w:pPr>
            <w:pStyle w:val="Header"/>
            <w:ind w:left="-115"/>
          </w:pPr>
        </w:p>
      </w:tc>
      <w:tc>
        <w:tcPr>
          <w:tcW w:w="3120" w:type="dxa"/>
        </w:tcPr>
        <w:p w14:paraId="1B0AB394" w14:textId="0E5A5599" w:rsidR="26293B1C" w:rsidRDefault="26293B1C" w:rsidP="26293B1C">
          <w:pPr>
            <w:pStyle w:val="Header"/>
            <w:jc w:val="center"/>
          </w:pPr>
        </w:p>
      </w:tc>
      <w:tc>
        <w:tcPr>
          <w:tcW w:w="3120" w:type="dxa"/>
        </w:tcPr>
        <w:p w14:paraId="2A2D0FA8" w14:textId="7C3371CC" w:rsidR="26293B1C" w:rsidRDefault="19C90490" w:rsidP="19C90490">
          <w:pPr>
            <w:pStyle w:val="Header"/>
            <w:ind w:right="-115"/>
            <w:jc w:val="right"/>
          </w:pPr>
          <w:r>
            <w:t xml:space="preserve"> </w:t>
          </w:r>
          <w:r w:rsidR="26293B1C">
            <w:fldChar w:fldCharType="begin"/>
          </w:r>
          <w:r w:rsidR="26293B1C">
            <w:instrText>PAGE</w:instrText>
          </w:r>
          <w:r w:rsidR="26293B1C">
            <w:fldChar w:fldCharType="separate"/>
          </w:r>
          <w:r w:rsidR="00BD3460">
            <w:rPr>
              <w:noProof/>
            </w:rPr>
            <w:t>1</w:t>
          </w:r>
          <w:r w:rsidR="26293B1C">
            <w:fldChar w:fldCharType="end"/>
          </w:r>
        </w:p>
      </w:tc>
    </w:tr>
  </w:tbl>
  <w:p w14:paraId="517B8ABE" w14:textId="41A1C71B" w:rsidR="26293B1C" w:rsidRDefault="26293B1C" w:rsidP="26293B1C">
    <w:pPr>
      <w:pStyle w:val="Header"/>
    </w:pPr>
  </w:p>
</w:hdr>
</file>

<file path=word/intelligence2.xml><?xml version="1.0" encoding="utf-8"?>
<int2:intelligence xmlns:int2="http://schemas.microsoft.com/office/intelligence/2020/intelligence" xmlns:oel="http://schemas.microsoft.com/office/2019/extlst">
  <int2:observations>
    <int2:textHash int2:hashCode="KxqQ6HM1NL2pv4" int2:id="0uX0Aadc">
      <int2:state int2:value="Rejected" int2:type="AugLoop_Text_Critique"/>
    </int2:textHash>
    <int2:textHash int2:hashCode="4adBtvHizVug8Y" int2:id="1cA2uu4N">
      <int2:state int2:value="Rejected" int2:type="AugLoop_Text_Critique"/>
    </int2:textHash>
    <int2:textHash int2:hashCode="8QlHL07FSJ6lbF" int2:id="1nJhQk0R">
      <int2:state int2:value="Rejected" int2:type="AugLoop_Text_Critique"/>
    </int2:textHash>
    <int2:textHash int2:hashCode="KIcdJNMYcrj6iY" int2:id="2Oz4kaB2">
      <int2:state int2:value="Rejected" int2:type="AugLoop_Text_Critique"/>
    </int2:textHash>
    <int2:textHash int2:hashCode="d9vbq4q8pDiIAH" int2:id="4oeJ2PUF">
      <int2:state int2:value="Rejected" int2:type="AugLoop_Text_Critique"/>
    </int2:textHash>
    <int2:textHash int2:hashCode="WtSLCk1IFhoyeQ" int2:id="5LdkaUyY">
      <int2:state int2:value="Rejected" int2:type="AugLoop_Text_Critique"/>
    </int2:textHash>
    <int2:textHash int2:hashCode="7JfRT9Be0gULXz" int2:id="6W95tAW4">
      <int2:state int2:value="Rejected" int2:type="AugLoop_Text_Critique"/>
    </int2:textHash>
    <int2:textHash int2:hashCode="CDa9klhFm3A6S1" int2:id="7AzkEkNz">
      <int2:state int2:value="Rejected" int2:type="AugLoop_Text_Critique"/>
    </int2:textHash>
    <int2:textHash int2:hashCode="WR58LAL904A2Be" int2:id="7o3hM3lf">
      <int2:state int2:value="Rejected" int2:type="AugLoop_Text_Critique"/>
    </int2:textHash>
    <int2:textHash int2:hashCode="4Aa+OddZsRTDYQ" int2:id="8QAifQ8X">
      <int2:state int2:value="Rejected" int2:type="AugLoop_Text_Critique"/>
    </int2:textHash>
    <int2:textHash int2:hashCode="kCakNy6MUVIbP5" int2:id="8R5uEpHX">
      <int2:state int2:value="Rejected" int2:type="AugLoop_Text_Critique"/>
    </int2:textHash>
    <int2:textHash int2:hashCode="R+zYnWFDlTRY4x" int2:id="9s5P0aJm">
      <int2:state int2:value="Rejected" int2:type="AugLoop_Text_Critique"/>
    </int2:textHash>
    <int2:textHash int2:hashCode="6itVqohfhC7ZlX" int2:id="BHS2ImQX">
      <int2:state int2:value="Rejected" int2:type="AugLoop_Text_Critique"/>
    </int2:textHash>
    <int2:textHash int2:hashCode="II6UC7jeiNMBUt" int2:id="D4OKoBB4">
      <int2:state int2:value="Rejected" int2:type="AugLoop_Text_Critique"/>
    </int2:textHash>
    <int2:textHash int2:hashCode="PFwv56ydYb4pFP" int2:id="HNbUvOV7">
      <int2:state int2:value="Rejected" int2:type="AugLoop_Text_Critique"/>
    </int2:textHash>
    <int2:textHash int2:hashCode="6BCLghqoFlFAtf" int2:id="I81oAiiU">
      <int2:state int2:value="Rejected" int2:type="AugLoop_Text_Critique"/>
    </int2:textHash>
    <int2:textHash int2:hashCode="F/Hse10UT2hr0y" int2:id="JWOiJyMW">
      <int2:state int2:value="Rejected" int2:type="AugLoop_Text_Critique"/>
    </int2:textHash>
    <int2:textHash int2:hashCode="n1hwFuJolM2VPU" int2:id="JrSs1E6U">
      <int2:state int2:value="Rejected" int2:type="AugLoop_Text_Critique"/>
    </int2:textHash>
    <int2:textHash int2:hashCode="KbUUdeNGSFedMh" int2:id="KnG8JCbG">
      <int2:state int2:value="Rejected" int2:type="AugLoop_Text_Critique"/>
    </int2:textHash>
    <int2:textHash int2:hashCode="Nnu5Qr46Bk+DSA" int2:id="LhvJdfPB">
      <int2:state int2:value="Rejected" int2:type="AugLoop_Text_Critique"/>
    </int2:textHash>
    <int2:textHash int2:hashCode="poOvi7zFsZ6ZE0" int2:id="Mjyz8Eg8">
      <int2:state int2:value="Rejected" int2:type="AugLoop_Text_Critique"/>
    </int2:textHash>
    <int2:textHash int2:hashCode="8BAdwQlZAhshUW" int2:id="MqfW6iut">
      <int2:state int2:value="Rejected" int2:type="AugLoop_Text_Critique"/>
    </int2:textHash>
    <int2:textHash int2:hashCode="QFoFOc68P38F0T" int2:id="NRWIH7aT">
      <int2:state int2:value="Rejected" int2:type="AugLoop_Text_Critique"/>
    </int2:textHash>
    <int2:textHash int2:hashCode="P0rirDX4bROK6j" int2:id="NyDu3Xdk">
      <int2:state int2:value="Rejected" int2:type="AugLoop_Text_Critique"/>
    </int2:textHash>
    <int2:textHash int2:hashCode="n7BIPmiFwealW+" int2:id="PScpdRKx">
      <int2:state int2:value="Rejected" int2:type="AugLoop_Text_Critique"/>
    </int2:textHash>
    <int2:textHash int2:hashCode="wDDSuCn4aDdmkB" int2:id="Paa4GBnx">
      <int2:state int2:value="Rejected" int2:type="AugLoop_Text_Critique"/>
    </int2:textHash>
    <int2:textHash int2:hashCode="qSOkw5i4QoJEBx" int2:id="PuS2Qgh0">
      <int2:state int2:value="Rejected" int2:type="AugLoop_Text_Critique"/>
    </int2:textHash>
    <int2:textHash int2:hashCode="o/et/sL8FCEwPx" int2:id="QmALJpsh">
      <int2:state int2:value="Rejected" int2:type="AugLoop_Text_Critique"/>
    </int2:textHash>
    <int2:textHash int2:hashCode="voUxewz/BKAF5C" int2:id="T8xr2V76">
      <int2:state int2:value="Rejected" int2:type="AugLoop_Text_Critique"/>
    </int2:textHash>
    <int2:textHash int2:hashCode="yrvZRNNqedPaoE" int2:id="TP9M3XXB">
      <int2:state int2:value="Rejected" int2:type="AugLoop_Text_Critique"/>
    </int2:textHash>
    <int2:textHash int2:hashCode="x5VtMWbiCtEUn0" int2:id="VdHAsNEY">
      <int2:state int2:value="Rejected" int2:type="AugLoop_Text_Critique"/>
    </int2:textHash>
    <int2:textHash int2:hashCode="sY42nbHclGWSFe" int2:id="WtyUMF2G">
      <int2:state int2:value="Rejected" int2:type="AugLoop_Text_Critique"/>
    </int2:textHash>
    <int2:textHash int2:hashCode="52RjRpDLxXDrmn" int2:id="XHJ9JhvD">
      <int2:state int2:value="Rejected" int2:type="AugLoop_Text_Critique"/>
    </int2:textHash>
    <int2:textHash int2:hashCode="FhPxxtgbqAlEYP" int2:id="XhkC5LOV">
      <int2:state int2:value="Rejected" int2:type="AugLoop_Text_Critique"/>
    </int2:textHash>
    <int2:textHash int2:hashCode="KHd3xx+i5zqlsE" int2:id="ZL80dSRL">
      <int2:state int2:value="Rejected" int2:type="AugLoop_Text_Critique"/>
    </int2:textHash>
    <int2:textHash int2:hashCode="ZF77DpuRlV+02l" int2:id="ZeIdImAx">
      <int2:state int2:value="Rejected" int2:type="AugLoop_Text_Critique"/>
    </int2:textHash>
    <int2:textHash int2:hashCode="nvcHQC5NcQZxrk" int2:id="cmzc6cDm">
      <int2:state int2:value="Rejected" int2:type="AugLoop_Text_Critique"/>
    </int2:textHash>
    <int2:textHash int2:hashCode="NOO01t+G9IYJer" int2:id="eF5AOFLY">
      <int2:state int2:value="Rejected" int2:type="AugLoop_Text_Critique"/>
    </int2:textHash>
    <int2:textHash int2:hashCode="LGqiQFbdHTq/zT" int2:id="ewMVprx5">
      <int2:state int2:value="Rejected" int2:type="AugLoop_Text_Critique"/>
    </int2:textHash>
    <int2:textHash int2:hashCode="x9z+1x7zPEnMyZ" int2:id="fDsDXzOQ">
      <int2:state int2:value="Rejected" int2:type="AugLoop_Text_Critique"/>
    </int2:textHash>
    <int2:textHash int2:hashCode="i4UjbhIGnUmYqm" int2:id="fdDOQXTJ">
      <int2:state int2:value="Rejected" int2:type="AugLoop_Text_Critique"/>
    </int2:textHash>
    <int2:textHash int2:hashCode="lzMcYiwWK6fU5o" int2:id="ii5voRKZ">
      <int2:state int2:value="Rejected" int2:type="AugLoop_Text_Critique"/>
    </int2:textHash>
    <int2:textHash int2:hashCode="v00bOp7jdyXh7R" int2:id="k2YaNKe1">
      <int2:state int2:value="Rejected" int2:type="AugLoop_Text_Critique"/>
    </int2:textHash>
    <int2:textHash int2:hashCode="Xxey0EeL4KnW/L" int2:id="m58ub5cG">
      <int2:state int2:value="Rejected" int2:type="AugLoop_Text_Critique"/>
    </int2:textHash>
    <int2:textHash int2:hashCode="TizdOyBOFXZjG+" int2:id="mzFcPS4z">
      <int2:state int2:value="Rejected" int2:type="AugLoop_Text_Critique"/>
    </int2:textHash>
    <int2:textHash int2:hashCode="55EgUXvyJ7nEC6" int2:id="oOB9FkPZ">
      <int2:state int2:value="Rejected" int2:type="AugLoop_Text_Critique"/>
    </int2:textHash>
    <int2:textHash int2:hashCode="CdcA2iMykbleG2" int2:id="popbwkIH">
      <int2:state int2:value="Rejected" int2:type="AugLoop_Text_Critique"/>
    </int2:textHash>
    <int2:textHash int2:hashCode="NZmvBqY6Pr+wgD" int2:id="s9ejFdnC">
      <int2:state int2:value="Rejected" int2:type="AugLoop_Text_Critique"/>
    </int2:textHash>
    <int2:textHash int2:hashCode="cKPcluDw0gIsIU" int2:id="sTPvvYdi">
      <int2:state int2:value="Rejected" int2:type="AugLoop_Text_Critique"/>
    </int2:textHash>
    <int2:textHash int2:hashCode="CsX5QtmViZQlEo" int2:id="skoJ373V">
      <int2:state int2:value="Rejected" int2:type="AugLoop_Text_Critique"/>
    </int2:textHash>
    <int2:textHash int2:hashCode="XsGo4kiYHZ9OsX" int2:id="ujUyNpFr">
      <int2:state int2:value="Rejected" int2:type="AugLoop_Text_Critique"/>
    </int2:textHash>
    <int2:textHash int2:hashCode="sDRFq9IYBeNEZ8" int2:id="v3JurXZK">
      <int2:state int2:value="Rejected" int2:type="AugLoop_Text_Critique"/>
    </int2:textHash>
    <int2:textHash int2:hashCode="F98zpVFhwyXSuz" int2:id="v8wHQtpm">
      <int2:state int2:value="Rejected" int2:type="AugLoop_Text_Critique"/>
    </int2:textHash>
    <int2:textHash int2:hashCode="tjcJTa1vH3vBRb" int2:id="vHRpq9rT">
      <int2:state int2:value="Rejected" int2:type="AugLoop_Text_Critique"/>
    </int2:textHash>
    <int2:textHash int2:hashCode="7IN5gjnrDvVCxi" int2:id="w2fQ125v">
      <int2:state int2:value="Rejected" int2:type="AugLoop_Text_Critique"/>
    </int2:textHash>
    <int2:textHash int2:hashCode="1g70WW0m2KMtbg" int2:id="xMMirZjz">
      <int2:state int2:value="Rejected" int2:type="AugLoop_Text_Critique"/>
    </int2:textHash>
    <int2:textHash int2:hashCode="5sk6TFAiCwHwb7" int2:id="yIysj8d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84920"/>
    <w:multiLevelType w:val="multilevel"/>
    <w:tmpl w:val="8F9CF1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8B7DA0"/>
    <w:multiLevelType w:val="hybridMultilevel"/>
    <w:tmpl w:val="4F8C30FE"/>
    <w:lvl w:ilvl="0" w:tplc="B8980EF0">
      <w:start w:val="1"/>
      <w:numFmt w:val="bullet"/>
      <w:lvlText w:val=""/>
      <w:lvlJc w:val="left"/>
      <w:pPr>
        <w:ind w:left="1440" w:hanging="360"/>
      </w:pPr>
      <w:rPr>
        <w:rFonts w:ascii="Symbol" w:hAnsi="Symbol" w:hint="default"/>
      </w:rPr>
    </w:lvl>
    <w:lvl w:ilvl="1" w:tplc="859ACD56">
      <w:start w:val="1"/>
      <w:numFmt w:val="bullet"/>
      <w:lvlText w:val="o"/>
      <w:lvlJc w:val="left"/>
      <w:pPr>
        <w:ind w:left="2160" w:hanging="360"/>
      </w:pPr>
      <w:rPr>
        <w:rFonts w:ascii="Courier New" w:hAnsi="Courier New" w:hint="default"/>
      </w:rPr>
    </w:lvl>
    <w:lvl w:ilvl="2" w:tplc="0DBAD6C2">
      <w:start w:val="1"/>
      <w:numFmt w:val="bullet"/>
      <w:lvlText w:val=""/>
      <w:lvlJc w:val="left"/>
      <w:pPr>
        <w:ind w:left="2880" w:hanging="360"/>
      </w:pPr>
      <w:rPr>
        <w:rFonts w:ascii="Wingdings" w:hAnsi="Wingdings" w:hint="default"/>
      </w:rPr>
    </w:lvl>
    <w:lvl w:ilvl="3" w:tplc="4C887752" w:tentative="1">
      <w:start w:val="1"/>
      <w:numFmt w:val="bullet"/>
      <w:lvlText w:val=""/>
      <w:lvlJc w:val="left"/>
      <w:pPr>
        <w:ind w:left="3600" w:hanging="360"/>
      </w:pPr>
      <w:rPr>
        <w:rFonts w:ascii="Symbol" w:hAnsi="Symbol" w:hint="default"/>
      </w:rPr>
    </w:lvl>
    <w:lvl w:ilvl="4" w:tplc="26502BE4" w:tentative="1">
      <w:start w:val="1"/>
      <w:numFmt w:val="bullet"/>
      <w:lvlText w:val="o"/>
      <w:lvlJc w:val="left"/>
      <w:pPr>
        <w:ind w:left="4320" w:hanging="360"/>
      </w:pPr>
      <w:rPr>
        <w:rFonts w:ascii="Courier New" w:hAnsi="Courier New" w:hint="default"/>
      </w:rPr>
    </w:lvl>
    <w:lvl w:ilvl="5" w:tplc="4074FA38" w:tentative="1">
      <w:start w:val="1"/>
      <w:numFmt w:val="bullet"/>
      <w:lvlText w:val=""/>
      <w:lvlJc w:val="left"/>
      <w:pPr>
        <w:ind w:left="5040" w:hanging="360"/>
      </w:pPr>
      <w:rPr>
        <w:rFonts w:ascii="Wingdings" w:hAnsi="Wingdings" w:hint="default"/>
      </w:rPr>
    </w:lvl>
    <w:lvl w:ilvl="6" w:tplc="CAA842EE" w:tentative="1">
      <w:start w:val="1"/>
      <w:numFmt w:val="bullet"/>
      <w:lvlText w:val=""/>
      <w:lvlJc w:val="left"/>
      <w:pPr>
        <w:ind w:left="5760" w:hanging="360"/>
      </w:pPr>
      <w:rPr>
        <w:rFonts w:ascii="Symbol" w:hAnsi="Symbol" w:hint="default"/>
      </w:rPr>
    </w:lvl>
    <w:lvl w:ilvl="7" w:tplc="3154CE1E" w:tentative="1">
      <w:start w:val="1"/>
      <w:numFmt w:val="bullet"/>
      <w:lvlText w:val="o"/>
      <w:lvlJc w:val="left"/>
      <w:pPr>
        <w:ind w:left="6480" w:hanging="360"/>
      </w:pPr>
      <w:rPr>
        <w:rFonts w:ascii="Courier New" w:hAnsi="Courier New" w:hint="default"/>
      </w:rPr>
    </w:lvl>
    <w:lvl w:ilvl="8" w:tplc="E36EAA52" w:tentative="1">
      <w:start w:val="1"/>
      <w:numFmt w:val="bullet"/>
      <w:lvlText w:val=""/>
      <w:lvlJc w:val="left"/>
      <w:pPr>
        <w:ind w:left="7200" w:hanging="360"/>
      </w:pPr>
      <w:rPr>
        <w:rFonts w:ascii="Wingdings" w:hAnsi="Wingdings" w:hint="default"/>
      </w:rPr>
    </w:lvl>
  </w:abstractNum>
  <w:abstractNum w:abstractNumId="2" w15:restartNumberingAfterBreak="0">
    <w:nsid w:val="0DFA611A"/>
    <w:multiLevelType w:val="multilevel"/>
    <w:tmpl w:val="F99212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7D11C9"/>
    <w:multiLevelType w:val="hybridMultilevel"/>
    <w:tmpl w:val="18828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50235A"/>
    <w:multiLevelType w:val="hybridMultilevel"/>
    <w:tmpl w:val="F24CF0FA"/>
    <w:lvl w:ilvl="0" w:tplc="47260D8A">
      <w:start w:val="1"/>
      <w:numFmt w:val="bullet"/>
      <w:lvlText w:val=""/>
      <w:lvlJc w:val="left"/>
      <w:pPr>
        <w:tabs>
          <w:tab w:val="num" w:pos="720"/>
        </w:tabs>
        <w:ind w:left="720" w:hanging="360"/>
      </w:pPr>
      <w:rPr>
        <w:rFonts w:ascii="Symbol" w:hAnsi="Symbol" w:hint="default"/>
        <w:sz w:val="20"/>
      </w:rPr>
    </w:lvl>
    <w:lvl w:ilvl="1" w:tplc="ACFE0E12">
      <w:start w:val="1"/>
      <w:numFmt w:val="bullet"/>
      <w:lvlText w:val=""/>
      <w:lvlJc w:val="left"/>
      <w:pPr>
        <w:tabs>
          <w:tab w:val="num" w:pos="1440"/>
        </w:tabs>
        <w:ind w:left="1440" w:hanging="360"/>
      </w:pPr>
      <w:rPr>
        <w:rFonts w:ascii="Symbol" w:hAnsi="Symbol" w:hint="default"/>
        <w:sz w:val="20"/>
      </w:rPr>
    </w:lvl>
    <w:lvl w:ilvl="2" w:tplc="0E2C24E6" w:tentative="1">
      <w:start w:val="1"/>
      <w:numFmt w:val="bullet"/>
      <w:lvlText w:val=""/>
      <w:lvlJc w:val="left"/>
      <w:pPr>
        <w:tabs>
          <w:tab w:val="num" w:pos="2160"/>
        </w:tabs>
        <w:ind w:left="2160" w:hanging="360"/>
      </w:pPr>
      <w:rPr>
        <w:rFonts w:ascii="Symbol" w:hAnsi="Symbol" w:hint="default"/>
        <w:sz w:val="20"/>
      </w:rPr>
    </w:lvl>
    <w:lvl w:ilvl="3" w:tplc="D4EAD6EA" w:tentative="1">
      <w:start w:val="1"/>
      <w:numFmt w:val="bullet"/>
      <w:lvlText w:val=""/>
      <w:lvlJc w:val="left"/>
      <w:pPr>
        <w:tabs>
          <w:tab w:val="num" w:pos="2880"/>
        </w:tabs>
        <w:ind w:left="2880" w:hanging="360"/>
      </w:pPr>
      <w:rPr>
        <w:rFonts w:ascii="Symbol" w:hAnsi="Symbol" w:hint="default"/>
        <w:sz w:val="20"/>
      </w:rPr>
    </w:lvl>
    <w:lvl w:ilvl="4" w:tplc="52EECB3E" w:tentative="1">
      <w:start w:val="1"/>
      <w:numFmt w:val="bullet"/>
      <w:lvlText w:val=""/>
      <w:lvlJc w:val="left"/>
      <w:pPr>
        <w:tabs>
          <w:tab w:val="num" w:pos="3600"/>
        </w:tabs>
        <w:ind w:left="3600" w:hanging="360"/>
      </w:pPr>
      <w:rPr>
        <w:rFonts w:ascii="Symbol" w:hAnsi="Symbol" w:hint="default"/>
        <w:sz w:val="20"/>
      </w:rPr>
    </w:lvl>
    <w:lvl w:ilvl="5" w:tplc="9508CB74" w:tentative="1">
      <w:start w:val="1"/>
      <w:numFmt w:val="bullet"/>
      <w:lvlText w:val=""/>
      <w:lvlJc w:val="left"/>
      <w:pPr>
        <w:tabs>
          <w:tab w:val="num" w:pos="4320"/>
        </w:tabs>
        <w:ind w:left="4320" w:hanging="360"/>
      </w:pPr>
      <w:rPr>
        <w:rFonts w:ascii="Symbol" w:hAnsi="Symbol" w:hint="default"/>
        <w:sz w:val="20"/>
      </w:rPr>
    </w:lvl>
    <w:lvl w:ilvl="6" w:tplc="B2202ABC" w:tentative="1">
      <w:start w:val="1"/>
      <w:numFmt w:val="bullet"/>
      <w:lvlText w:val=""/>
      <w:lvlJc w:val="left"/>
      <w:pPr>
        <w:tabs>
          <w:tab w:val="num" w:pos="5040"/>
        </w:tabs>
        <w:ind w:left="5040" w:hanging="360"/>
      </w:pPr>
      <w:rPr>
        <w:rFonts w:ascii="Symbol" w:hAnsi="Symbol" w:hint="default"/>
        <w:sz w:val="20"/>
      </w:rPr>
    </w:lvl>
    <w:lvl w:ilvl="7" w:tplc="D4822A4C" w:tentative="1">
      <w:start w:val="1"/>
      <w:numFmt w:val="bullet"/>
      <w:lvlText w:val=""/>
      <w:lvlJc w:val="left"/>
      <w:pPr>
        <w:tabs>
          <w:tab w:val="num" w:pos="5760"/>
        </w:tabs>
        <w:ind w:left="5760" w:hanging="360"/>
      </w:pPr>
      <w:rPr>
        <w:rFonts w:ascii="Symbol" w:hAnsi="Symbol" w:hint="default"/>
        <w:sz w:val="20"/>
      </w:rPr>
    </w:lvl>
    <w:lvl w:ilvl="8" w:tplc="FC7E18C0"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E1738B"/>
    <w:multiLevelType w:val="multilevel"/>
    <w:tmpl w:val="A93E56BA"/>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lowerRoman"/>
      <w:lvlText w:val="%4)"/>
      <w:lvlJc w:val="left"/>
      <w:pPr>
        <w:ind w:left="3240" w:hanging="720"/>
      </w:pPr>
      <w:rPr>
        <w:rFonts w:hint="default"/>
      </w:rPr>
    </w:lvl>
    <w:lvl w:ilvl="4">
      <w:start w:val="1"/>
      <w:numFmt w:val="bullet"/>
      <w:lvlText w:val=""/>
      <w:lvlJc w:val="left"/>
      <w:pPr>
        <w:tabs>
          <w:tab w:val="num" w:pos="3600"/>
        </w:tabs>
        <w:ind w:left="3600" w:hanging="360"/>
      </w:pPr>
      <w:rPr>
        <w:rFonts w:ascii="Symbol" w:hAnsi="Symbol" w:hint="default"/>
        <w:sz w:val="20"/>
      </w:rPr>
    </w:lvl>
    <w:lvl w:ilvl="5">
      <w:start w:val="1"/>
      <w:numFmt w:val="decimal"/>
      <w:lvlText w:val="%6)"/>
      <w:lvlJc w:val="left"/>
      <w:pPr>
        <w:ind w:left="4320" w:hanging="360"/>
      </w:pPr>
      <w:rPr>
        <w:rFonts w:hint="default"/>
        <w:b/>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1C8DEC"/>
    <w:multiLevelType w:val="hybridMultilevel"/>
    <w:tmpl w:val="FFFFFFFF"/>
    <w:lvl w:ilvl="0" w:tplc="9ED86548">
      <w:start w:val="1"/>
      <w:numFmt w:val="decimal"/>
      <w:lvlText w:val="%1."/>
      <w:lvlJc w:val="left"/>
      <w:pPr>
        <w:ind w:left="720" w:hanging="360"/>
      </w:pPr>
    </w:lvl>
    <w:lvl w:ilvl="1" w:tplc="E6086E58">
      <w:start w:val="1"/>
      <w:numFmt w:val="lowerLetter"/>
      <w:lvlText w:val="%2."/>
      <w:lvlJc w:val="left"/>
      <w:pPr>
        <w:ind w:left="1440" w:hanging="360"/>
      </w:pPr>
    </w:lvl>
    <w:lvl w:ilvl="2" w:tplc="A552EE74">
      <w:start w:val="1"/>
      <w:numFmt w:val="decimal"/>
      <w:lvlText w:val="%3."/>
      <w:lvlJc w:val="left"/>
      <w:pPr>
        <w:ind w:left="2160" w:hanging="180"/>
      </w:pPr>
    </w:lvl>
    <w:lvl w:ilvl="3" w:tplc="8974AB72">
      <w:start w:val="1"/>
      <w:numFmt w:val="decimal"/>
      <w:lvlText w:val="%4."/>
      <w:lvlJc w:val="left"/>
      <w:pPr>
        <w:ind w:left="2880" w:hanging="360"/>
      </w:pPr>
    </w:lvl>
    <w:lvl w:ilvl="4" w:tplc="9ED02582">
      <w:start w:val="1"/>
      <w:numFmt w:val="lowerLetter"/>
      <w:lvlText w:val="%5."/>
      <w:lvlJc w:val="left"/>
      <w:pPr>
        <w:ind w:left="3600" w:hanging="360"/>
      </w:pPr>
    </w:lvl>
    <w:lvl w:ilvl="5" w:tplc="3A6CD0B6">
      <w:start w:val="1"/>
      <w:numFmt w:val="lowerRoman"/>
      <w:lvlText w:val="%6."/>
      <w:lvlJc w:val="right"/>
      <w:pPr>
        <w:ind w:left="4320" w:hanging="180"/>
      </w:pPr>
    </w:lvl>
    <w:lvl w:ilvl="6" w:tplc="5986EB86">
      <w:start w:val="1"/>
      <w:numFmt w:val="decimal"/>
      <w:lvlText w:val="%7."/>
      <w:lvlJc w:val="left"/>
      <w:pPr>
        <w:ind w:left="5040" w:hanging="360"/>
      </w:pPr>
    </w:lvl>
    <w:lvl w:ilvl="7" w:tplc="0E4E0256">
      <w:start w:val="1"/>
      <w:numFmt w:val="lowerLetter"/>
      <w:lvlText w:val="%8."/>
      <w:lvlJc w:val="left"/>
      <w:pPr>
        <w:ind w:left="5760" w:hanging="360"/>
      </w:pPr>
    </w:lvl>
    <w:lvl w:ilvl="8" w:tplc="1E04F36C">
      <w:start w:val="1"/>
      <w:numFmt w:val="lowerRoman"/>
      <w:lvlText w:val="%9."/>
      <w:lvlJc w:val="right"/>
      <w:pPr>
        <w:ind w:left="6480" w:hanging="180"/>
      </w:pPr>
    </w:lvl>
  </w:abstractNum>
  <w:abstractNum w:abstractNumId="7" w15:restartNumberingAfterBreak="0">
    <w:nsid w:val="244C3BBD"/>
    <w:multiLevelType w:val="multilevel"/>
    <w:tmpl w:val="98B02C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b/>
        <w:bCs/>
      </w:rPr>
    </w:lvl>
    <w:lvl w:ilvl="2">
      <w:start w:val="1"/>
      <w:numFmt w:val="decimal"/>
      <w:lvlText w:val="%3"/>
      <w:lvlJc w:val="left"/>
      <w:pPr>
        <w:ind w:left="2970" w:hanging="720"/>
      </w:pPr>
      <w:rPr>
        <w:rFonts w:ascii="Times New Roman" w:eastAsiaTheme="minorEastAsia" w:hAnsi="Times New Roman" w:cs="Times New Roman"/>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89B7036"/>
    <w:multiLevelType w:val="multilevel"/>
    <w:tmpl w:val="3FBA3E2A"/>
    <w:lvl w:ilvl="0">
      <w:start w:val="6"/>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7E070C"/>
    <w:multiLevelType w:val="hybridMultilevel"/>
    <w:tmpl w:val="FFFFFFFF"/>
    <w:lvl w:ilvl="0" w:tplc="32EC0890">
      <w:start w:val="1"/>
      <w:numFmt w:val="decimal"/>
      <w:lvlText w:val="%1."/>
      <w:lvlJc w:val="left"/>
      <w:pPr>
        <w:ind w:left="720" w:hanging="360"/>
      </w:pPr>
    </w:lvl>
    <w:lvl w:ilvl="1" w:tplc="C952CDF2">
      <w:start w:val="1"/>
      <w:numFmt w:val="lowerLetter"/>
      <w:lvlText w:val="%2."/>
      <w:lvlJc w:val="left"/>
      <w:pPr>
        <w:ind w:left="1440" w:hanging="360"/>
      </w:pPr>
    </w:lvl>
    <w:lvl w:ilvl="2" w:tplc="3DE61B66">
      <w:start w:val="1"/>
      <w:numFmt w:val="decimal"/>
      <w:lvlText w:val="%3."/>
      <w:lvlJc w:val="left"/>
      <w:pPr>
        <w:ind w:left="2160" w:hanging="180"/>
      </w:pPr>
    </w:lvl>
    <w:lvl w:ilvl="3" w:tplc="89B67A02">
      <w:start w:val="1"/>
      <w:numFmt w:val="decimal"/>
      <w:lvlText w:val="%4."/>
      <w:lvlJc w:val="left"/>
      <w:pPr>
        <w:ind w:left="2880" w:hanging="360"/>
      </w:pPr>
    </w:lvl>
    <w:lvl w:ilvl="4" w:tplc="30BCFB76">
      <w:start w:val="1"/>
      <w:numFmt w:val="lowerLetter"/>
      <w:lvlText w:val="%5."/>
      <w:lvlJc w:val="left"/>
      <w:pPr>
        <w:ind w:left="3600" w:hanging="360"/>
      </w:pPr>
    </w:lvl>
    <w:lvl w:ilvl="5" w:tplc="A9F497B6">
      <w:start w:val="1"/>
      <w:numFmt w:val="lowerRoman"/>
      <w:lvlText w:val="%6."/>
      <w:lvlJc w:val="right"/>
      <w:pPr>
        <w:ind w:left="4320" w:hanging="180"/>
      </w:pPr>
    </w:lvl>
    <w:lvl w:ilvl="6" w:tplc="AF8E5376">
      <w:start w:val="1"/>
      <w:numFmt w:val="decimal"/>
      <w:lvlText w:val="%7."/>
      <w:lvlJc w:val="left"/>
      <w:pPr>
        <w:ind w:left="5040" w:hanging="360"/>
      </w:pPr>
    </w:lvl>
    <w:lvl w:ilvl="7" w:tplc="2B2A7324">
      <w:start w:val="1"/>
      <w:numFmt w:val="lowerLetter"/>
      <w:lvlText w:val="%8."/>
      <w:lvlJc w:val="left"/>
      <w:pPr>
        <w:ind w:left="5760" w:hanging="360"/>
      </w:pPr>
    </w:lvl>
    <w:lvl w:ilvl="8" w:tplc="99E6795A">
      <w:start w:val="1"/>
      <w:numFmt w:val="lowerRoman"/>
      <w:lvlText w:val="%9."/>
      <w:lvlJc w:val="right"/>
      <w:pPr>
        <w:ind w:left="6480" w:hanging="180"/>
      </w:pPr>
    </w:lvl>
  </w:abstractNum>
  <w:abstractNum w:abstractNumId="10" w15:restartNumberingAfterBreak="0">
    <w:nsid w:val="346019F2"/>
    <w:multiLevelType w:val="hybridMultilevel"/>
    <w:tmpl w:val="79D0A00A"/>
    <w:lvl w:ilvl="0" w:tplc="37146AD2">
      <w:start w:val="1"/>
      <w:numFmt w:val="bullet"/>
      <w:lvlText w:val=""/>
      <w:lvlJc w:val="left"/>
      <w:pPr>
        <w:ind w:left="1440" w:hanging="360"/>
      </w:pPr>
      <w:rPr>
        <w:rFonts w:ascii="Symbol" w:hAnsi="Symbol" w:hint="default"/>
      </w:rPr>
    </w:lvl>
    <w:lvl w:ilvl="1" w:tplc="8C90113C">
      <w:start w:val="1"/>
      <w:numFmt w:val="bullet"/>
      <w:lvlText w:val="o"/>
      <w:lvlJc w:val="left"/>
      <w:pPr>
        <w:ind w:left="2160" w:hanging="360"/>
      </w:pPr>
      <w:rPr>
        <w:rFonts w:ascii="Courier New" w:hAnsi="Courier New" w:hint="default"/>
      </w:rPr>
    </w:lvl>
    <w:lvl w:ilvl="2" w:tplc="774E73E4">
      <w:start w:val="1"/>
      <w:numFmt w:val="bullet"/>
      <w:lvlText w:val=""/>
      <w:lvlJc w:val="left"/>
      <w:pPr>
        <w:ind w:left="2880" w:hanging="360"/>
      </w:pPr>
      <w:rPr>
        <w:rFonts w:ascii="Wingdings" w:hAnsi="Wingdings" w:hint="default"/>
      </w:rPr>
    </w:lvl>
    <w:lvl w:ilvl="3" w:tplc="5FD00746">
      <w:start w:val="1"/>
      <w:numFmt w:val="bullet"/>
      <w:lvlText w:val=""/>
      <w:lvlJc w:val="left"/>
      <w:pPr>
        <w:ind w:left="3600" w:hanging="360"/>
      </w:pPr>
      <w:rPr>
        <w:rFonts w:ascii="Symbol" w:hAnsi="Symbol" w:hint="default"/>
      </w:rPr>
    </w:lvl>
    <w:lvl w:ilvl="4" w:tplc="7186BC00">
      <w:start w:val="1"/>
      <w:numFmt w:val="bullet"/>
      <w:lvlText w:val="o"/>
      <w:lvlJc w:val="left"/>
      <w:pPr>
        <w:ind w:left="4320" w:hanging="360"/>
      </w:pPr>
      <w:rPr>
        <w:rFonts w:ascii="Courier New" w:hAnsi="Courier New" w:hint="default"/>
      </w:rPr>
    </w:lvl>
    <w:lvl w:ilvl="5" w:tplc="EE68D074">
      <w:start w:val="1"/>
      <w:numFmt w:val="bullet"/>
      <w:lvlText w:val=""/>
      <w:lvlJc w:val="left"/>
      <w:pPr>
        <w:ind w:left="5040" w:hanging="360"/>
      </w:pPr>
      <w:rPr>
        <w:rFonts w:ascii="Wingdings" w:hAnsi="Wingdings" w:hint="default"/>
      </w:rPr>
    </w:lvl>
    <w:lvl w:ilvl="6" w:tplc="8C8C6694">
      <w:start w:val="1"/>
      <w:numFmt w:val="bullet"/>
      <w:lvlText w:val=""/>
      <w:lvlJc w:val="left"/>
      <w:pPr>
        <w:ind w:left="5760" w:hanging="360"/>
      </w:pPr>
      <w:rPr>
        <w:rFonts w:ascii="Symbol" w:hAnsi="Symbol" w:hint="default"/>
      </w:rPr>
    </w:lvl>
    <w:lvl w:ilvl="7" w:tplc="9B84B91C">
      <w:start w:val="1"/>
      <w:numFmt w:val="bullet"/>
      <w:lvlText w:val="o"/>
      <w:lvlJc w:val="left"/>
      <w:pPr>
        <w:ind w:left="6480" w:hanging="360"/>
      </w:pPr>
      <w:rPr>
        <w:rFonts w:ascii="Courier New" w:hAnsi="Courier New" w:hint="default"/>
      </w:rPr>
    </w:lvl>
    <w:lvl w:ilvl="8" w:tplc="1BEEF466">
      <w:start w:val="1"/>
      <w:numFmt w:val="bullet"/>
      <w:lvlText w:val=""/>
      <w:lvlJc w:val="left"/>
      <w:pPr>
        <w:ind w:left="7200" w:hanging="360"/>
      </w:pPr>
      <w:rPr>
        <w:rFonts w:ascii="Wingdings" w:hAnsi="Wingdings" w:hint="default"/>
      </w:rPr>
    </w:lvl>
  </w:abstractNum>
  <w:abstractNum w:abstractNumId="11" w15:restartNumberingAfterBreak="0">
    <w:nsid w:val="39541663"/>
    <w:multiLevelType w:val="multilevel"/>
    <w:tmpl w:val="2F2A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390084"/>
    <w:multiLevelType w:val="hybridMultilevel"/>
    <w:tmpl w:val="D7C2B0B4"/>
    <w:lvl w:ilvl="0" w:tplc="5764F042">
      <w:start w:val="1"/>
      <w:numFmt w:val="bullet"/>
      <w:lvlText w:val=""/>
      <w:lvlJc w:val="left"/>
      <w:pPr>
        <w:ind w:left="1440" w:hanging="360"/>
      </w:pPr>
      <w:rPr>
        <w:rFonts w:ascii="Symbol" w:hAnsi="Symbol" w:hint="default"/>
      </w:rPr>
    </w:lvl>
    <w:lvl w:ilvl="1" w:tplc="CCB6D682">
      <w:start w:val="1"/>
      <w:numFmt w:val="bullet"/>
      <w:lvlText w:val="o"/>
      <w:lvlJc w:val="left"/>
      <w:pPr>
        <w:ind w:left="2160" w:hanging="360"/>
      </w:pPr>
      <w:rPr>
        <w:rFonts w:ascii="Courier New" w:hAnsi="Courier New" w:hint="default"/>
      </w:rPr>
    </w:lvl>
    <w:lvl w:ilvl="2" w:tplc="E99E0ED8" w:tentative="1">
      <w:start w:val="1"/>
      <w:numFmt w:val="bullet"/>
      <w:lvlText w:val=""/>
      <w:lvlJc w:val="left"/>
      <w:pPr>
        <w:ind w:left="2880" w:hanging="360"/>
      </w:pPr>
      <w:rPr>
        <w:rFonts w:ascii="Wingdings" w:hAnsi="Wingdings" w:hint="default"/>
      </w:rPr>
    </w:lvl>
    <w:lvl w:ilvl="3" w:tplc="CDEED478" w:tentative="1">
      <w:start w:val="1"/>
      <w:numFmt w:val="bullet"/>
      <w:lvlText w:val=""/>
      <w:lvlJc w:val="left"/>
      <w:pPr>
        <w:ind w:left="3600" w:hanging="360"/>
      </w:pPr>
      <w:rPr>
        <w:rFonts w:ascii="Symbol" w:hAnsi="Symbol" w:hint="default"/>
      </w:rPr>
    </w:lvl>
    <w:lvl w:ilvl="4" w:tplc="A83EC634" w:tentative="1">
      <w:start w:val="1"/>
      <w:numFmt w:val="bullet"/>
      <w:lvlText w:val="o"/>
      <w:lvlJc w:val="left"/>
      <w:pPr>
        <w:ind w:left="4320" w:hanging="360"/>
      </w:pPr>
      <w:rPr>
        <w:rFonts w:ascii="Courier New" w:hAnsi="Courier New" w:hint="default"/>
      </w:rPr>
    </w:lvl>
    <w:lvl w:ilvl="5" w:tplc="36AA7A62" w:tentative="1">
      <w:start w:val="1"/>
      <w:numFmt w:val="bullet"/>
      <w:lvlText w:val=""/>
      <w:lvlJc w:val="left"/>
      <w:pPr>
        <w:ind w:left="5040" w:hanging="360"/>
      </w:pPr>
      <w:rPr>
        <w:rFonts w:ascii="Wingdings" w:hAnsi="Wingdings" w:hint="default"/>
      </w:rPr>
    </w:lvl>
    <w:lvl w:ilvl="6" w:tplc="9DBE2AD2" w:tentative="1">
      <w:start w:val="1"/>
      <w:numFmt w:val="bullet"/>
      <w:lvlText w:val=""/>
      <w:lvlJc w:val="left"/>
      <w:pPr>
        <w:ind w:left="5760" w:hanging="360"/>
      </w:pPr>
      <w:rPr>
        <w:rFonts w:ascii="Symbol" w:hAnsi="Symbol" w:hint="default"/>
      </w:rPr>
    </w:lvl>
    <w:lvl w:ilvl="7" w:tplc="1B306B4E" w:tentative="1">
      <w:start w:val="1"/>
      <w:numFmt w:val="bullet"/>
      <w:lvlText w:val="o"/>
      <w:lvlJc w:val="left"/>
      <w:pPr>
        <w:ind w:left="6480" w:hanging="360"/>
      </w:pPr>
      <w:rPr>
        <w:rFonts w:ascii="Courier New" w:hAnsi="Courier New" w:hint="default"/>
      </w:rPr>
    </w:lvl>
    <w:lvl w:ilvl="8" w:tplc="0C489776" w:tentative="1">
      <w:start w:val="1"/>
      <w:numFmt w:val="bullet"/>
      <w:lvlText w:val=""/>
      <w:lvlJc w:val="left"/>
      <w:pPr>
        <w:ind w:left="7200" w:hanging="360"/>
      </w:pPr>
      <w:rPr>
        <w:rFonts w:ascii="Wingdings" w:hAnsi="Wingdings" w:hint="default"/>
      </w:rPr>
    </w:lvl>
  </w:abstractNum>
  <w:abstractNum w:abstractNumId="13" w15:restartNumberingAfterBreak="0">
    <w:nsid w:val="4A0F566B"/>
    <w:multiLevelType w:val="multilevel"/>
    <w:tmpl w:val="2C68FA42"/>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E6583A2"/>
    <w:multiLevelType w:val="hybridMultilevel"/>
    <w:tmpl w:val="FFFFFFFF"/>
    <w:lvl w:ilvl="0" w:tplc="54244EF6">
      <w:start w:val="1"/>
      <w:numFmt w:val="decimal"/>
      <w:lvlText w:val="%1."/>
      <w:lvlJc w:val="left"/>
      <w:pPr>
        <w:ind w:left="720" w:hanging="360"/>
      </w:pPr>
    </w:lvl>
    <w:lvl w:ilvl="1" w:tplc="A326889C">
      <w:start w:val="1"/>
      <w:numFmt w:val="lowerLetter"/>
      <w:lvlText w:val="%2."/>
      <w:lvlJc w:val="left"/>
      <w:pPr>
        <w:ind w:left="1440" w:hanging="360"/>
      </w:pPr>
    </w:lvl>
    <w:lvl w:ilvl="2" w:tplc="52201A10">
      <w:start w:val="1"/>
      <w:numFmt w:val="decimal"/>
      <w:lvlText w:val="%3."/>
      <w:lvlJc w:val="left"/>
      <w:pPr>
        <w:ind w:left="2160" w:hanging="180"/>
      </w:pPr>
    </w:lvl>
    <w:lvl w:ilvl="3" w:tplc="4DB691CE">
      <w:start w:val="1"/>
      <w:numFmt w:val="decimal"/>
      <w:lvlText w:val="%4."/>
      <w:lvlJc w:val="left"/>
      <w:pPr>
        <w:ind w:left="2880" w:hanging="360"/>
      </w:pPr>
    </w:lvl>
    <w:lvl w:ilvl="4" w:tplc="04741B90">
      <w:start w:val="1"/>
      <w:numFmt w:val="lowerLetter"/>
      <w:lvlText w:val="%5."/>
      <w:lvlJc w:val="left"/>
      <w:pPr>
        <w:ind w:left="3600" w:hanging="360"/>
      </w:pPr>
    </w:lvl>
    <w:lvl w:ilvl="5" w:tplc="AE0EBC8C">
      <w:start w:val="1"/>
      <w:numFmt w:val="lowerRoman"/>
      <w:lvlText w:val="%6."/>
      <w:lvlJc w:val="right"/>
      <w:pPr>
        <w:ind w:left="4320" w:hanging="180"/>
      </w:pPr>
    </w:lvl>
    <w:lvl w:ilvl="6" w:tplc="DD0E188E">
      <w:start w:val="1"/>
      <w:numFmt w:val="decimal"/>
      <w:lvlText w:val="%7."/>
      <w:lvlJc w:val="left"/>
      <w:pPr>
        <w:ind w:left="5040" w:hanging="360"/>
      </w:pPr>
    </w:lvl>
    <w:lvl w:ilvl="7" w:tplc="6DE68B42">
      <w:start w:val="1"/>
      <w:numFmt w:val="lowerLetter"/>
      <w:lvlText w:val="%8."/>
      <w:lvlJc w:val="left"/>
      <w:pPr>
        <w:ind w:left="5760" w:hanging="360"/>
      </w:pPr>
    </w:lvl>
    <w:lvl w:ilvl="8" w:tplc="E858FA00">
      <w:start w:val="1"/>
      <w:numFmt w:val="lowerRoman"/>
      <w:lvlText w:val="%9."/>
      <w:lvlJc w:val="right"/>
      <w:pPr>
        <w:ind w:left="6480" w:hanging="180"/>
      </w:pPr>
    </w:lvl>
  </w:abstractNum>
  <w:abstractNum w:abstractNumId="15" w15:restartNumberingAfterBreak="0">
    <w:nsid w:val="628659CC"/>
    <w:multiLevelType w:val="hybridMultilevel"/>
    <w:tmpl w:val="FFFFFFFF"/>
    <w:lvl w:ilvl="0" w:tplc="17BCF434">
      <w:start w:val="1"/>
      <w:numFmt w:val="decimal"/>
      <w:lvlText w:val="%1."/>
      <w:lvlJc w:val="left"/>
      <w:pPr>
        <w:ind w:left="720" w:hanging="360"/>
      </w:pPr>
    </w:lvl>
    <w:lvl w:ilvl="1" w:tplc="FC98D8B8">
      <w:start w:val="1"/>
      <w:numFmt w:val="lowerLetter"/>
      <w:lvlText w:val="%2."/>
      <w:lvlJc w:val="left"/>
      <w:pPr>
        <w:ind w:left="1440" w:hanging="360"/>
      </w:pPr>
    </w:lvl>
    <w:lvl w:ilvl="2" w:tplc="96920046">
      <w:start w:val="1"/>
      <w:numFmt w:val="decimal"/>
      <w:lvlText w:val="%3."/>
      <w:lvlJc w:val="left"/>
      <w:pPr>
        <w:ind w:left="2160" w:hanging="180"/>
      </w:pPr>
    </w:lvl>
    <w:lvl w:ilvl="3" w:tplc="F078E1AA">
      <w:start w:val="1"/>
      <w:numFmt w:val="decimal"/>
      <w:lvlText w:val="%4."/>
      <w:lvlJc w:val="left"/>
      <w:pPr>
        <w:ind w:left="2880" w:hanging="360"/>
      </w:pPr>
    </w:lvl>
    <w:lvl w:ilvl="4" w:tplc="E74293F6">
      <w:start w:val="1"/>
      <w:numFmt w:val="lowerLetter"/>
      <w:lvlText w:val="%5."/>
      <w:lvlJc w:val="left"/>
      <w:pPr>
        <w:ind w:left="3600" w:hanging="360"/>
      </w:pPr>
    </w:lvl>
    <w:lvl w:ilvl="5" w:tplc="EC062B28">
      <w:start w:val="1"/>
      <w:numFmt w:val="lowerRoman"/>
      <w:lvlText w:val="%6."/>
      <w:lvlJc w:val="right"/>
      <w:pPr>
        <w:ind w:left="4320" w:hanging="180"/>
      </w:pPr>
    </w:lvl>
    <w:lvl w:ilvl="6" w:tplc="0600B08A">
      <w:start w:val="1"/>
      <w:numFmt w:val="decimal"/>
      <w:lvlText w:val="%7."/>
      <w:lvlJc w:val="left"/>
      <w:pPr>
        <w:ind w:left="5040" w:hanging="360"/>
      </w:pPr>
    </w:lvl>
    <w:lvl w:ilvl="7" w:tplc="3FC0131A">
      <w:start w:val="1"/>
      <w:numFmt w:val="lowerLetter"/>
      <w:lvlText w:val="%8."/>
      <w:lvlJc w:val="left"/>
      <w:pPr>
        <w:ind w:left="5760" w:hanging="360"/>
      </w:pPr>
    </w:lvl>
    <w:lvl w:ilvl="8" w:tplc="0C80081E">
      <w:start w:val="1"/>
      <w:numFmt w:val="lowerRoman"/>
      <w:lvlText w:val="%9."/>
      <w:lvlJc w:val="right"/>
      <w:pPr>
        <w:ind w:left="6480" w:hanging="180"/>
      </w:pPr>
    </w:lvl>
  </w:abstractNum>
  <w:abstractNum w:abstractNumId="16" w15:restartNumberingAfterBreak="0">
    <w:nsid w:val="667B3C99"/>
    <w:multiLevelType w:val="hybridMultilevel"/>
    <w:tmpl w:val="F23EE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7ABE194"/>
    <w:multiLevelType w:val="hybridMultilevel"/>
    <w:tmpl w:val="38580736"/>
    <w:lvl w:ilvl="0" w:tplc="0E760EF8">
      <w:start w:val="1"/>
      <w:numFmt w:val="bullet"/>
      <w:lvlText w:val=""/>
      <w:lvlJc w:val="left"/>
      <w:pPr>
        <w:ind w:left="720" w:hanging="360"/>
      </w:pPr>
      <w:rPr>
        <w:rFonts w:ascii="Symbol" w:hAnsi="Symbol" w:hint="default"/>
      </w:rPr>
    </w:lvl>
    <w:lvl w:ilvl="1" w:tplc="B2E210A4">
      <w:start w:val="1"/>
      <w:numFmt w:val="bullet"/>
      <w:lvlText w:val=""/>
      <w:lvlJc w:val="left"/>
      <w:pPr>
        <w:ind w:left="1440" w:hanging="360"/>
      </w:pPr>
      <w:rPr>
        <w:rFonts w:ascii="Symbol" w:hAnsi="Symbol" w:hint="default"/>
      </w:rPr>
    </w:lvl>
    <w:lvl w:ilvl="2" w:tplc="D16CDAFA">
      <w:start w:val="1"/>
      <w:numFmt w:val="bullet"/>
      <w:lvlText w:val=""/>
      <w:lvlJc w:val="left"/>
      <w:pPr>
        <w:ind w:left="2160" w:hanging="360"/>
      </w:pPr>
      <w:rPr>
        <w:rFonts w:ascii="Wingdings" w:hAnsi="Wingdings" w:hint="default"/>
      </w:rPr>
    </w:lvl>
    <w:lvl w:ilvl="3" w:tplc="69F66E52">
      <w:start w:val="1"/>
      <w:numFmt w:val="bullet"/>
      <w:lvlText w:val=""/>
      <w:lvlJc w:val="left"/>
      <w:pPr>
        <w:ind w:left="2880" w:hanging="360"/>
      </w:pPr>
      <w:rPr>
        <w:rFonts w:ascii="Symbol" w:hAnsi="Symbol" w:hint="default"/>
      </w:rPr>
    </w:lvl>
    <w:lvl w:ilvl="4" w:tplc="B8180D74">
      <w:start w:val="1"/>
      <w:numFmt w:val="bullet"/>
      <w:lvlText w:val="o"/>
      <w:lvlJc w:val="left"/>
      <w:pPr>
        <w:ind w:left="3600" w:hanging="360"/>
      </w:pPr>
      <w:rPr>
        <w:rFonts w:ascii="Courier New" w:hAnsi="Courier New" w:hint="default"/>
      </w:rPr>
    </w:lvl>
    <w:lvl w:ilvl="5" w:tplc="6BB0B794">
      <w:start w:val="1"/>
      <w:numFmt w:val="bullet"/>
      <w:lvlText w:val=""/>
      <w:lvlJc w:val="left"/>
      <w:pPr>
        <w:ind w:left="4320" w:hanging="360"/>
      </w:pPr>
      <w:rPr>
        <w:rFonts w:ascii="Wingdings" w:hAnsi="Wingdings" w:hint="default"/>
      </w:rPr>
    </w:lvl>
    <w:lvl w:ilvl="6" w:tplc="51B28794">
      <w:start w:val="1"/>
      <w:numFmt w:val="bullet"/>
      <w:lvlText w:val=""/>
      <w:lvlJc w:val="left"/>
      <w:pPr>
        <w:ind w:left="5040" w:hanging="360"/>
      </w:pPr>
      <w:rPr>
        <w:rFonts w:ascii="Symbol" w:hAnsi="Symbol" w:hint="default"/>
      </w:rPr>
    </w:lvl>
    <w:lvl w:ilvl="7" w:tplc="D2D4C022">
      <w:start w:val="1"/>
      <w:numFmt w:val="bullet"/>
      <w:lvlText w:val="o"/>
      <w:lvlJc w:val="left"/>
      <w:pPr>
        <w:ind w:left="5760" w:hanging="360"/>
      </w:pPr>
      <w:rPr>
        <w:rFonts w:ascii="Courier New" w:hAnsi="Courier New" w:hint="default"/>
      </w:rPr>
    </w:lvl>
    <w:lvl w:ilvl="8" w:tplc="63A4F466">
      <w:start w:val="1"/>
      <w:numFmt w:val="bullet"/>
      <w:lvlText w:val=""/>
      <w:lvlJc w:val="left"/>
      <w:pPr>
        <w:ind w:left="6480" w:hanging="360"/>
      </w:pPr>
      <w:rPr>
        <w:rFonts w:ascii="Wingdings" w:hAnsi="Wingdings" w:hint="default"/>
      </w:rPr>
    </w:lvl>
  </w:abstractNum>
  <w:abstractNum w:abstractNumId="18" w15:restartNumberingAfterBreak="0">
    <w:nsid w:val="6E3C36E4"/>
    <w:multiLevelType w:val="hybridMultilevel"/>
    <w:tmpl w:val="A2CE3D16"/>
    <w:lvl w:ilvl="0" w:tplc="5FA23A98">
      <w:start w:val="1"/>
      <w:numFmt w:val="decimal"/>
      <w:lvlText w:val="(%1)"/>
      <w:lvlJc w:val="left"/>
      <w:pPr>
        <w:ind w:left="1080" w:hanging="720"/>
      </w:pPr>
      <w:rPr>
        <w:rFonts w:hint="default"/>
        <w:sz w:val="32"/>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715F6D"/>
    <w:multiLevelType w:val="hybridMultilevel"/>
    <w:tmpl w:val="FFFFFFFF"/>
    <w:lvl w:ilvl="0" w:tplc="2B7A3F42">
      <w:start w:val="1"/>
      <w:numFmt w:val="decimal"/>
      <w:lvlText w:val="%1."/>
      <w:lvlJc w:val="left"/>
      <w:pPr>
        <w:ind w:left="720" w:hanging="360"/>
      </w:pPr>
    </w:lvl>
    <w:lvl w:ilvl="1" w:tplc="21448192">
      <w:start w:val="1"/>
      <w:numFmt w:val="lowerLetter"/>
      <w:lvlText w:val="%2."/>
      <w:lvlJc w:val="left"/>
      <w:pPr>
        <w:ind w:left="1440" w:hanging="360"/>
      </w:pPr>
    </w:lvl>
    <w:lvl w:ilvl="2" w:tplc="4B0CA0A2">
      <w:start w:val="1"/>
      <w:numFmt w:val="decimal"/>
      <w:lvlText w:val="%3."/>
      <w:lvlJc w:val="left"/>
      <w:pPr>
        <w:ind w:left="2160" w:hanging="180"/>
      </w:pPr>
    </w:lvl>
    <w:lvl w:ilvl="3" w:tplc="FCD65A8C">
      <w:start w:val="1"/>
      <w:numFmt w:val="decimal"/>
      <w:lvlText w:val="%4."/>
      <w:lvlJc w:val="left"/>
      <w:pPr>
        <w:ind w:left="2880" w:hanging="360"/>
      </w:pPr>
    </w:lvl>
    <w:lvl w:ilvl="4" w:tplc="2B3CF95A">
      <w:start w:val="1"/>
      <w:numFmt w:val="lowerLetter"/>
      <w:lvlText w:val="%5."/>
      <w:lvlJc w:val="left"/>
      <w:pPr>
        <w:ind w:left="3600" w:hanging="360"/>
      </w:pPr>
    </w:lvl>
    <w:lvl w:ilvl="5" w:tplc="9FDC4C28">
      <w:start w:val="1"/>
      <w:numFmt w:val="lowerRoman"/>
      <w:lvlText w:val="%6."/>
      <w:lvlJc w:val="right"/>
      <w:pPr>
        <w:ind w:left="4320" w:hanging="180"/>
      </w:pPr>
    </w:lvl>
    <w:lvl w:ilvl="6" w:tplc="2DFEEE2E">
      <w:start w:val="1"/>
      <w:numFmt w:val="decimal"/>
      <w:lvlText w:val="%7."/>
      <w:lvlJc w:val="left"/>
      <w:pPr>
        <w:ind w:left="5040" w:hanging="360"/>
      </w:pPr>
    </w:lvl>
    <w:lvl w:ilvl="7" w:tplc="E2F8F8C2">
      <w:start w:val="1"/>
      <w:numFmt w:val="lowerLetter"/>
      <w:lvlText w:val="%8."/>
      <w:lvlJc w:val="left"/>
      <w:pPr>
        <w:ind w:left="5760" w:hanging="360"/>
      </w:pPr>
    </w:lvl>
    <w:lvl w:ilvl="8" w:tplc="EC8A2D6E">
      <w:start w:val="1"/>
      <w:numFmt w:val="lowerRoman"/>
      <w:lvlText w:val="%9."/>
      <w:lvlJc w:val="right"/>
      <w:pPr>
        <w:ind w:left="6480" w:hanging="180"/>
      </w:pPr>
    </w:lvl>
  </w:abstractNum>
  <w:abstractNum w:abstractNumId="20" w15:restartNumberingAfterBreak="0">
    <w:nsid w:val="763AFD87"/>
    <w:multiLevelType w:val="hybridMultilevel"/>
    <w:tmpl w:val="FFFFFFFF"/>
    <w:lvl w:ilvl="0" w:tplc="DAD602C0">
      <w:start w:val="1"/>
      <w:numFmt w:val="decimal"/>
      <w:lvlText w:val="%1."/>
      <w:lvlJc w:val="left"/>
      <w:pPr>
        <w:ind w:left="720" w:hanging="360"/>
      </w:pPr>
    </w:lvl>
    <w:lvl w:ilvl="1" w:tplc="C82CCB2A">
      <w:start w:val="1"/>
      <w:numFmt w:val="lowerLetter"/>
      <w:lvlText w:val="%2."/>
      <w:lvlJc w:val="left"/>
      <w:pPr>
        <w:ind w:left="1440" w:hanging="360"/>
      </w:pPr>
    </w:lvl>
    <w:lvl w:ilvl="2" w:tplc="8C4CD47A">
      <w:start w:val="1"/>
      <w:numFmt w:val="decimal"/>
      <w:lvlText w:val="%3."/>
      <w:lvlJc w:val="left"/>
      <w:pPr>
        <w:ind w:left="2160" w:hanging="180"/>
      </w:pPr>
    </w:lvl>
    <w:lvl w:ilvl="3" w:tplc="DD0E1E80">
      <w:start w:val="1"/>
      <w:numFmt w:val="decimal"/>
      <w:lvlText w:val="%4."/>
      <w:lvlJc w:val="left"/>
      <w:pPr>
        <w:ind w:left="2880" w:hanging="360"/>
      </w:pPr>
    </w:lvl>
    <w:lvl w:ilvl="4" w:tplc="6CB8411A">
      <w:start w:val="1"/>
      <w:numFmt w:val="lowerLetter"/>
      <w:lvlText w:val="%5."/>
      <w:lvlJc w:val="left"/>
      <w:pPr>
        <w:ind w:left="3600" w:hanging="360"/>
      </w:pPr>
    </w:lvl>
    <w:lvl w:ilvl="5" w:tplc="E5A6D232">
      <w:start w:val="1"/>
      <w:numFmt w:val="lowerRoman"/>
      <w:lvlText w:val="%6."/>
      <w:lvlJc w:val="right"/>
      <w:pPr>
        <w:ind w:left="4320" w:hanging="180"/>
      </w:pPr>
    </w:lvl>
    <w:lvl w:ilvl="6" w:tplc="89DC5616">
      <w:start w:val="1"/>
      <w:numFmt w:val="decimal"/>
      <w:lvlText w:val="%7."/>
      <w:lvlJc w:val="left"/>
      <w:pPr>
        <w:ind w:left="5040" w:hanging="360"/>
      </w:pPr>
    </w:lvl>
    <w:lvl w:ilvl="7" w:tplc="23D4CEC6">
      <w:start w:val="1"/>
      <w:numFmt w:val="lowerLetter"/>
      <w:lvlText w:val="%8."/>
      <w:lvlJc w:val="left"/>
      <w:pPr>
        <w:ind w:left="5760" w:hanging="360"/>
      </w:pPr>
    </w:lvl>
    <w:lvl w:ilvl="8" w:tplc="37869F74">
      <w:start w:val="1"/>
      <w:numFmt w:val="lowerRoman"/>
      <w:lvlText w:val="%9."/>
      <w:lvlJc w:val="right"/>
      <w:pPr>
        <w:ind w:left="6480" w:hanging="180"/>
      </w:pPr>
    </w:lvl>
  </w:abstractNum>
  <w:abstractNum w:abstractNumId="21" w15:restartNumberingAfterBreak="0">
    <w:nsid w:val="79A171FF"/>
    <w:multiLevelType w:val="multilevel"/>
    <w:tmpl w:val="2334F6D0"/>
    <w:lvl w:ilvl="0">
      <w:start w:val="2"/>
      <w:numFmt w:val="decimal"/>
      <w:lvlText w:val="%1"/>
      <w:lvlJc w:val="left"/>
      <w:pPr>
        <w:ind w:left="560" w:hanging="560"/>
      </w:pPr>
      <w:rPr>
        <w:rFonts w:hint="default"/>
      </w:rPr>
    </w:lvl>
    <w:lvl w:ilvl="1">
      <w:start w:val="3"/>
      <w:numFmt w:val="decimal"/>
      <w:lvlText w:val="%1.%2"/>
      <w:lvlJc w:val="left"/>
      <w:pPr>
        <w:ind w:left="1280" w:hanging="56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9E76ED1"/>
    <w:multiLevelType w:val="hybridMultilevel"/>
    <w:tmpl w:val="539C182A"/>
    <w:lvl w:ilvl="0" w:tplc="5B265D40">
      <w:start w:val="1"/>
      <w:numFmt w:val="bullet"/>
      <w:lvlText w:val=""/>
      <w:lvlJc w:val="left"/>
      <w:pPr>
        <w:ind w:left="1440" w:hanging="360"/>
      </w:pPr>
      <w:rPr>
        <w:rFonts w:ascii="Symbol" w:hAnsi="Symbol" w:hint="default"/>
      </w:rPr>
    </w:lvl>
    <w:lvl w:ilvl="1" w:tplc="C068EC02">
      <w:start w:val="1"/>
      <w:numFmt w:val="bullet"/>
      <w:lvlText w:val="o"/>
      <w:lvlJc w:val="left"/>
      <w:pPr>
        <w:ind w:left="2160" w:hanging="360"/>
      </w:pPr>
      <w:rPr>
        <w:rFonts w:ascii="Courier New" w:hAnsi="Courier New" w:hint="default"/>
      </w:rPr>
    </w:lvl>
    <w:lvl w:ilvl="2" w:tplc="BEC29880">
      <w:start w:val="1"/>
      <w:numFmt w:val="bullet"/>
      <w:lvlText w:val=""/>
      <w:lvlJc w:val="left"/>
      <w:pPr>
        <w:ind w:left="2880" w:hanging="360"/>
      </w:pPr>
      <w:rPr>
        <w:rFonts w:ascii="Wingdings" w:hAnsi="Wingdings" w:hint="default"/>
      </w:rPr>
    </w:lvl>
    <w:lvl w:ilvl="3" w:tplc="D8329802" w:tentative="1">
      <w:start w:val="1"/>
      <w:numFmt w:val="bullet"/>
      <w:lvlText w:val=""/>
      <w:lvlJc w:val="left"/>
      <w:pPr>
        <w:ind w:left="3600" w:hanging="360"/>
      </w:pPr>
      <w:rPr>
        <w:rFonts w:ascii="Symbol" w:hAnsi="Symbol" w:hint="default"/>
      </w:rPr>
    </w:lvl>
    <w:lvl w:ilvl="4" w:tplc="27E83556" w:tentative="1">
      <w:start w:val="1"/>
      <w:numFmt w:val="bullet"/>
      <w:lvlText w:val="o"/>
      <w:lvlJc w:val="left"/>
      <w:pPr>
        <w:ind w:left="4320" w:hanging="360"/>
      </w:pPr>
      <w:rPr>
        <w:rFonts w:ascii="Courier New" w:hAnsi="Courier New" w:hint="default"/>
      </w:rPr>
    </w:lvl>
    <w:lvl w:ilvl="5" w:tplc="8CC4DA7C" w:tentative="1">
      <w:start w:val="1"/>
      <w:numFmt w:val="bullet"/>
      <w:lvlText w:val=""/>
      <w:lvlJc w:val="left"/>
      <w:pPr>
        <w:ind w:left="5040" w:hanging="360"/>
      </w:pPr>
      <w:rPr>
        <w:rFonts w:ascii="Wingdings" w:hAnsi="Wingdings" w:hint="default"/>
      </w:rPr>
    </w:lvl>
    <w:lvl w:ilvl="6" w:tplc="57221A72" w:tentative="1">
      <w:start w:val="1"/>
      <w:numFmt w:val="bullet"/>
      <w:lvlText w:val=""/>
      <w:lvlJc w:val="left"/>
      <w:pPr>
        <w:ind w:left="5760" w:hanging="360"/>
      </w:pPr>
      <w:rPr>
        <w:rFonts w:ascii="Symbol" w:hAnsi="Symbol" w:hint="default"/>
      </w:rPr>
    </w:lvl>
    <w:lvl w:ilvl="7" w:tplc="F6D027CA" w:tentative="1">
      <w:start w:val="1"/>
      <w:numFmt w:val="bullet"/>
      <w:lvlText w:val="o"/>
      <w:lvlJc w:val="left"/>
      <w:pPr>
        <w:ind w:left="6480" w:hanging="360"/>
      </w:pPr>
      <w:rPr>
        <w:rFonts w:ascii="Courier New" w:hAnsi="Courier New" w:hint="default"/>
      </w:rPr>
    </w:lvl>
    <w:lvl w:ilvl="8" w:tplc="B582A8C2" w:tentative="1">
      <w:start w:val="1"/>
      <w:numFmt w:val="bullet"/>
      <w:lvlText w:val=""/>
      <w:lvlJc w:val="left"/>
      <w:pPr>
        <w:ind w:left="7200" w:hanging="360"/>
      </w:pPr>
      <w:rPr>
        <w:rFonts w:ascii="Wingdings" w:hAnsi="Wingdings" w:hint="default"/>
      </w:rPr>
    </w:lvl>
  </w:abstractNum>
  <w:num w:numId="1" w16cid:durableId="1371688971">
    <w:abstractNumId w:val="17"/>
  </w:num>
  <w:num w:numId="2" w16cid:durableId="511409026">
    <w:abstractNumId w:val="10"/>
  </w:num>
  <w:num w:numId="3" w16cid:durableId="1931040670">
    <w:abstractNumId w:val="3"/>
  </w:num>
  <w:num w:numId="4" w16cid:durableId="733165040">
    <w:abstractNumId w:val="16"/>
  </w:num>
  <w:num w:numId="5" w16cid:durableId="755059649">
    <w:abstractNumId w:val="11"/>
  </w:num>
  <w:num w:numId="6" w16cid:durableId="662782682">
    <w:abstractNumId w:val="0"/>
  </w:num>
  <w:num w:numId="7" w16cid:durableId="333648234">
    <w:abstractNumId w:val="4"/>
  </w:num>
  <w:num w:numId="8" w16cid:durableId="1571378361">
    <w:abstractNumId w:val="5"/>
  </w:num>
  <w:num w:numId="9" w16cid:durableId="2066685485">
    <w:abstractNumId w:val="2"/>
  </w:num>
  <w:num w:numId="10" w16cid:durableId="1357581886">
    <w:abstractNumId w:val="8"/>
  </w:num>
  <w:num w:numId="11" w16cid:durableId="1657370825">
    <w:abstractNumId w:val="22"/>
  </w:num>
  <w:num w:numId="12" w16cid:durableId="1259824107">
    <w:abstractNumId w:val="1"/>
  </w:num>
  <w:num w:numId="13" w16cid:durableId="367612227">
    <w:abstractNumId w:val="12"/>
  </w:num>
  <w:num w:numId="14" w16cid:durableId="758020533">
    <w:abstractNumId w:val="7"/>
  </w:num>
  <w:num w:numId="15" w16cid:durableId="153382011">
    <w:abstractNumId w:val="21"/>
  </w:num>
  <w:num w:numId="16" w16cid:durableId="642655937">
    <w:abstractNumId w:val="13"/>
  </w:num>
  <w:num w:numId="17" w16cid:durableId="1737312141">
    <w:abstractNumId w:val="18"/>
  </w:num>
  <w:num w:numId="18" w16cid:durableId="266891290">
    <w:abstractNumId w:val="9"/>
  </w:num>
  <w:num w:numId="19" w16cid:durableId="946230905">
    <w:abstractNumId w:val="19"/>
  </w:num>
  <w:num w:numId="20" w16cid:durableId="1148017748">
    <w:abstractNumId w:val="15"/>
  </w:num>
  <w:num w:numId="21" w16cid:durableId="285745607">
    <w:abstractNumId w:val="14"/>
  </w:num>
  <w:num w:numId="22" w16cid:durableId="1284190736">
    <w:abstractNumId w:val="20"/>
  </w:num>
  <w:num w:numId="23" w16cid:durableId="1353071947">
    <w:abstractNumId w:val="6"/>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ttier,Donald">
    <w15:presenceInfo w15:providerId="AD" w15:userId="S::dah358@drexel.edu::711666ce-75bd-43ed-99a4-d6aad19dd501"/>
  </w15:person>
  <w15:person w15:author="Adesida,Adesewa">
    <w15:presenceInfo w15:providerId="AD" w15:userId="S::ama547@drexel.edu::3d4d9f9d-b29f-45ef-9c1a-cafe277c7d07"/>
  </w15:person>
  <w15:person w15:author="adesewa adesida">
    <w15:presenceInfo w15:providerId="Windows Live" w15:userId="2293784f45a0d4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853"/>
    <w:rsid w:val="0000007E"/>
    <w:rsid w:val="00000FC3"/>
    <w:rsid w:val="0000237C"/>
    <w:rsid w:val="000023F6"/>
    <w:rsid w:val="000033C6"/>
    <w:rsid w:val="00003651"/>
    <w:rsid w:val="00003D30"/>
    <w:rsid w:val="00003FE5"/>
    <w:rsid w:val="000043C3"/>
    <w:rsid w:val="000044AC"/>
    <w:rsid w:val="00004809"/>
    <w:rsid w:val="000055F9"/>
    <w:rsid w:val="00006EED"/>
    <w:rsid w:val="0000732D"/>
    <w:rsid w:val="000076C2"/>
    <w:rsid w:val="00007C8A"/>
    <w:rsid w:val="00007DC3"/>
    <w:rsid w:val="00010CB0"/>
    <w:rsid w:val="0001353D"/>
    <w:rsid w:val="000136AA"/>
    <w:rsid w:val="000141D0"/>
    <w:rsid w:val="00014827"/>
    <w:rsid w:val="00014DAC"/>
    <w:rsid w:val="00014E3A"/>
    <w:rsid w:val="0001549E"/>
    <w:rsid w:val="00015A67"/>
    <w:rsid w:val="00016553"/>
    <w:rsid w:val="00017E08"/>
    <w:rsid w:val="00017E39"/>
    <w:rsid w:val="00017FDD"/>
    <w:rsid w:val="000204D5"/>
    <w:rsid w:val="0002085B"/>
    <w:rsid w:val="00020D7E"/>
    <w:rsid w:val="000211CD"/>
    <w:rsid w:val="00021513"/>
    <w:rsid w:val="00022ED7"/>
    <w:rsid w:val="0002307A"/>
    <w:rsid w:val="000232EB"/>
    <w:rsid w:val="0002414C"/>
    <w:rsid w:val="00024178"/>
    <w:rsid w:val="000243D1"/>
    <w:rsid w:val="00024410"/>
    <w:rsid w:val="0002483E"/>
    <w:rsid w:val="000256E0"/>
    <w:rsid w:val="00026324"/>
    <w:rsid w:val="00027BAB"/>
    <w:rsid w:val="00027F09"/>
    <w:rsid w:val="00030532"/>
    <w:rsid w:val="00030DF0"/>
    <w:rsid w:val="000315C5"/>
    <w:rsid w:val="00031B51"/>
    <w:rsid w:val="000327E9"/>
    <w:rsid w:val="00032C81"/>
    <w:rsid w:val="00032F7C"/>
    <w:rsid w:val="00033084"/>
    <w:rsid w:val="00033875"/>
    <w:rsid w:val="00033D52"/>
    <w:rsid w:val="000354EA"/>
    <w:rsid w:val="000369D1"/>
    <w:rsid w:val="00036DEC"/>
    <w:rsid w:val="00037560"/>
    <w:rsid w:val="00037BC6"/>
    <w:rsid w:val="00040261"/>
    <w:rsid w:val="00041138"/>
    <w:rsid w:val="0004178D"/>
    <w:rsid w:val="00041D46"/>
    <w:rsid w:val="000430FA"/>
    <w:rsid w:val="00043CC3"/>
    <w:rsid w:val="00043CFF"/>
    <w:rsid w:val="00044906"/>
    <w:rsid w:val="00044A1F"/>
    <w:rsid w:val="0004519A"/>
    <w:rsid w:val="00045A27"/>
    <w:rsid w:val="00045A63"/>
    <w:rsid w:val="00045BD9"/>
    <w:rsid w:val="0004763A"/>
    <w:rsid w:val="00047A7F"/>
    <w:rsid w:val="00050409"/>
    <w:rsid w:val="00050A24"/>
    <w:rsid w:val="00050C07"/>
    <w:rsid w:val="000512EA"/>
    <w:rsid w:val="00051347"/>
    <w:rsid w:val="00051591"/>
    <w:rsid w:val="00051614"/>
    <w:rsid w:val="00051B47"/>
    <w:rsid w:val="00051BBE"/>
    <w:rsid w:val="00051BC0"/>
    <w:rsid w:val="000520A3"/>
    <w:rsid w:val="00052D55"/>
    <w:rsid w:val="00052E08"/>
    <w:rsid w:val="00052E9B"/>
    <w:rsid w:val="00053734"/>
    <w:rsid w:val="0005476B"/>
    <w:rsid w:val="00056180"/>
    <w:rsid w:val="0005635A"/>
    <w:rsid w:val="0005755F"/>
    <w:rsid w:val="0006009E"/>
    <w:rsid w:val="00060E7A"/>
    <w:rsid w:val="00061029"/>
    <w:rsid w:val="0006106E"/>
    <w:rsid w:val="00061077"/>
    <w:rsid w:val="000612BD"/>
    <w:rsid w:val="00061EFD"/>
    <w:rsid w:val="00061FCE"/>
    <w:rsid w:val="00062469"/>
    <w:rsid w:val="000649E2"/>
    <w:rsid w:val="00064F0E"/>
    <w:rsid w:val="00065E4B"/>
    <w:rsid w:val="0006667B"/>
    <w:rsid w:val="00070EB0"/>
    <w:rsid w:val="000719F4"/>
    <w:rsid w:val="0007231E"/>
    <w:rsid w:val="00072354"/>
    <w:rsid w:val="00072749"/>
    <w:rsid w:val="00073457"/>
    <w:rsid w:val="00073A15"/>
    <w:rsid w:val="00073E70"/>
    <w:rsid w:val="0007493B"/>
    <w:rsid w:val="000755C2"/>
    <w:rsid w:val="000758CD"/>
    <w:rsid w:val="000759B4"/>
    <w:rsid w:val="000809B3"/>
    <w:rsid w:val="000816C2"/>
    <w:rsid w:val="00081C01"/>
    <w:rsid w:val="00082853"/>
    <w:rsid w:val="0008291F"/>
    <w:rsid w:val="000833A0"/>
    <w:rsid w:val="000843DD"/>
    <w:rsid w:val="0008458F"/>
    <w:rsid w:val="000850CF"/>
    <w:rsid w:val="000852C4"/>
    <w:rsid w:val="00085537"/>
    <w:rsid w:val="00085EED"/>
    <w:rsid w:val="00086FBA"/>
    <w:rsid w:val="00087F8B"/>
    <w:rsid w:val="000911B7"/>
    <w:rsid w:val="00093054"/>
    <w:rsid w:val="0009372D"/>
    <w:rsid w:val="000938E7"/>
    <w:rsid w:val="00093F63"/>
    <w:rsid w:val="00094A85"/>
    <w:rsid w:val="0009517D"/>
    <w:rsid w:val="0009561B"/>
    <w:rsid w:val="0009579A"/>
    <w:rsid w:val="00096C10"/>
    <w:rsid w:val="00097F86"/>
    <w:rsid w:val="000A0882"/>
    <w:rsid w:val="000A2AD6"/>
    <w:rsid w:val="000A3584"/>
    <w:rsid w:val="000A4195"/>
    <w:rsid w:val="000A48FF"/>
    <w:rsid w:val="000A4FAF"/>
    <w:rsid w:val="000A539B"/>
    <w:rsid w:val="000A5432"/>
    <w:rsid w:val="000A57A0"/>
    <w:rsid w:val="000A5B17"/>
    <w:rsid w:val="000A5C02"/>
    <w:rsid w:val="000A66FB"/>
    <w:rsid w:val="000A6A94"/>
    <w:rsid w:val="000A6F58"/>
    <w:rsid w:val="000A7DF9"/>
    <w:rsid w:val="000A7FB5"/>
    <w:rsid w:val="000B0429"/>
    <w:rsid w:val="000B0E49"/>
    <w:rsid w:val="000B13EB"/>
    <w:rsid w:val="000B1F08"/>
    <w:rsid w:val="000B2BDC"/>
    <w:rsid w:val="000B306D"/>
    <w:rsid w:val="000B3BB1"/>
    <w:rsid w:val="000B516C"/>
    <w:rsid w:val="000B52AB"/>
    <w:rsid w:val="000B5834"/>
    <w:rsid w:val="000B6973"/>
    <w:rsid w:val="000B6A55"/>
    <w:rsid w:val="000B6C2B"/>
    <w:rsid w:val="000B7641"/>
    <w:rsid w:val="000C026E"/>
    <w:rsid w:val="000C1DB6"/>
    <w:rsid w:val="000C27C3"/>
    <w:rsid w:val="000C29A7"/>
    <w:rsid w:val="000C311F"/>
    <w:rsid w:val="000C3616"/>
    <w:rsid w:val="000C3B51"/>
    <w:rsid w:val="000C41F8"/>
    <w:rsid w:val="000C4A28"/>
    <w:rsid w:val="000C4DFD"/>
    <w:rsid w:val="000C6274"/>
    <w:rsid w:val="000C6B08"/>
    <w:rsid w:val="000C6D36"/>
    <w:rsid w:val="000C7EF7"/>
    <w:rsid w:val="000C7F24"/>
    <w:rsid w:val="000C7F75"/>
    <w:rsid w:val="000D09A9"/>
    <w:rsid w:val="000D1242"/>
    <w:rsid w:val="000D1D80"/>
    <w:rsid w:val="000D1EEC"/>
    <w:rsid w:val="000D1FDF"/>
    <w:rsid w:val="000D31E9"/>
    <w:rsid w:val="000D3BF8"/>
    <w:rsid w:val="000D44DA"/>
    <w:rsid w:val="000D4EE3"/>
    <w:rsid w:val="000D584D"/>
    <w:rsid w:val="000D5AEC"/>
    <w:rsid w:val="000D5BB4"/>
    <w:rsid w:val="000D6044"/>
    <w:rsid w:val="000D6143"/>
    <w:rsid w:val="000D6CCD"/>
    <w:rsid w:val="000D7274"/>
    <w:rsid w:val="000E0819"/>
    <w:rsid w:val="000E0BA3"/>
    <w:rsid w:val="000E0E6D"/>
    <w:rsid w:val="000E196D"/>
    <w:rsid w:val="000E2110"/>
    <w:rsid w:val="000E2430"/>
    <w:rsid w:val="000E333F"/>
    <w:rsid w:val="000E476D"/>
    <w:rsid w:val="000E4A52"/>
    <w:rsid w:val="000E52A6"/>
    <w:rsid w:val="000E57C6"/>
    <w:rsid w:val="000E5888"/>
    <w:rsid w:val="000E64A4"/>
    <w:rsid w:val="000E6592"/>
    <w:rsid w:val="000E6730"/>
    <w:rsid w:val="000E6D8F"/>
    <w:rsid w:val="000E7387"/>
    <w:rsid w:val="000E7A8A"/>
    <w:rsid w:val="000E7DAE"/>
    <w:rsid w:val="000E7EA3"/>
    <w:rsid w:val="000F061C"/>
    <w:rsid w:val="000F0919"/>
    <w:rsid w:val="000F0FFA"/>
    <w:rsid w:val="000F1221"/>
    <w:rsid w:val="000F124D"/>
    <w:rsid w:val="000F1D8D"/>
    <w:rsid w:val="000F24B4"/>
    <w:rsid w:val="000F26CC"/>
    <w:rsid w:val="000F29C1"/>
    <w:rsid w:val="000F3537"/>
    <w:rsid w:val="000F3A3C"/>
    <w:rsid w:val="000F4C56"/>
    <w:rsid w:val="000F4D5E"/>
    <w:rsid w:val="000F4F06"/>
    <w:rsid w:val="000F51CA"/>
    <w:rsid w:val="000F5E56"/>
    <w:rsid w:val="000F6EEE"/>
    <w:rsid w:val="000F70AB"/>
    <w:rsid w:val="000F732B"/>
    <w:rsid w:val="00100DDE"/>
    <w:rsid w:val="00101013"/>
    <w:rsid w:val="00101372"/>
    <w:rsid w:val="0010234E"/>
    <w:rsid w:val="00102E06"/>
    <w:rsid w:val="00102F69"/>
    <w:rsid w:val="00104320"/>
    <w:rsid w:val="00104C4D"/>
    <w:rsid w:val="00104DA7"/>
    <w:rsid w:val="00105329"/>
    <w:rsid w:val="001073F4"/>
    <w:rsid w:val="00107BBE"/>
    <w:rsid w:val="00110345"/>
    <w:rsid w:val="00110B24"/>
    <w:rsid w:val="00110CEB"/>
    <w:rsid w:val="00111252"/>
    <w:rsid w:val="0011194C"/>
    <w:rsid w:val="00111F42"/>
    <w:rsid w:val="0011274A"/>
    <w:rsid w:val="00113081"/>
    <w:rsid w:val="00113616"/>
    <w:rsid w:val="0011481F"/>
    <w:rsid w:val="001159E3"/>
    <w:rsid w:val="00115D9C"/>
    <w:rsid w:val="00115F1F"/>
    <w:rsid w:val="001160B9"/>
    <w:rsid w:val="00116B05"/>
    <w:rsid w:val="0011726B"/>
    <w:rsid w:val="00120364"/>
    <w:rsid w:val="0012077B"/>
    <w:rsid w:val="00121F8F"/>
    <w:rsid w:val="00122187"/>
    <w:rsid w:val="001228A3"/>
    <w:rsid w:val="00122C15"/>
    <w:rsid w:val="001236B9"/>
    <w:rsid w:val="001239C5"/>
    <w:rsid w:val="00123D77"/>
    <w:rsid w:val="00124F05"/>
    <w:rsid w:val="001271E9"/>
    <w:rsid w:val="001279FA"/>
    <w:rsid w:val="0012EF2F"/>
    <w:rsid w:val="001309FD"/>
    <w:rsid w:val="0013133A"/>
    <w:rsid w:val="00131B29"/>
    <w:rsid w:val="00131CF1"/>
    <w:rsid w:val="0013240B"/>
    <w:rsid w:val="001328AF"/>
    <w:rsid w:val="00132C27"/>
    <w:rsid w:val="00133719"/>
    <w:rsid w:val="00133F57"/>
    <w:rsid w:val="00134D07"/>
    <w:rsid w:val="0013580F"/>
    <w:rsid w:val="00135D85"/>
    <w:rsid w:val="0013795B"/>
    <w:rsid w:val="00140659"/>
    <w:rsid w:val="001415C2"/>
    <w:rsid w:val="0014224D"/>
    <w:rsid w:val="00142427"/>
    <w:rsid w:val="00142B3A"/>
    <w:rsid w:val="001434B7"/>
    <w:rsid w:val="001444C5"/>
    <w:rsid w:val="00146077"/>
    <w:rsid w:val="001465F0"/>
    <w:rsid w:val="00146641"/>
    <w:rsid w:val="00146A27"/>
    <w:rsid w:val="00146DB9"/>
    <w:rsid w:val="001478B6"/>
    <w:rsid w:val="001504CF"/>
    <w:rsid w:val="00150779"/>
    <w:rsid w:val="00150DEE"/>
    <w:rsid w:val="001519FE"/>
    <w:rsid w:val="00151B11"/>
    <w:rsid w:val="0015331E"/>
    <w:rsid w:val="00153751"/>
    <w:rsid w:val="00153B8D"/>
    <w:rsid w:val="0015503C"/>
    <w:rsid w:val="001553F0"/>
    <w:rsid w:val="0015559E"/>
    <w:rsid w:val="001557DD"/>
    <w:rsid w:val="001558C4"/>
    <w:rsid w:val="00155F1A"/>
    <w:rsid w:val="0015645D"/>
    <w:rsid w:val="00157263"/>
    <w:rsid w:val="00157494"/>
    <w:rsid w:val="00160159"/>
    <w:rsid w:val="001604C8"/>
    <w:rsid w:val="00160AB7"/>
    <w:rsid w:val="00160DBC"/>
    <w:rsid w:val="00161521"/>
    <w:rsid w:val="00161E49"/>
    <w:rsid w:val="00163648"/>
    <w:rsid w:val="00163855"/>
    <w:rsid w:val="001641F1"/>
    <w:rsid w:val="0016482B"/>
    <w:rsid w:val="0016483A"/>
    <w:rsid w:val="001659AE"/>
    <w:rsid w:val="00165DBA"/>
    <w:rsid w:val="00165E96"/>
    <w:rsid w:val="00165F76"/>
    <w:rsid w:val="00167955"/>
    <w:rsid w:val="00167D4F"/>
    <w:rsid w:val="00167E0E"/>
    <w:rsid w:val="00170276"/>
    <w:rsid w:val="001704C3"/>
    <w:rsid w:val="001704D8"/>
    <w:rsid w:val="00170BE0"/>
    <w:rsid w:val="00170EF1"/>
    <w:rsid w:val="0017123B"/>
    <w:rsid w:val="00171CB7"/>
    <w:rsid w:val="001721BD"/>
    <w:rsid w:val="0017248D"/>
    <w:rsid w:val="00172806"/>
    <w:rsid w:val="00172996"/>
    <w:rsid w:val="00172D0D"/>
    <w:rsid w:val="00173249"/>
    <w:rsid w:val="00174164"/>
    <w:rsid w:val="001745DC"/>
    <w:rsid w:val="00174772"/>
    <w:rsid w:val="001756F1"/>
    <w:rsid w:val="001771E6"/>
    <w:rsid w:val="001776EE"/>
    <w:rsid w:val="00177EEE"/>
    <w:rsid w:val="00180368"/>
    <w:rsid w:val="001806CD"/>
    <w:rsid w:val="00180B2E"/>
    <w:rsid w:val="00180C60"/>
    <w:rsid w:val="0018111B"/>
    <w:rsid w:val="00182866"/>
    <w:rsid w:val="00182B0E"/>
    <w:rsid w:val="00183274"/>
    <w:rsid w:val="00183DD2"/>
    <w:rsid w:val="00185134"/>
    <w:rsid w:val="00185F7A"/>
    <w:rsid w:val="00187019"/>
    <w:rsid w:val="001873F2"/>
    <w:rsid w:val="0018780D"/>
    <w:rsid w:val="001901F6"/>
    <w:rsid w:val="00190258"/>
    <w:rsid w:val="001904BC"/>
    <w:rsid w:val="00191562"/>
    <w:rsid w:val="001919D6"/>
    <w:rsid w:val="00191EA9"/>
    <w:rsid w:val="0019221F"/>
    <w:rsid w:val="001924B8"/>
    <w:rsid w:val="0019291E"/>
    <w:rsid w:val="001929AE"/>
    <w:rsid w:val="001929BB"/>
    <w:rsid w:val="00192F02"/>
    <w:rsid w:val="00192F33"/>
    <w:rsid w:val="00193396"/>
    <w:rsid w:val="001938D4"/>
    <w:rsid w:val="00193A7F"/>
    <w:rsid w:val="00193D7F"/>
    <w:rsid w:val="00194598"/>
    <w:rsid w:val="001948FD"/>
    <w:rsid w:val="00194B05"/>
    <w:rsid w:val="00194C6E"/>
    <w:rsid w:val="001951E0"/>
    <w:rsid w:val="00195D0F"/>
    <w:rsid w:val="00196831"/>
    <w:rsid w:val="00196EA3"/>
    <w:rsid w:val="001975C0"/>
    <w:rsid w:val="001977F5"/>
    <w:rsid w:val="001A0045"/>
    <w:rsid w:val="001A0075"/>
    <w:rsid w:val="001A04FC"/>
    <w:rsid w:val="001A0772"/>
    <w:rsid w:val="001A0B78"/>
    <w:rsid w:val="001A21AC"/>
    <w:rsid w:val="001A23FF"/>
    <w:rsid w:val="001A3FE8"/>
    <w:rsid w:val="001A4D3D"/>
    <w:rsid w:val="001A4D5B"/>
    <w:rsid w:val="001A4E4A"/>
    <w:rsid w:val="001A5DC3"/>
    <w:rsid w:val="001A75C2"/>
    <w:rsid w:val="001B0044"/>
    <w:rsid w:val="001B0215"/>
    <w:rsid w:val="001B09FB"/>
    <w:rsid w:val="001B0CAE"/>
    <w:rsid w:val="001B1170"/>
    <w:rsid w:val="001B1225"/>
    <w:rsid w:val="001B2A4A"/>
    <w:rsid w:val="001B2C14"/>
    <w:rsid w:val="001B46C5"/>
    <w:rsid w:val="001B5508"/>
    <w:rsid w:val="001B5A0D"/>
    <w:rsid w:val="001B5BBA"/>
    <w:rsid w:val="001B64FA"/>
    <w:rsid w:val="001B69DB"/>
    <w:rsid w:val="001B6A43"/>
    <w:rsid w:val="001B7110"/>
    <w:rsid w:val="001B7725"/>
    <w:rsid w:val="001C0001"/>
    <w:rsid w:val="001C0580"/>
    <w:rsid w:val="001C096A"/>
    <w:rsid w:val="001C0A41"/>
    <w:rsid w:val="001C0B37"/>
    <w:rsid w:val="001C2166"/>
    <w:rsid w:val="001C29C7"/>
    <w:rsid w:val="001C305A"/>
    <w:rsid w:val="001C31AC"/>
    <w:rsid w:val="001C349C"/>
    <w:rsid w:val="001C3BB2"/>
    <w:rsid w:val="001C3CF3"/>
    <w:rsid w:val="001C475B"/>
    <w:rsid w:val="001C581F"/>
    <w:rsid w:val="001C5DFF"/>
    <w:rsid w:val="001C6020"/>
    <w:rsid w:val="001C6268"/>
    <w:rsid w:val="001C693E"/>
    <w:rsid w:val="001C6B9C"/>
    <w:rsid w:val="001C6F6A"/>
    <w:rsid w:val="001C743A"/>
    <w:rsid w:val="001C7ACE"/>
    <w:rsid w:val="001D0204"/>
    <w:rsid w:val="001D0459"/>
    <w:rsid w:val="001D0DA4"/>
    <w:rsid w:val="001D1496"/>
    <w:rsid w:val="001D1557"/>
    <w:rsid w:val="001D1FA6"/>
    <w:rsid w:val="001D25EF"/>
    <w:rsid w:val="001D25FB"/>
    <w:rsid w:val="001D2D39"/>
    <w:rsid w:val="001D3AEA"/>
    <w:rsid w:val="001D3E84"/>
    <w:rsid w:val="001D4B6A"/>
    <w:rsid w:val="001D6BDB"/>
    <w:rsid w:val="001D70CB"/>
    <w:rsid w:val="001D764F"/>
    <w:rsid w:val="001D78D3"/>
    <w:rsid w:val="001D7AA7"/>
    <w:rsid w:val="001E0133"/>
    <w:rsid w:val="001E0338"/>
    <w:rsid w:val="001E1991"/>
    <w:rsid w:val="001E19A8"/>
    <w:rsid w:val="001E1A64"/>
    <w:rsid w:val="001E31CC"/>
    <w:rsid w:val="001E37E7"/>
    <w:rsid w:val="001E39D2"/>
    <w:rsid w:val="001E3BBC"/>
    <w:rsid w:val="001E3F43"/>
    <w:rsid w:val="001E4BD1"/>
    <w:rsid w:val="001E4C93"/>
    <w:rsid w:val="001E5627"/>
    <w:rsid w:val="001E59E9"/>
    <w:rsid w:val="001E624C"/>
    <w:rsid w:val="001E634A"/>
    <w:rsid w:val="001E64C1"/>
    <w:rsid w:val="001E692C"/>
    <w:rsid w:val="001E6A4A"/>
    <w:rsid w:val="001E7123"/>
    <w:rsid w:val="001E74CE"/>
    <w:rsid w:val="001E7995"/>
    <w:rsid w:val="001E79B2"/>
    <w:rsid w:val="001F0497"/>
    <w:rsid w:val="001F09C6"/>
    <w:rsid w:val="001F0CD7"/>
    <w:rsid w:val="001F0E89"/>
    <w:rsid w:val="001F2246"/>
    <w:rsid w:val="001F22B8"/>
    <w:rsid w:val="001F2412"/>
    <w:rsid w:val="001F2448"/>
    <w:rsid w:val="001F4F32"/>
    <w:rsid w:val="001F506F"/>
    <w:rsid w:val="001F55A2"/>
    <w:rsid w:val="001F59BD"/>
    <w:rsid w:val="001F66B2"/>
    <w:rsid w:val="001F6F0A"/>
    <w:rsid w:val="001F7164"/>
    <w:rsid w:val="001F74E2"/>
    <w:rsid w:val="001F7754"/>
    <w:rsid w:val="001F7E88"/>
    <w:rsid w:val="0020050F"/>
    <w:rsid w:val="0020139B"/>
    <w:rsid w:val="002018A9"/>
    <w:rsid w:val="00202CC9"/>
    <w:rsid w:val="00203C44"/>
    <w:rsid w:val="00203C4F"/>
    <w:rsid w:val="0020444A"/>
    <w:rsid w:val="00204FEA"/>
    <w:rsid w:val="00205206"/>
    <w:rsid w:val="00205418"/>
    <w:rsid w:val="00205A74"/>
    <w:rsid w:val="0020641B"/>
    <w:rsid w:val="002067EE"/>
    <w:rsid w:val="00206D40"/>
    <w:rsid w:val="00207029"/>
    <w:rsid w:val="0020733C"/>
    <w:rsid w:val="00207C99"/>
    <w:rsid w:val="00210216"/>
    <w:rsid w:val="0021077A"/>
    <w:rsid w:val="00210F63"/>
    <w:rsid w:val="0021165A"/>
    <w:rsid w:val="00211F68"/>
    <w:rsid w:val="002127AF"/>
    <w:rsid w:val="00213554"/>
    <w:rsid w:val="002136F4"/>
    <w:rsid w:val="0021400D"/>
    <w:rsid w:val="0021464E"/>
    <w:rsid w:val="0021585D"/>
    <w:rsid w:val="00217644"/>
    <w:rsid w:val="00217960"/>
    <w:rsid w:val="002179A3"/>
    <w:rsid w:val="00217EC5"/>
    <w:rsid w:val="0022003D"/>
    <w:rsid w:val="00220792"/>
    <w:rsid w:val="002208C7"/>
    <w:rsid w:val="0022093C"/>
    <w:rsid w:val="00220C0F"/>
    <w:rsid w:val="002216D1"/>
    <w:rsid w:val="00221870"/>
    <w:rsid w:val="0022226B"/>
    <w:rsid w:val="00223021"/>
    <w:rsid w:val="00223869"/>
    <w:rsid w:val="00223D9F"/>
    <w:rsid w:val="00223FA8"/>
    <w:rsid w:val="00224A4A"/>
    <w:rsid w:val="00225CF4"/>
    <w:rsid w:val="0022636C"/>
    <w:rsid w:val="0022679C"/>
    <w:rsid w:val="00226F3F"/>
    <w:rsid w:val="00227801"/>
    <w:rsid w:val="00227DA9"/>
    <w:rsid w:val="00230206"/>
    <w:rsid w:val="00230853"/>
    <w:rsid w:val="00230D10"/>
    <w:rsid w:val="00230D34"/>
    <w:rsid w:val="00231120"/>
    <w:rsid w:val="00232161"/>
    <w:rsid w:val="00232A54"/>
    <w:rsid w:val="00232FA1"/>
    <w:rsid w:val="00233DEB"/>
    <w:rsid w:val="00234A53"/>
    <w:rsid w:val="00234AAD"/>
    <w:rsid w:val="00234B09"/>
    <w:rsid w:val="00234C86"/>
    <w:rsid w:val="00234D9E"/>
    <w:rsid w:val="00235772"/>
    <w:rsid w:val="00236D57"/>
    <w:rsid w:val="002377F5"/>
    <w:rsid w:val="00237B6D"/>
    <w:rsid w:val="00240118"/>
    <w:rsid w:val="0024091C"/>
    <w:rsid w:val="00240D54"/>
    <w:rsid w:val="00240ECA"/>
    <w:rsid w:val="002414C4"/>
    <w:rsid w:val="0024162B"/>
    <w:rsid w:val="002416E5"/>
    <w:rsid w:val="0024171A"/>
    <w:rsid w:val="0024187E"/>
    <w:rsid w:val="002421BA"/>
    <w:rsid w:val="00242F6B"/>
    <w:rsid w:val="00243939"/>
    <w:rsid w:val="00244D6E"/>
    <w:rsid w:val="0024526D"/>
    <w:rsid w:val="002459BD"/>
    <w:rsid w:val="002459DE"/>
    <w:rsid w:val="00245FBE"/>
    <w:rsid w:val="002468F8"/>
    <w:rsid w:val="002477E4"/>
    <w:rsid w:val="002500F8"/>
    <w:rsid w:val="00250C4F"/>
    <w:rsid w:val="00251137"/>
    <w:rsid w:val="00252A1F"/>
    <w:rsid w:val="00252BFD"/>
    <w:rsid w:val="00254CAC"/>
    <w:rsid w:val="00254FC0"/>
    <w:rsid w:val="002553F7"/>
    <w:rsid w:val="002555BC"/>
    <w:rsid w:val="00255726"/>
    <w:rsid w:val="00255FE6"/>
    <w:rsid w:val="002560E3"/>
    <w:rsid w:val="00256FB4"/>
    <w:rsid w:val="0025F6B0"/>
    <w:rsid w:val="00260550"/>
    <w:rsid w:val="00260681"/>
    <w:rsid w:val="00260761"/>
    <w:rsid w:val="00261B70"/>
    <w:rsid w:val="00261EE1"/>
    <w:rsid w:val="00261FBC"/>
    <w:rsid w:val="0026200A"/>
    <w:rsid w:val="002624B7"/>
    <w:rsid w:val="002637A9"/>
    <w:rsid w:val="00263B11"/>
    <w:rsid w:val="00264884"/>
    <w:rsid w:val="00264A09"/>
    <w:rsid w:val="00264A6B"/>
    <w:rsid w:val="00266739"/>
    <w:rsid w:val="002667F3"/>
    <w:rsid w:val="0026690D"/>
    <w:rsid w:val="00266A11"/>
    <w:rsid w:val="002720DA"/>
    <w:rsid w:val="00273B27"/>
    <w:rsid w:val="002743DC"/>
    <w:rsid w:val="00275701"/>
    <w:rsid w:val="002758DA"/>
    <w:rsid w:val="00275A37"/>
    <w:rsid w:val="00275B96"/>
    <w:rsid w:val="00275E36"/>
    <w:rsid w:val="002761DD"/>
    <w:rsid w:val="00276594"/>
    <w:rsid w:val="00276619"/>
    <w:rsid w:val="00277225"/>
    <w:rsid w:val="00280493"/>
    <w:rsid w:val="00280625"/>
    <w:rsid w:val="00280850"/>
    <w:rsid w:val="00280A0E"/>
    <w:rsid w:val="00280C61"/>
    <w:rsid w:val="00280E3A"/>
    <w:rsid w:val="002811A8"/>
    <w:rsid w:val="00281735"/>
    <w:rsid w:val="00281858"/>
    <w:rsid w:val="00281F98"/>
    <w:rsid w:val="00282682"/>
    <w:rsid w:val="002830F3"/>
    <w:rsid w:val="00283308"/>
    <w:rsid w:val="00284613"/>
    <w:rsid w:val="002857FC"/>
    <w:rsid w:val="00285C5C"/>
    <w:rsid w:val="00285FB8"/>
    <w:rsid w:val="00286E85"/>
    <w:rsid w:val="00287639"/>
    <w:rsid w:val="0029002E"/>
    <w:rsid w:val="002900A0"/>
    <w:rsid w:val="0029055D"/>
    <w:rsid w:val="00290785"/>
    <w:rsid w:val="002914B0"/>
    <w:rsid w:val="0029152A"/>
    <w:rsid w:val="0029319B"/>
    <w:rsid w:val="00293329"/>
    <w:rsid w:val="00293881"/>
    <w:rsid w:val="00294CF3"/>
    <w:rsid w:val="00295599"/>
    <w:rsid w:val="0029595A"/>
    <w:rsid w:val="00296C43"/>
    <w:rsid w:val="00297234"/>
    <w:rsid w:val="00297D3D"/>
    <w:rsid w:val="00297F7E"/>
    <w:rsid w:val="002A0065"/>
    <w:rsid w:val="002A0234"/>
    <w:rsid w:val="002A02BD"/>
    <w:rsid w:val="002A0848"/>
    <w:rsid w:val="002A0BB0"/>
    <w:rsid w:val="002A139B"/>
    <w:rsid w:val="002A1BF3"/>
    <w:rsid w:val="002A2B88"/>
    <w:rsid w:val="002A432F"/>
    <w:rsid w:val="002A4DE1"/>
    <w:rsid w:val="002A5820"/>
    <w:rsid w:val="002A5BE5"/>
    <w:rsid w:val="002A6081"/>
    <w:rsid w:val="002A61A8"/>
    <w:rsid w:val="002A61F7"/>
    <w:rsid w:val="002A6CE7"/>
    <w:rsid w:val="002A77AB"/>
    <w:rsid w:val="002B0636"/>
    <w:rsid w:val="002B068D"/>
    <w:rsid w:val="002B0C34"/>
    <w:rsid w:val="002B10FB"/>
    <w:rsid w:val="002B11FC"/>
    <w:rsid w:val="002B1B51"/>
    <w:rsid w:val="002B1D1A"/>
    <w:rsid w:val="002B1ED7"/>
    <w:rsid w:val="002B3C44"/>
    <w:rsid w:val="002B43A5"/>
    <w:rsid w:val="002B4927"/>
    <w:rsid w:val="002B5666"/>
    <w:rsid w:val="002B7CC6"/>
    <w:rsid w:val="002C057B"/>
    <w:rsid w:val="002C1849"/>
    <w:rsid w:val="002C1F9D"/>
    <w:rsid w:val="002C288C"/>
    <w:rsid w:val="002C29EF"/>
    <w:rsid w:val="002C3379"/>
    <w:rsid w:val="002C35D2"/>
    <w:rsid w:val="002C398F"/>
    <w:rsid w:val="002C43D9"/>
    <w:rsid w:val="002C4484"/>
    <w:rsid w:val="002C4848"/>
    <w:rsid w:val="002C4DC6"/>
    <w:rsid w:val="002C552E"/>
    <w:rsid w:val="002C5597"/>
    <w:rsid w:val="002C5E77"/>
    <w:rsid w:val="002C5FB8"/>
    <w:rsid w:val="002C6204"/>
    <w:rsid w:val="002C6C1D"/>
    <w:rsid w:val="002C7593"/>
    <w:rsid w:val="002D2010"/>
    <w:rsid w:val="002D20C6"/>
    <w:rsid w:val="002D335D"/>
    <w:rsid w:val="002D34A8"/>
    <w:rsid w:val="002D500D"/>
    <w:rsid w:val="002D5654"/>
    <w:rsid w:val="002D6723"/>
    <w:rsid w:val="002D6884"/>
    <w:rsid w:val="002D7281"/>
    <w:rsid w:val="002D78A6"/>
    <w:rsid w:val="002E0A0A"/>
    <w:rsid w:val="002E0B02"/>
    <w:rsid w:val="002E0DB9"/>
    <w:rsid w:val="002E1E9E"/>
    <w:rsid w:val="002E24A9"/>
    <w:rsid w:val="002E4078"/>
    <w:rsid w:val="002E4EE2"/>
    <w:rsid w:val="002E523B"/>
    <w:rsid w:val="002E77FC"/>
    <w:rsid w:val="002E7956"/>
    <w:rsid w:val="002E7CD4"/>
    <w:rsid w:val="002E7D30"/>
    <w:rsid w:val="002E7FDB"/>
    <w:rsid w:val="002F03A3"/>
    <w:rsid w:val="002F0840"/>
    <w:rsid w:val="002F2927"/>
    <w:rsid w:val="002F2AD1"/>
    <w:rsid w:val="002F2E52"/>
    <w:rsid w:val="002F3162"/>
    <w:rsid w:val="002F3246"/>
    <w:rsid w:val="002F4072"/>
    <w:rsid w:val="002F4358"/>
    <w:rsid w:val="002F53CE"/>
    <w:rsid w:val="002F56E9"/>
    <w:rsid w:val="002F77DD"/>
    <w:rsid w:val="002F7A81"/>
    <w:rsid w:val="003003A9"/>
    <w:rsid w:val="003025D6"/>
    <w:rsid w:val="00302697"/>
    <w:rsid w:val="003031DC"/>
    <w:rsid w:val="00303B30"/>
    <w:rsid w:val="00303D17"/>
    <w:rsid w:val="003052E0"/>
    <w:rsid w:val="003069FA"/>
    <w:rsid w:val="00306BBB"/>
    <w:rsid w:val="00307396"/>
    <w:rsid w:val="00307EF1"/>
    <w:rsid w:val="0031046F"/>
    <w:rsid w:val="00310C09"/>
    <w:rsid w:val="003114A4"/>
    <w:rsid w:val="0031151D"/>
    <w:rsid w:val="003115C7"/>
    <w:rsid w:val="00311F88"/>
    <w:rsid w:val="0031471D"/>
    <w:rsid w:val="003147E6"/>
    <w:rsid w:val="00314C97"/>
    <w:rsid w:val="00314D64"/>
    <w:rsid w:val="00315A81"/>
    <w:rsid w:val="00315BCB"/>
    <w:rsid w:val="00315E8A"/>
    <w:rsid w:val="00317057"/>
    <w:rsid w:val="00317154"/>
    <w:rsid w:val="00317C85"/>
    <w:rsid w:val="00317D06"/>
    <w:rsid w:val="003200DF"/>
    <w:rsid w:val="0032076B"/>
    <w:rsid w:val="003208DC"/>
    <w:rsid w:val="003209EE"/>
    <w:rsid w:val="00320E2A"/>
    <w:rsid w:val="00321B55"/>
    <w:rsid w:val="00322339"/>
    <w:rsid w:val="003225C5"/>
    <w:rsid w:val="00322D2F"/>
    <w:rsid w:val="00323A7A"/>
    <w:rsid w:val="00324DC0"/>
    <w:rsid w:val="00325DF7"/>
    <w:rsid w:val="003260E9"/>
    <w:rsid w:val="00326156"/>
    <w:rsid w:val="003272D9"/>
    <w:rsid w:val="00327658"/>
    <w:rsid w:val="00327FD3"/>
    <w:rsid w:val="00330AB0"/>
    <w:rsid w:val="00330F71"/>
    <w:rsid w:val="003315B4"/>
    <w:rsid w:val="003322D4"/>
    <w:rsid w:val="003337E0"/>
    <w:rsid w:val="00333839"/>
    <w:rsid w:val="0033384E"/>
    <w:rsid w:val="003338AC"/>
    <w:rsid w:val="00333F85"/>
    <w:rsid w:val="0033411D"/>
    <w:rsid w:val="00334D26"/>
    <w:rsid w:val="003362ED"/>
    <w:rsid w:val="00336F6A"/>
    <w:rsid w:val="0033790B"/>
    <w:rsid w:val="00337D1E"/>
    <w:rsid w:val="00340989"/>
    <w:rsid w:val="00341A8F"/>
    <w:rsid w:val="00341E29"/>
    <w:rsid w:val="00342386"/>
    <w:rsid w:val="00343B19"/>
    <w:rsid w:val="0034419E"/>
    <w:rsid w:val="0034516B"/>
    <w:rsid w:val="00345549"/>
    <w:rsid w:val="003477B4"/>
    <w:rsid w:val="0034785A"/>
    <w:rsid w:val="00351054"/>
    <w:rsid w:val="00351A21"/>
    <w:rsid w:val="00351CF3"/>
    <w:rsid w:val="00355294"/>
    <w:rsid w:val="003555C4"/>
    <w:rsid w:val="0035585E"/>
    <w:rsid w:val="003568B2"/>
    <w:rsid w:val="00356B5C"/>
    <w:rsid w:val="00357057"/>
    <w:rsid w:val="00360441"/>
    <w:rsid w:val="00360687"/>
    <w:rsid w:val="00360FB0"/>
    <w:rsid w:val="00361041"/>
    <w:rsid w:val="00362106"/>
    <w:rsid w:val="003629FC"/>
    <w:rsid w:val="003634A9"/>
    <w:rsid w:val="00363D8F"/>
    <w:rsid w:val="00365240"/>
    <w:rsid w:val="003670A2"/>
    <w:rsid w:val="003672BC"/>
    <w:rsid w:val="00367D10"/>
    <w:rsid w:val="003710F8"/>
    <w:rsid w:val="0037167D"/>
    <w:rsid w:val="00372740"/>
    <w:rsid w:val="00372ACC"/>
    <w:rsid w:val="0037424F"/>
    <w:rsid w:val="00375C9D"/>
    <w:rsid w:val="00375FFD"/>
    <w:rsid w:val="00376BA8"/>
    <w:rsid w:val="003770FA"/>
    <w:rsid w:val="00377804"/>
    <w:rsid w:val="00377BCC"/>
    <w:rsid w:val="00377E0F"/>
    <w:rsid w:val="00377FBF"/>
    <w:rsid w:val="00380C13"/>
    <w:rsid w:val="00380F97"/>
    <w:rsid w:val="00381825"/>
    <w:rsid w:val="00381CB6"/>
    <w:rsid w:val="0038206C"/>
    <w:rsid w:val="003827BF"/>
    <w:rsid w:val="003832C5"/>
    <w:rsid w:val="0038356F"/>
    <w:rsid w:val="0038398D"/>
    <w:rsid w:val="00384517"/>
    <w:rsid w:val="0038491D"/>
    <w:rsid w:val="00384D0E"/>
    <w:rsid w:val="00384D2C"/>
    <w:rsid w:val="00385708"/>
    <w:rsid w:val="00385D63"/>
    <w:rsid w:val="00385DBB"/>
    <w:rsid w:val="00386B62"/>
    <w:rsid w:val="00386C66"/>
    <w:rsid w:val="00386C9A"/>
    <w:rsid w:val="0038730A"/>
    <w:rsid w:val="00387BE7"/>
    <w:rsid w:val="00387F13"/>
    <w:rsid w:val="00390244"/>
    <w:rsid w:val="00390843"/>
    <w:rsid w:val="00390C85"/>
    <w:rsid w:val="00392FFF"/>
    <w:rsid w:val="0039309D"/>
    <w:rsid w:val="00393D52"/>
    <w:rsid w:val="00393EF8"/>
    <w:rsid w:val="0039424E"/>
    <w:rsid w:val="00394E8A"/>
    <w:rsid w:val="0039502B"/>
    <w:rsid w:val="0039551F"/>
    <w:rsid w:val="0039735E"/>
    <w:rsid w:val="003976D6"/>
    <w:rsid w:val="0039785A"/>
    <w:rsid w:val="00397882"/>
    <w:rsid w:val="00397947"/>
    <w:rsid w:val="003A0ABD"/>
    <w:rsid w:val="003A2493"/>
    <w:rsid w:val="003A24C8"/>
    <w:rsid w:val="003A2D98"/>
    <w:rsid w:val="003A2F07"/>
    <w:rsid w:val="003A31AE"/>
    <w:rsid w:val="003A3499"/>
    <w:rsid w:val="003A3DB4"/>
    <w:rsid w:val="003A47EC"/>
    <w:rsid w:val="003A524C"/>
    <w:rsid w:val="003A55F4"/>
    <w:rsid w:val="003A58E3"/>
    <w:rsid w:val="003A7A97"/>
    <w:rsid w:val="003A7CBE"/>
    <w:rsid w:val="003A7ECE"/>
    <w:rsid w:val="003B0755"/>
    <w:rsid w:val="003B1863"/>
    <w:rsid w:val="003B264A"/>
    <w:rsid w:val="003B2E73"/>
    <w:rsid w:val="003B373D"/>
    <w:rsid w:val="003B3A61"/>
    <w:rsid w:val="003B502F"/>
    <w:rsid w:val="003B5D39"/>
    <w:rsid w:val="003B602B"/>
    <w:rsid w:val="003B6493"/>
    <w:rsid w:val="003B72D4"/>
    <w:rsid w:val="003B72E1"/>
    <w:rsid w:val="003B745A"/>
    <w:rsid w:val="003B767B"/>
    <w:rsid w:val="003B7789"/>
    <w:rsid w:val="003B7AB1"/>
    <w:rsid w:val="003B7B52"/>
    <w:rsid w:val="003C0315"/>
    <w:rsid w:val="003C0918"/>
    <w:rsid w:val="003C0A3D"/>
    <w:rsid w:val="003C0DAB"/>
    <w:rsid w:val="003C1043"/>
    <w:rsid w:val="003C14F8"/>
    <w:rsid w:val="003C238A"/>
    <w:rsid w:val="003C2A62"/>
    <w:rsid w:val="003C2CEA"/>
    <w:rsid w:val="003C38D6"/>
    <w:rsid w:val="003C4147"/>
    <w:rsid w:val="003C46BE"/>
    <w:rsid w:val="003C4C4B"/>
    <w:rsid w:val="003C51C6"/>
    <w:rsid w:val="003C5949"/>
    <w:rsid w:val="003C5AD5"/>
    <w:rsid w:val="003C5DBF"/>
    <w:rsid w:val="003C6086"/>
    <w:rsid w:val="003C60E8"/>
    <w:rsid w:val="003C6177"/>
    <w:rsid w:val="003C6509"/>
    <w:rsid w:val="003C6F49"/>
    <w:rsid w:val="003C6FA7"/>
    <w:rsid w:val="003C7100"/>
    <w:rsid w:val="003C72D5"/>
    <w:rsid w:val="003C7984"/>
    <w:rsid w:val="003C79FC"/>
    <w:rsid w:val="003D069C"/>
    <w:rsid w:val="003D0946"/>
    <w:rsid w:val="003D1643"/>
    <w:rsid w:val="003D27DE"/>
    <w:rsid w:val="003D2A53"/>
    <w:rsid w:val="003D2C99"/>
    <w:rsid w:val="003D2E8A"/>
    <w:rsid w:val="003D3779"/>
    <w:rsid w:val="003D48DC"/>
    <w:rsid w:val="003D4C43"/>
    <w:rsid w:val="003D4C4A"/>
    <w:rsid w:val="003D4FF4"/>
    <w:rsid w:val="003D5862"/>
    <w:rsid w:val="003D59A0"/>
    <w:rsid w:val="003D5F86"/>
    <w:rsid w:val="003D6B43"/>
    <w:rsid w:val="003D7D58"/>
    <w:rsid w:val="003E0673"/>
    <w:rsid w:val="003E07C9"/>
    <w:rsid w:val="003E2B7D"/>
    <w:rsid w:val="003E4B0B"/>
    <w:rsid w:val="003E6330"/>
    <w:rsid w:val="003E6998"/>
    <w:rsid w:val="003E6EB6"/>
    <w:rsid w:val="003E6FD2"/>
    <w:rsid w:val="003E714C"/>
    <w:rsid w:val="003E77FD"/>
    <w:rsid w:val="003E790D"/>
    <w:rsid w:val="003E7B55"/>
    <w:rsid w:val="003E7D3B"/>
    <w:rsid w:val="003F2BA0"/>
    <w:rsid w:val="003F3366"/>
    <w:rsid w:val="003F33F1"/>
    <w:rsid w:val="003F3B7A"/>
    <w:rsid w:val="003F505B"/>
    <w:rsid w:val="003F548C"/>
    <w:rsid w:val="003F5715"/>
    <w:rsid w:val="003F5C9A"/>
    <w:rsid w:val="003F6D64"/>
    <w:rsid w:val="00400CC5"/>
    <w:rsid w:val="00400F90"/>
    <w:rsid w:val="0040119E"/>
    <w:rsid w:val="00401881"/>
    <w:rsid w:val="00402EE2"/>
    <w:rsid w:val="0040365B"/>
    <w:rsid w:val="00403823"/>
    <w:rsid w:val="00403E38"/>
    <w:rsid w:val="00404FAE"/>
    <w:rsid w:val="00405099"/>
    <w:rsid w:val="0040536B"/>
    <w:rsid w:val="00405E2A"/>
    <w:rsid w:val="0040647C"/>
    <w:rsid w:val="00406531"/>
    <w:rsid w:val="00406E37"/>
    <w:rsid w:val="004075E2"/>
    <w:rsid w:val="00411FAB"/>
    <w:rsid w:val="0041229A"/>
    <w:rsid w:val="00412813"/>
    <w:rsid w:val="00412F13"/>
    <w:rsid w:val="00413A4D"/>
    <w:rsid w:val="0041402A"/>
    <w:rsid w:val="00414100"/>
    <w:rsid w:val="00414703"/>
    <w:rsid w:val="00414730"/>
    <w:rsid w:val="004148E9"/>
    <w:rsid w:val="00414A52"/>
    <w:rsid w:val="00415A8A"/>
    <w:rsid w:val="00415D73"/>
    <w:rsid w:val="00415DDC"/>
    <w:rsid w:val="00416BE4"/>
    <w:rsid w:val="00416FF5"/>
    <w:rsid w:val="004178B5"/>
    <w:rsid w:val="00420195"/>
    <w:rsid w:val="004202F5"/>
    <w:rsid w:val="00420527"/>
    <w:rsid w:val="004212CC"/>
    <w:rsid w:val="00421489"/>
    <w:rsid w:val="00421C57"/>
    <w:rsid w:val="00421EE8"/>
    <w:rsid w:val="00421F8E"/>
    <w:rsid w:val="004222C7"/>
    <w:rsid w:val="0042239D"/>
    <w:rsid w:val="004223D6"/>
    <w:rsid w:val="0042291D"/>
    <w:rsid w:val="00422A9C"/>
    <w:rsid w:val="004233FC"/>
    <w:rsid w:val="00423E19"/>
    <w:rsid w:val="0042439A"/>
    <w:rsid w:val="0042458D"/>
    <w:rsid w:val="00424B61"/>
    <w:rsid w:val="00424E47"/>
    <w:rsid w:val="004258B4"/>
    <w:rsid w:val="00425C4A"/>
    <w:rsid w:val="00430665"/>
    <w:rsid w:val="00431BE8"/>
    <w:rsid w:val="00431E56"/>
    <w:rsid w:val="004322A0"/>
    <w:rsid w:val="00432C37"/>
    <w:rsid w:val="00433A2C"/>
    <w:rsid w:val="00434636"/>
    <w:rsid w:val="004351C5"/>
    <w:rsid w:val="00436F88"/>
    <w:rsid w:val="00437141"/>
    <w:rsid w:val="004376B7"/>
    <w:rsid w:val="00440A46"/>
    <w:rsid w:val="00440D54"/>
    <w:rsid w:val="00440DA8"/>
    <w:rsid w:val="00441FF5"/>
    <w:rsid w:val="00442170"/>
    <w:rsid w:val="00442D36"/>
    <w:rsid w:val="0044302E"/>
    <w:rsid w:val="004434DF"/>
    <w:rsid w:val="0044350E"/>
    <w:rsid w:val="004436B2"/>
    <w:rsid w:val="00443BE0"/>
    <w:rsid w:val="00444260"/>
    <w:rsid w:val="00444279"/>
    <w:rsid w:val="00445BF6"/>
    <w:rsid w:val="00445CC2"/>
    <w:rsid w:val="004469B1"/>
    <w:rsid w:val="00446D3C"/>
    <w:rsid w:val="004477AA"/>
    <w:rsid w:val="00447F09"/>
    <w:rsid w:val="00450328"/>
    <w:rsid w:val="004505CE"/>
    <w:rsid w:val="00451254"/>
    <w:rsid w:val="00451DAA"/>
    <w:rsid w:val="0045206A"/>
    <w:rsid w:val="004525E8"/>
    <w:rsid w:val="00452D86"/>
    <w:rsid w:val="004535C9"/>
    <w:rsid w:val="0045496A"/>
    <w:rsid w:val="00455000"/>
    <w:rsid w:val="00455951"/>
    <w:rsid w:val="004559CC"/>
    <w:rsid w:val="00456527"/>
    <w:rsid w:val="00456A36"/>
    <w:rsid w:val="00457779"/>
    <w:rsid w:val="0046009D"/>
    <w:rsid w:val="00460CDC"/>
    <w:rsid w:val="0046182A"/>
    <w:rsid w:val="00461F7E"/>
    <w:rsid w:val="0046222E"/>
    <w:rsid w:val="00462493"/>
    <w:rsid w:val="004628E8"/>
    <w:rsid w:val="0046412E"/>
    <w:rsid w:val="00464833"/>
    <w:rsid w:val="00464AEB"/>
    <w:rsid w:val="00464AED"/>
    <w:rsid w:val="004655BC"/>
    <w:rsid w:val="00465646"/>
    <w:rsid w:val="00465D79"/>
    <w:rsid w:val="00465E94"/>
    <w:rsid w:val="0046627C"/>
    <w:rsid w:val="00467B4B"/>
    <w:rsid w:val="00467E3F"/>
    <w:rsid w:val="0047079B"/>
    <w:rsid w:val="00470DFB"/>
    <w:rsid w:val="00470EBF"/>
    <w:rsid w:val="00471426"/>
    <w:rsid w:val="0047146D"/>
    <w:rsid w:val="0047251D"/>
    <w:rsid w:val="00472936"/>
    <w:rsid w:val="00472C14"/>
    <w:rsid w:val="00472C82"/>
    <w:rsid w:val="00472E31"/>
    <w:rsid w:val="00473F39"/>
    <w:rsid w:val="0047493E"/>
    <w:rsid w:val="00474B81"/>
    <w:rsid w:val="00475169"/>
    <w:rsid w:val="00477913"/>
    <w:rsid w:val="00477A0F"/>
    <w:rsid w:val="00477F69"/>
    <w:rsid w:val="00481355"/>
    <w:rsid w:val="0048158E"/>
    <w:rsid w:val="00484028"/>
    <w:rsid w:val="004860C8"/>
    <w:rsid w:val="00486B80"/>
    <w:rsid w:val="00486D4E"/>
    <w:rsid w:val="00486EE2"/>
    <w:rsid w:val="00487B3C"/>
    <w:rsid w:val="00487BC3"/>
    <w:rsid w:val="0049015D"/>
    <w:rsid w:val="0049032D"/>
    <w:rsid w:val="00493001"/>
    <w:rsid w:val="00493392"/>
    <w:rsid w:val="00493785"/>
    <w:rsid w:val="00493BC3"/>
    <w:rsid w:val="00493FE7"/>
    <w:rsid w:val="004944D4"/>
    <w:rsid w:val="00495313"/>
    <w:rsid w:val="00495931"/>
    <w:rsid w:val="004963C8"/>
    <w:rsid w:val="00496979"/>
    <w:rsid w:val="004974C2"/>
    <w:rsid w:val="00497A42"/>
    <w:rsid w:val="004A06E6"/>
    <w:rsid w:val="004A0A32"/>
    <w:rsid w:val="004A0CFA"/>
    <w:rsid w:val="004A0DB6"/>
    <w:rsid w:val="004A1C4E"/>
    <w:rsid w:val="004A1F64"/>
    <w:rsid w:val="004A38D0"/>
    <w:rsid w:val="004A436D"/>
    <w:rsid w:val="004A440C"/>
    <w:rsid w:val="004A4C61"/>
    <w:rsid w:val="004A4F77"/>
    <w:rsid w:val="004A5A63"/>
    <w:rsid w:val="004A5B55"/>
    <w:rsid w:val="004A60B5"/>
    <w:rsid w:val="004A65B1"/>
    <w:rsid w:val="004A6C0B"/>
    <w:rsid w:val="004A6CD2"/>
    <w:rsid w:val="004A7923"/>
    <w:rsid w:val="004A7C15"/>
    <w:rsid w:val="004B0B9E"/>
    <w:rsid w:val="004B0CB3"/>
    <w:rsid w:val="004B0F90"/>
    <w:rsid w:val="004B1193"/>
    <w:rsid w:val="004B1AA9"/>
    <w:rsid w:val="004B20FC"/>
    <w:rsid w:val="004B26B4"/>
    <w:rsid w:val="004B3032"/>
    <w:rsid w:val="004B316E"/>
    <w:rsid w:val="004B32FF"/>
    <w:rsid w:val="004B3D8E"/>
    <w:rsid w:val="004B4C35"/>
    <w:rsid w:val="004B4CE2"/>
    <w:rsid w:val="004B4DE6"/>
    <w:rsid w:val="004B5128"/>
    <w:rsid w:val="004B5E36"/>
    <w:rsid w:val="004B6258"/>
    <w:rsid w:val="004B63D9"/>
    <w:rsid w:val="004B641D"/>
    <w:rsid w:val="004B675C"/>
    <w:rsid w:val="004B786D"/>
    <w:rsid w:val="004C1CC9"/>
    <w:rsid w:val="004C1D8E"/>
    <w:rsid w:val="004C3329"/>
    <w:rsid w:val="004C3CB1"/>
    <w:rsid w:val="004C3F28"/>
    <w:rsid w:val="004C40EB"/>
    <w:rsid w:val="004C46A4"/>
    <w:rsid w:val="004C602F"/>
    <w:rsid w:val="004C767D"/>
    <w:rsid w:val="004C7F67"/>
    <w:rsid w:val="004D0FF4"/>
    <w:rsid w:val="004D1127"/>
    <w:rsid w:val="004D22F6"/>
    <w:rsid w:val="004D2419"/>
    <w:rsid w:val="004D286E"/>
    <w:rsid w:val="004D2C8C"/>
    <w:rsid w:val="004D3560"/>
    <w:rsid w:val="004D3CCD"/>
    <w:rsid w:val="004D3F8B"/>
    <w:rsid w:val="004D405A"/>
    <w:rsid w:val="004D446E"/>
    <w:rsid w:val="004D4A4C"/>
    <w:rsid w:val="004D4B78"/>
    <w:rsid w:val="004D5550"/>
    <w:rsid w:val="004D600D"/>
    <w:rsid w:val="004D6315"/>
    <w:rsid w:val="004D6AEE"/>
    <w:rsid w:val="004E04ED"/>
    <w:rsid w:val="004E0B5C"/>
    <w:rsid w:val="004E0C1E"/>
    <w:rsid w:val="004E139A"/>
    <w:rsid w:val="004E1A09"/>
    <w:rsid w:val="004E1F79"/>
    <w:rsid w:val="004E27C6"/>
    <w:rsid w:val="004E3B42"/>
    <w:rsid w:val="004E3C4D"/>
    <w:rsid w:val="004E3CB2"/>
    <w:rsid w:val="004E437E"/>
    <w:rsid w:val="004E4587"/>
    <w:rsid w:val="004E4CB6"/>
    <w:rsid w:val="004E4CCF"/>
    <w:rsid w:val="004E4E95"/>
    <w:rsid w:val="004E582E"/>
    <w:rsid w:val="004E5B05"/>
    <w:rsid w:val="004E64AC"/>
    <w:rsid w:val="004E67A0"/>
    <w:rsid w:val="004E67D4"/>
    <w:rsid w:val="004E6DFD"/>
    <w:rsid w:val="004E72C4"/>
    <w:rsid w:val="004E7513"/>
    <w:rsid w:val="004E7ADB"/>
    <w:rsid w:val="004E7D7D"/>
    <w:rsid w:val="004F122B"/>
    <w:rsid w:val="004F17AF"/>
    <w:rsid w:val="004F1E22"/>
    <w:rsid w:val="004F2183"/>
    <w:rsid w:val="004F2A40"/>
    <w:rsid w:val="004F2E7A"/>
    <w:rsid w:val="004F2FA0"/>
    <w:rsid w:val="004F3686"/>
    <w:rsid w:val="004F3E90"/>
    <w:rsid w:val="004F5E51"/>
    <w:rsid w:val="004F5EB8"/>
    <w:rsid w:val="004F6732"/>
    <w:rsid w:val="004F70BB"/>
    <w:rsid w:val="004F747E"/>
    <w:rsid w:val="004F781D"/>
    <w:rsid w:val="005008B8"/>
    <w:rsid w:val="005010C9"/>
    <w:rsid w:val="0050194A"/>
    <w:rsid w:val="00501C94"/>
    <w:rsid w:val="0050242E"/>
    <w:rsid w:val="00502920"/>
    <w:rsid w:val="00503598"/>
    <w:rsid w:val="005035C8"/>
    <w:rsid w:val="00506156"/>
    <w:rsid w:val="0050627E"/>
    <w:rsid w:val="005064D3"/>
    <w:rsid w:val="00506941"/>
    <w:rsid w:val="0050782B"/>
    <w:rsid w:val="0051023C"/>
    <w:rsid w:val="0051177B"/>
    <w:rsid w:val="0051179B"/>
    <w:rsid w:val="00512E1F"/>
    <w:rsid w:val="005130F1"/>
    <w:rsid w:val="0051380D"/>
    <w:rsid w:val="00514BC7"/>
    <w:rsid w:val="005152DB"/>
    <w:rsid w:val="00515ACA"/>
    <w:rsid w:val="00516112"/>
    <w:rsid w:val="00520648"/>
    <w:rsid w:val="00520ABA"/>
    <w:rsid w:val="005215A8"/>
    <w:rsid w:val="00521F2A"/>
    <w:rsid w:val="00522702"/>
    <w:rsid w:val="00524149"/>
    <w:rsid w:val="0052457E"/>
    <w:rsid w:val="00524E25"/>
    <w:rsid w:val="005251D8"/>
    <w:rsid w:val="0052546D"/>
    <w:rsid w:val="00525A4B"/>
    <w:rsid w:val="00526723"/>
    <w:rsid w:val="005268AA"/>
    <w:rsid w:val="00526C11"/>
    <w:rsid w:val="00526E16"/>
    <w:rsid w:val="005273BA"/>
    <w:rsid w:val="00527538"/>
    <w:rsid w:val="0053031E"/>
    <w:rsid w:val="00530D7F"/>
    <w:rsid w:val="00530DF5"/>
    <w:rsid w:val="005314D4"/>
    <w:rsid w:val="0053201E"/>
    <w:rsid w:val="00532CDD"/>
    <w:rsid w:val="00533525"/>
    <w:rsid w:val="00533960"/>
    <w:rsid w:val="005345F0"/>
    <w:rsid w:val="0053499D"/>
    <w:rsid w:val="00535C7C"/>
    <w:rsid w:val="00538F0F"/>
    <w:rsid w:val="00540407"/>
    <w:rsid w:val="0054098C"/>
    <w:rsid w:val="0054129C"/>
    <w:rsid w:val="0054132D"/>
    <w:rsid w:val="00541ADD"/>
    <w:rsid w:val="00541BC0"/>
    <w:rsid w:val="00541C06"/>
    <w:rsid w:val="00542B9C"/>
    <w:rsid w:val="00542D3A"/>
    <w:rsid w:val="00542E03"/>
    <w:rsid w:val="005435C5"/>
    <w:rsid w:val="00543F01"/>
    <w:rsid w:val="00544638"/>
    <w:rsid w:val="005448B1"/>
    <w:rsid w:val="00545F5C"/>
    <w:rsid w:val="00546601"/>
    <w:rsid w:val="00546ACC"/>
    <w:rsid w:val="00546E6A"/>
    <w:rsid w:val="005475C4"/>
    <w:rsid w:val="005506F2"/>
    <w:rsid w:val="00550D16"/>
    <w:rsid w:val="00551093"/>
    <w:rsid w:val="005512DF"/>
    <w:rsid w:val="00552802"/>
    <w:rsid w:val="00552AE9"/>
    <w:rsid w:val="00552CF4"/>
    <w:rsid w:val="00553121"/>
    <w:rsid w:val="00554120"/>
    <w:rsid w:val="00554763"/>
    <w:rsid w:val="00554825"/>
    <w:rsid w:val="00555562"/>
    <w:rsid w:val="005561D2"/>
    <w:rsid w:val="00556748"/>
    <w:rsid w:val="005568ED"/>
    <w:rsid w:val="00556BE3"/>
    <w:rsid w:val="00556D19"/>
    <w:rsid w:val="00556E7A"/>
    <w:rsid w:val="00557833"/>
    <w:rsid w:val="0056055C"/>
    <w:rsid w:val="00560E86"/>
    <w:rsid w:val="00561224"/>
    <w:rsid w:val="00561DB9"/>
    <w:rsid w:val="0056230F"/>
    <w:rsid w:val="00562949"/>
    <w:rsid w:val="00563026"/>
    <w:rsid w:val="00563CEE"/>
    <w:rsid w:val="005641CF"/>
    <w:rsid w:val="0056421E"/>
    <w:rsid w:val="0056471E"/>
    <w:rsid w:val="00565036"/>
    <w:rsid w:val="00565B4B"/>
    <w:rsid w:val="00566023"/>
    <w:rsid w:val="005660DD"/>
    <w:rsid w:val="0056612A"/>
    <w:rsid w:val="00566ABA"/>
    <w:rsid w:val="00566C3D"/>
    <w:rsid w:val="00567A95"/>
    <w:rsid w:val="00570572"/>
    <w:rsid w:val="00570F01"/>
    <w:rsid w:val="005724DB"/>
    <w:rsid w:val="00572CC6"/>
    <w:rsid w:val="00572D9B"/>
    <w:rsid w:val="00573181"/>
    <w:rsid w:val="005733F0"/>
    <w:rsid w:val="005743E1"/>
    <w:rsid w:val="00574E47"/>
    <w:rsid w:val="005752C7"/>
    <w:rsid w:val="005757FA"/>
    <w:rsid w:val="005762C4"/>
    <w:rsid w:val="0057637B"/>
    <w:rsid w:val="00576A49"/>
    <w:rsid w:val="00576F17"/>
    <w:rsid w:val="00580521"/>
    <w:rsid w:val="005807E9"/>
    <w:rsid w:val="00580E59"/>
    <w:rsid w:val="005810E3"/>
    <w:rsid w:val="005814AC"/>
    <w:rsid w:val="0058155A"/>
    <w:rsid w:val="005825A2"/>
    <w:rsid w:val="00582BCF"/>
    <w:rsid w:val="00582D18"/>
    <w:rsid w:val="00584838"/>
    <w:rsid w:val="00585794"/>
    <w:rsid w:val="00585C1B"/>
    <w:rsid w:val="00586D24"/>
    <w:rsid w:val="00586F3E"/>
    <w:rsid w:val="0058762B"/>
    <w:rsid w:val="0059161A"/>
    <w:rsid w:val="00593A9C"/>
    <w:rsid w:val="005940AD"/>
    <w:rsid w:val="00594428"/>
    <w:rsid w:val="00594BEF"/>
    <w:rsid w:val="00594CF1"/>
    <w:rsid w:val="00596AF3"/>
    <w:rsid w:val="00597EC7"/>
    <w:rsid w:val="005A064A"/>
    <w:rsid w:val="005A0C1F"/>
    <w:rsid w:val="005A1A43"/>
    <w:rsid w:val="005A1ADD"/>
    <w:rsid w:val="005A33A4"/>
    <w:rsid w:val="005A33E2"/>
    <w:rsid w:val="005A3FE7"/>
    <w:rsid w:val="005A4221"/>
    <w:rsid w:val="005A4351"/>
    <w:rsid w:val="005A4549"/>
    <w:rsid w:val="005A45E2"/>
    <w:rsid w:val="005A47F6"/>
    <w:rsid w:val="005A482E"/>
    <w:rsid w:val="005A491C"/>
    <w:rsid w:val="005A4E35"/>
    <w:rsid w:val="005A5169"/>
    <w:rsid w:val="005A5540"/>
    <w:rsid w:val="005A57A6"/>
    <w:rsid w:val="005A68D4"/>
    <w:rsid w:val="005A6C22"/>
    <w:rsid w:val="005A77AE"/>
    <w:rsid w:val="005B00D8"/>
    <w:rsid w:val="005B0AE7"/>
    <w:rsid w:val="005B0B3E"/>
    <w:rsid w:val="005B1BE9"/>
    <w:rsid w:val="005B219D"/>
    <w:rsid w:val="005B236B"/>
    <w:rsid w:val="005B2FD8"/>
    <w:rsid w:val="005B324C"/>
    <w:rsid w:val="005B47E3"/>
    <w:rsid w:val="005B599B"/>
    <w:rsid w:val="005B5E9F"/>
    <w:rsid w:val="005B618F"/>
    <w:rsid w:val="005B7429"/>
    <w:rsid w:val="005B783E"/>
    <w:rsid w:val="005C022D"/>
    <w:rsid w:val="005C04F2"/>
    <w:rsid w:val="005C1596"/>
    <w:rsid w:val="005C1976"/>
    <w:rsid w:val="005C1B45"/>
    <w:rsid w:val="005C2469"/>
    <w:rsid w:val="005C25D9"/>
    <w:rsid w:val="005C44F3"/>
    <w:rsid w:val="005C459E"/>
    <w:rsid w:val="005C4E8B"/>
    <w:rsid w:val="005C4FEB"/>
    <w:rsid w:val="005C5529"/>
    <w:rsid w:val="005C593D"/>
    <w:rsid w:val="005C620A"/>
    <w:rsid w:val="005C649B"/>
    <w:rsid w:val="005C691F"/>
    <w:rsid w:val="005C6D4C"/>
    <w:rsid w:val="005C711E"/>
    <w:rsid w:val="005C7DBF"/>
    <w:rsid w:val="005D1296"/>
    <w:rsid w:val="005D19DE"/>
    <w:rsid w:val="005D1E4D"/>
    <w:rsid w:val="005D29EF"/>
    <w:rsid w:val="005D3335"/>
    <w:rsid w:val="005D351D"/>
    <w:rsid w:val="005D367A"/>
    <w:rsid w:val="005D3BAD"/>
    <w:rsid w:val="005D51C1"/>
    <w:rsid w:val="005D53AC"/>
    <w:rsid w:val="005D5A98"/>
    <w:rsid w:val="005D61B7"/>
    <w:rsid w:val="005D64D3"/>
    <w:rsid w:val="005D64FC"/>
    <w:rsid w:val="005D67BB"/>
    <w:rsid w:val="005D6A31"/>
    <w:rsid w:val="005D6C96"/>
    <w:rsid w:val="005D6D1D"/>
    <w:rsid w:val="005E0881"/>
    <w:rsid w:val="005E1386"/>
    <w:rsid w:val="005E3752"/>
    <w:rsid w:val="005E3C1F"/>
    <w:rsid w:val="005E4284"/>
    <w:rsid w:val="005E42CD"/>
    <w:rsid w:val="005E4847"/>
    <w:rsid w:val="005E5CB1"/>
    <w:rsid w:val="005E5FB7"/>
    <w:rsid w:val="005E6AE6"/>
    <w:rsid w:val="005E7FF6"/>
    <w:rsid w:val="005F0933"/>
    <w:rsid w:val="005F11DF"/>
    <w:rsid w:val="005F1CE8"/>
    <w:rsid w:val="005F24CB"/>
    <w:rsid w:val="005F24E6"/>
    <w:rsid w:val="005F4A37"/>
    <w:rsid w:val="005F515C"/>
    <w:rsid w:val="005F5216"/>
    <w:rsid w:val="005F5379"/>
    <w:rsid w:val="005F6216"/>
    <w:rsid w:val="005F6A9B"/>
    <w:rsid w:val="005F6DEC"/>
    <w:rsid w:val="005F780D"/>
    <w:rsid w:val="005F7BDB"/>
    <w:rsid w:val="005F7C42"/>
    <w:rsid w:val="005F7F47"/>
    <w:rsid w:val="00600726"/>
    <w:rsid w:val="00601412"/>
    <w:rsid w:val="00601AE7"/>
    <w:rsid w:val="00601C6A"/>
    <w:rsid w:val="00602133"/>
    <w:rsid w:val="0060330F"/>
    <w:rsid w:val="00603A21"/>
    <w:rsid w:val="006040F1"/>
    <w:rsid w:val="006053CA"/>
    <w:rsid w:val="00605706"/>
    <w:rsid w:val="00605A58"/>
    <w:rsid w:val="00606087"/>
    <w:rsid w:val="00606411"/>
    <w:rsid w:val="00606637"/>
    <w:rsid w:val="00606656"/>
    <w:rsid w:val="00607E1E"/>
    <w:rsid w:val="0061079A"/>
    <w:rsid w:val="00610F8E"/>
    <w:rsid w:val="006112A5"/>
    <w:rsid w:val="00611AB9"/>
    <w:rsid w:val="0061229A"/>
    <w:rsid w:val="006128BC"/>
    <w:rsid w:val="006129EE"/>
    <w:rsid w:val="00613BFC"/>
    <w:rsid w:val="00615312"/>
    <w:rsid w:val="006153B1"/>
    <w:rsid w:val="00615838"/>
    <w:rsid w:val="006166E0"/>
    <w:rsid w:val="006167E2"/>
    <w:rsid w:val="00616876"/>
    <w:rsid w:val="00616D16"/>
    <w:rsid w:val="0061739B"/>
    <w:rsid w:val="0061776B"/>
    <w:rsid w:val="0061796E"/>
    <w:rsid w:val="00620EE3"/>
    <w:rsid w:val="0062101E"/>
    <w:rsid w:val="00621093"/>
    <w:rsid w:val="00621502"/>
    <w:rsid w:val="006220D3"/>
    <w:rsid w:val="00622467"/>
    <w:rsid w:val="006225AE"/>
    <w:rsid w:val="00622B58"/>
    <w:rsid w:val="0062321A"/>
    <w:rsid w:val="00623C09"/>
    <w:rsid w:val="00624CD8"/>
    <w:rsid w:val="00624CDF"/>
    <w:rsid w:val="006250C0"/>
    <w:rsid w:val="00625836"/>
    <w:rsid w:val="00626999"/>
    <w:rsid w:val="006274E6"/>
    <w:rsid w:val="00631B00"/>
    <w:rsid w:val="00631F9C"/>
    <w:rsid w:val="00633073"/>
    <w:rsid w:val="006345E1"/>
    <w:rsid w:val="00634CC6"/>
    <w:rsid w:val="00635107"/>
    <w:rsid w:val="0063576F"/>
    <w:rsid w:val="0063590A"/>
    <w:rsid w:val="006359E0"/>
    <w:rsid w:val="0063615D"/>
    <w:rsid w:val="0063666B"/>
    <w:rsid w:val="00636F71"/>
    <w:rsid w:val="0063721B"/>
    <w:rsid w:val="006402E7"/>
    <w:rsid w:val="006404C3"/>
    <w:rsid w:val="00640A84"/>
    <w:rsid w:val="00642B85"/>
    <w:rsid w:val="00642E13"/>
    <w:rsid w:val="00643BA9"/>
    <w:rsid w:val="00644185"/>
    <w:rsid w:val="00644948"/>
    <w:rsid w:val="00644CA7"/>
    <w:rsid w:val="00644DAE"/>
    <w:rsid w:val="00646946"/>
    <w:rsid w:val="0064724D"/>
    <w:rsid w:val="00647A0A"/>
    <w:rsid w:val="00647F5A"/>
    <w:rsid w:val="00650A21"/>
    <w:rsid w:val="00650C36"/>
    <w:rsid w:val="0065145C"/>
    <w:rsid w:val="00653862"/>
    <w:rsid w:val="00653BB2"/>
    <w:rsid w:val="00654CE1"/>
    <w:rsid w:val="00654F46"/>
    <w:rsid w:val="00655839"/>
    <w:rsid w:val="00655C69"/>
    <w:rsid w:val="006560C8"/>
    <w:rsid w:val="00656C88"/>
    <w:rsid w:val="00657181"/>
    <w:rsid w:val="00657482"/>
    <w:rsid w:val="00657EF7"/>
    <w:rsid w:val="006602DD"/>
    <w:rsid w:val="0066116E"/>
    <w:rsid w:val="0066171F"/>
    <w:rsid w:val="006619AC"/>
    <w:rsid w:val="00661F1E"/>
    <w:rsid w:val="00662C14"/>
    <w:rsid w:val="006646E9"/>
    <w:rsid w:val="00665347"/>
    <w:rsid w:val="00665F01"/>
    <w:rsid w:val="00666068"/>
    <w:rsid w:val="00666125"/>
    <w:rsid w:val="006665B5"/>
    <w:rsid w:val="00667BF3"/>
    <w:rsid w:val="00667DB4"/>
    <w:rsid w:val="00671857"/>
    <w:rsid w:val="00671BDD"/>
    <w:rsid w:val="00671C93"/>
    <w:rsid w:val="00671ECF"/>
    <w:rsid w:val="006724C2"/>
    <w:rsid w:val="00673BED"/>
    <w:rsid w:val="006746EC"/>
    <w:rsid w:val="006750CA"/>
    <w:rsid w:val="006756A5"/>
    <w:rsid w:val="00675D36"/>
    <w:rsid w:val="00675F88"/>
    <w:rsid w:val="006765B7"/>
    <w:rsid w:val="00677781"/>
    <w:rsid w:val="006803D9"/>
    <w:rsid w:val="00680404"/>
    <w:rsid w:val="0068191F"/>
    <w:rsid w:val="00681D73"/>
    <w:rsid w:val="00682EFC"/>
    <w:rsid w:val="00683AF2"/>
    <w:rsid w:val="00684522"/>
    <w:rsid w:val="00684624"/>
    <w:rsid w:val="00685832"/>
    <w:rsid w:val="00686A4F"/>
    <w:rsid w:val="00686ED7"/>
    <w:rsid w:val="00687782"/>
    <w:rsid w:val="00687A89"/>
    <w:rsid w:val="0069050D"/>
    <w:rsid w:val="00690D38"/>
    <w:rsid w:val="006911E7"/>
    <w:rsid w:val="0069125C"/>
    <w:rsid w:val="0069171E"/>
    <w:rsid w:val="00691F13"/>
    <w:rsid w:val="0069257E"/>
    <w:rsid w:val="00692FB4"/>
    <w:rsid w:val="0069321D"/>
    <w:rsid w:val="006936FF"/>
    <w:rsid w:val="0069520A"/>
    <w:rsid w:val="00695625"/>
    <w:rsid w:val="00695828"/>
    <w:rsid w:val="00696220"/>
    <w:rsid w:val="00696268"/>
    <w:rsid w:val="006966BA"/>
    <w:rsid w:val="006976D3"/>
    <w:rsid w:val="00697C94"/>
    <w:rsid w:val="00697E5B"/>
    <w:rsid w:val="006A0666"/>
    <w:rsid w:val="006A0BA8"/>
    <w:rsid w:val="006A0EA6"/>
    <w:rsid w:val="006A0EB5"/>
    <w:rsid w:val="006A13C7"/>
    <w:rsid w:val="006A1721"/>
    <w:rsid w:val="006A1916"/>
    <w:rsid w:val="006A19B0"/>
    <w:rsid w:val="006A23D3"/>
    <w:rsid w:val="006A315E"/>
    <w:rsid w:val="006A4834"/>
    <w:rsid w:val="006A4956"/>
    <w:rsid w:val="006A518B"/>
    <w:rsid w:val="006A5E55"/>
    <w:rsid w:val="006A6200"/>
    <w:rsid w:val="006B0D0C"/>
    <w:rsid w:val="006B0F27"/>
    <w:rsid w:val="006B1EE7"/>
    <w:rsid w:val="006B20A5"/>
    <w:rsid w:val="006B231C"/>
    <w:rsid w:val="006B28DB"/>
    <w:rsid w:val="006B3297"/>
    <w:rsid w:val="006B3ADA"/>
    <w:rsid w:val="006B4150"/>
    <w:rsid w:val="006B46ED"/>
    <w:rsid w:val="006B52D5"/>
    <w:rsid w:val="006B5398"/>
    <w:rsid w:val="006B5D94"/>
    <w:rsid w:val="006B68EC"/>
    <w:rsid w:val="006B6BBC"/>
    <w:rsid w:val="006B7075"/>
    <w:rsid w:val="006B71AD"/>
    <w:rsid w:val="006B77EC"/>
    <w:rsid w:val="006C0F8C"/>
    <w:rsid w:val="006C3541"/>
    <w:rsid w:val="006C3694"/>
    <w:rsid w:val="006C3977"/>
    <w:rsid w:val="006C52E2"/>
    <w:rsid w:val="006C693E"/>
    <w:rsid w:val="006C70B0"/>
    <w:rsid w:val="006C72AD"/>
    <w:rsid w:val="006D06C4"/>
    <w:rsid w:val="006D085C"/>
    <w:rsid w:val="006D0C9E"/>
    <w:rsid w:val="006D0F45"/>
    <w:rsid w:val="006D1B45"/>
    <w:rsid w:val="006D37CD"/>
    <w:rsid w:val="006D382F"/>
    <w:rsid w:val="006D423B"/>
    <w:rsid w:val="006D44C9"/>
    <w:rsid w:val="006D4C15"/>
    <w:rsid w:val="006D52CB"/>
    <w:rsid w:val="006D5385"/>
    <w:rsid w:val="006D5591"/>
    <w:rsid w:val="006D580A"/>
    <w:rsid w:val="006D5F62"/>
    <w:rsid w:val="006D7CDE"/>
    <w:rsid w:val="006E140D"/>
    <w:rsid w:val="006E1623"/>
    <w:rsid w:val="006E176E"/>
    <w:rsid w:val="006E1864"/>
    <w:rsid w:val="006E1C5A"/>
    <w:rsid w:val="006E2003"/>
    <w:rsid w:val="006E22B1"/>
    <w:rsid w:val="006E24DA"/>
    <w:rsid w:val="006E2FDB"/>
    <w:rsid w:val="006E37F1"/>
    <w:rsid w:val="006E3B78"/>
    <w:rsid w:val="006E449A"/>
    <w:rsid w:val="006E451B"/>
    <w:rsid w:val="006E507E"/>
    <w:rsid w:val="006E56C6"/>
    <w:rsid w:val="006E6459"/>
    <w:rsid w:val="006E6C3D"/>
    <w:rsid w:val="006E6D1A"/>
    <w:rsid w:val="006E7051"/>
    <w:rsid w:val="006E7F43"/>
    <w:rsid w:val="006E7FCA"/>
    <w:rsid w:val="006F0725"/>
    <w:rsid w:val="006F07F3"/>
    <w:rsid w:val="006F0FF5"/>
    <w:rsid w:val="006F17BB"/>
    <w:rsid w:val="006F1C6B"/>
    <w:rsid w:val="006F2DA5"/>
    <w:rsid w:val="006F2F11"/>
    <w:rsid w:val="006F3A0C"/>
    <w:rsid w:val="006F4708"/>
    <w:rsid w:val="006F4966"/>
    <w:rsid w:val="006F4BB5"/>
    <w:rsid w:val="006F4ED3"/>
    <w:rsid w:val="006F56A6"/>
    <w:rsid w:val="006F62D3"/>
    <w:rsid w:val="006F6BFA"/>
    <w:rsid w:val="006F6CEF"/>
    <w:rsid w:val="006F6DF4"/>
    <w:rsid w:val="006F7B91"/>
    <w:rsid w:val="006F7C60"/>
    <w:rsid w:val="007003D5"/>
    <w:rsid w:val="007008FC"/>
    <w:rsid w:val="00701A5F"/>
    <w:rsid w:val="00701E37"/>
    <w:rsid w:val="00701FD3"/>
    <w:rsid w:val="00702004"/>
    <w:rsid w:val="00703FD8"/>
    <w:rsid w:val="00704430"/>
    <w:rsid w:val="007050A0"/>
    <w:rsid w:val="0070565E"/>
    <w:rsid w:val="0070FB5B"/>
    <w:rsid w:val="0071061A"/>
    <w:rsid w:val="00710AD0"/>
    <w:rsid w:val="007111B5"/>
    <w:rsid w:val="00712932"/>
    <w:rsid w:val="00713313"/>
    <w:rsid w:val="00714725"/>
    <w:rsid w:val="00714BFD"/>
    <w:rsid w:val="00714D26"/>
    <w:rsid w:val="00714DBE"/>
    <w:rsid w:val="00715F3C"/>
    <w:rsid w:val="007169F7"/>
    <w:rsid w:val="00717360"/>
    <w:rsid w:val="00717903"/>
    <w:rsid w:val="00717B00"/>
    <w:rsid w:val="00717FE8"/>
    <w:rsid w:val="0072073C"/>
    <w:rsid w:val="00720CBF"/>
    <w:rsid w:val="00720FB1"/>
    <w:rsid w:val="0072129C"/>
    <w:rsid w:val="007222F3"/>
    <w:rsid w:val="00723145"/>
    <w:rsid w:val="00723910"/>
    <w:rsid w:val="00723915"/>
    <w:rsid w:val="00723B5F"/>
    <w:rsid w:val="007263ED"/>
    <w:rsid w:val="00726A4C"/>
    <w:rsid w:val="00730489"/>
    <w:rsid w:val="00730565"/>
    <w:rsid w:val="007307A9"/>
    <w:rsid w:val="00730FE9"/>
    <w:rsid w:val="007311D7"/>
    <w:rsid w:val="00731CB7"/>
    <w:rsid w:val="00732B45"/>
    <w:rsid w:val="00733586"/>
    <w:rsid w:val="00734340"/>
    <w:rsid w:val="00734A2E"/>
    <w:rsid w:val="00734BF2"/>
    <w:rsid w:val="00734E16"/>
    <w:rsid w:val="00735428"/>
    <w:rsid w:val="007355EC"/>
    <w:rsid w:val="00736658"/>
    <w:rsid w:val="00736906"/>
    <w:rsid w:val="007376C0"/>
    <w:rsid w:val="00737BB5"/>
    <w:rsid w:val="007404D0"/>
    <w:rsid w:val="00740A54"/>
    <w:rsid w:val="00740ED3"/>
    <w:rsid w:val="00740FE9"/>
    <w:rsid w:val="0074114F"/>
    <w:rsid w:val="007414D3"/>
    <w:rsid w:val="0074214D"/>
    <w:rsid w:val="007424BC"/>
    <w:rsid w:val="007428E2"/>
    <w:rsid w:val="0074346A"/>
    <w:rsid w:val="00743FAD"/>
    <w:rsid w:val="00743FAE"/>
    <w:rsid w:val="0074411C"/>
    <w:rsid w:val="007442BE"/>
    <w:rsid w:val="007450C4"/>
    <w:rsid w:val="00745486"/>
    <w:rsid w:val="00745C99"/>
    <w:rsid w:val="00746E44"/>
    <w:rsid w:val="00746F18"/>
    <w:rsid w:val="00747570"/>
    <w:rsid w:val="0075112C"/>
    <w:rsid w:val="007511B4"/>
    <w:rsid w:val="007518D1"/>
    <w:rsid w:val="00751EC3"/>
    <w:rsid w:val="00752483"/>
    <w:rsid w:val="007525B5"/>
    <w:rsid w:val="00752DCF"/>
    <w:rsid w:val="00752EDE"/>
    <w:rsid w:val="007544E9"/>
    <w:rsid w:val="00754897"/>
    <w:rsid w:val="00755148"/>
    <w:rsid w:val="007552AC"/>
    <w:rsid w:val="00755AD3"/>
    <w:rsid w:val="007606F6"/>
    <w:rsid w:val="00760800"/>
    <w:rsid w:val="00761269"/>
    <w:rsid w:val="00761270"/>
    <w:rsid w:val="00761ACA"/>
    <w:rsid w:val="00761D82"/>
    <w:rsid w:val="00761F09"/>
    <w:rsid w:val="007621C2"/>
    <w:rsid w:val="0076222B"/>
    <w:rsid w:val="007624F4"/>
    <w:rsid w:val="00762D6B"/>
    <w:rsid w:val="00763651"/>
    <w:rsid w:val="00763817"/>
    <w:rsid w:val="00763822"/>
    <w:rsid w:val="007642AF"/>
    <w:rsid w:val="007646E8"/>
    <w:rsid w:val="007648F2"/>
    <w:rsid w:val="00764CB1"/>
    <w:rsid w:val="00766442"/>
    <w:rsid w:val="00767407"/>
    <w:rsid w:val="007675C7"/>
    <w:rsid w:val="00767957"/>
    <w:rsid w:val="007701F9"/>
    <w:rsid w:val="0077087E"/>
    <w:rsid w:val="00771AFE"/>
    <w:rsid w:val="00772633"/>
    <w:rsid w:val="00772765"/>
    <w:rsid w:val="0077315D"/>
    <w:rsid w:val="0077338B"/>
    <w:rsid w:val="00774A9B"/>
    <w:rsid w:val="00774B20"/>
    <w:rsid w:val="00775141"/>
    <w:rsid w:val="00775A34"/>
    <w:rsid w:val="007763A8"/>
    <w:rsid w:val="007764DB"/>
    <w:rsid w:val="00776755"/>
    <w:rsid w:val="007772C7"/>
    <w:rsid w:val="007776E3"/>
    <w:rsid w:val="00777750"/>
    <w:rsid w:val="0078201A"/>
    <w:rsid w:val="0078238E"/>
    <w:rsid w:val="00782785"/>
    <w:rsid w:val="00782ED1"/>
    <w:rsid w:val="00783637"/>
    <w:rsid w:val="00783D3E"/>
    <w:rsid w:val="00783EC4"/>
    <w:rsid w:val="00784B31"/>
    <w:rsid w:val="007854AB"/>
    <w:rsid w:val="00786395"/>
    <w:rsid w:val="00786662"/>
    <w:rsid w:val="007869DC"/>
    <w:rsid w:val="00786A24"/>
    <w:rsid w:val="00786AF3"/>
    <w:rsid w:val="00786CD7"/>
    <w:rsid w:val="00786F83"/>
    <w:rsid w:val="00786FDC"/>
    <w:rsid w:val="00790FB8"/>
    <w:rsid w:val="007931C7"/>
    <w:rsid w:val="0079351A"/>
    <w:rsid w:val="007935F4"/>
    <w:rsid w:val="007936EA"/>
    <w:rsid w:val="00793B89"/>
    <w:rsid w:val="00794877"/>
    <w:rsid w:val="007954A3"/>
    <w:rsid w:val="00795C6B"/>
    <w:rsid w:val="00795DB8"/>
    <w:rsid w:val="00796812"/>
    <w:rsid w:val="00796CFD"/>
    <w:rsid w:val="00796D08"/>
    <w:rsid w:val="00796E61"/>
    <w:rsid w:val="0079745C"/>
    <w:rsid w:val="0079758B"/>
    <w:rsid w:val="007A01A2"/>
    <w:rsid w:val="007A06B7"/>
    <w:rsid w:val="007A0F31"/>
    <w:rsid w:val="007A217D"/>
    <w:rsid w:val="007A26E8"/>
    <w:rsid w:val="007A3024"/>
    <w:rsid w:val="007A36EB"/>
    <w:rsid w:val="007A39FC"/>
    <w:rsid w:val="007A3E0C"/>
    <w:rsid w:val="007A4A80"/>
    <w:rsid w:val="007A4C5B"/>
    <w:rsid w:val="007A56AE"/>
    <w:rsid w:val="007A6FBA"/>
    <w:rsid w:val="007A7462"/>
    <w:rsid w:val="007A7EC1"/>
    <w:rsid w:val="007B04FB"/>
    <w:rsid w:val="007B076F"/>
    <w:rsid w:val="007B0B9F"/>
    <w:rsid w:val="007B0C41"/>
    <w:rsid w:val="007B2595"/>
    <w:rsid w:val="007B364D"/>
    <w:rsid w:val="007B3902"/>
    <w:rsid w:val="007B43CA"/>
    <w:rsid w:val="007B4744"/>
    <w:rsid w:val="007B4B9D"/>
    <w:rsid w:val="007B5F3F"/>
    <w:rsid w:val="007B63D1"/>
    <w:rsid w:val="007B6694"/>
    <w:rsid w:val="007B7DED"/>
    <w:rsid w:val="007C02C2"/>
    <w:rsid w:val="007C0609"/>
    <w:rsid w:val="007C1694"/>
    <w:rsid w:val="007C172F"/>
    <w:rsid w:val="007C3833"/>
    <w:rsid w:val="007C3F15"/>
    <w:rsid w:val="007C5250"/>
    <w:rsid w:val="007C60C1"/>
    <w:rsid w:val="007C76AF"/>
    <w:rsid w:val="007C7733"/>
    <w:rsid w:val="007C77AF"/>
    <w:rsid w:val="007C7A4D"/>
    <w:rsid w:val="007D1493"/>
    <w:rsid w:val="007D1B25"/>
    <w:rsid w:val="007D1FA1"/>
    <w:rsid w:val="007D27C0"/>
    <w:rsid w:val="007D3107"/>
    <w:rsid w:val="007D310D"/>
    <w:rsid w:val="007D3CFF"/>
    <w:rsid w:val="007D41BD"/>
    <w:rsid w:val="007D42A4"/>
    <w:rsid w:val="007D44FC"/>
    <w:rsid w:val="007D480A"/>
    <w:rsid w:val="007D4A41"/>
    <w:rsid w:val="007D4CF8"/>
    <w:rsid w:val="007D5A26"/>
    <w:rsid w:val="007D5BC4"/>
    <w:rsid w:val="007D6A4C"/>
    <w:rsid w:val="007D6F78"/>
    <w:rsid w:val="007D7152"/>
    <w:rsid w:val="007D7904"/>
    <w:rsid w:val="007D7D56"/>
    <w:rsid w:val="007D7E8D"/>
    <w:rsid w:val="007E0A18"/>
    <w:rsid w:val="007E0BEA"/>
    <w:rsid w:val="007E0CD6"/>
    <w:rsid w:val="007E19C5"/>
    <w:rsid w:val="007E1C6C"/>
    <w:rsid w:val="007E3F91"/>
    <w:rsid w:val="007E4177"/>
    <w:rsid w:val="007E4793"/>
    <w:rsid w:val="007E4F7E"/>
    <w:rsid w:val="007E5598"/>
    <w:rsid w:val="007E6148"/>
    <w:rsid w:val="007E62CA"/>
    <w:rsid w:val="007E774A"/>
    <w:rsid w:val="007E791B"/>
    <w:rsid w:val="007F06AD"/>
    <w:rsid w:val="007F0C5A"/>
    <w:rsid w:val="007F25BF"/>
    <w:rsid w:val="007F2731"/>
    <w:rsid w:val="007F2793"/>
    <w:rsid w:val="007F2AFC"/>
    <w:rsid w:val="007F357B"/>
    <w:rsid w:val="007F41AB"/>
    <w:rsid w:val="007F4C37"/>
    <w:rsid w:val="007F6230"/>
    <w:rsid w:val="007F69CE"/>
    <w:rsid w:val="007F7E62"/>
    <w:rsid w:val="008002CC"/>
    <w:rsid w:val="00800878"/>
    <w:rsid w:val="00800F6D"/>
    <w:rsid w:val="00802577"/>
    <w:rsid w:val="008028D3"/>
    <w:rsid w:val="00802B5C"/>
    <w:rsid w:val="0080324F"/>
    <w:rsid w:val="0080387C"/>
    <w:rsid w:val="00804003"/>
    <w:rsid w:val="008046C9"/>
    <w:rsid w:val="008046D2"/>
    <w:rsid w:val="00804CA7"/>
    <w:rsid w:val="00805010"/>
    <w:rsid w:val="00805904"/>
    <w:rsid w:val="008071D6"/>
    <w:rsid w:val="0080742E"/>
    <w:rsid w:val="0080773D"/>
    <w:rsid w:val="00807C8B"/>
    <w:rsid w:val="00807D57"/>
    <w:rsid w:val="00807D93"/>
    <w:rsid w:val="00810366"/>
    <w:rsid w:val="008109DF"/>
    <w:rsid w:val="00810C49"/>
    <w:rsid w:val="00811D38"/>
    <w:rsid w:val="00812741"/>
    <w:rsid w:val="00812F52"/>
    <w:rsid w:val="00813DAB"/>
    <w:rsid w:val="00816BCE"/>
    <w:rsid w:val="00816DEF"/>
    <w:rsid w:val="00816F40"/>
    <w:rsid w:val="00817540"/>
    <w:rsid w:val="00817B6E"/>
    <w:rsid w:val="00820B93"/>
    <w:rsid w:val="00820D26"/>
    <w:rsid w:val="00820FFA"/>
    <w:rsid w:val="008216BA"/>
    <w:rsid w:val="00821B71"/>
    <w:rsid w:val="00821D5E"/>
    <w:rsid w:val="00821EA3"/>
    <w:rsid w:val="0082204B"/>
    <w:rsid w:val="0082254F"/>
    <w:rsid w:val="00823858"/>
    <w:rsid w:val="00823DBD"/>
    <w:rsid w:val="00823F59"/>
    <w:rsid w:val="00824B7C"/>
    <w:rsid w:val="00824D7A"/>
    <w:rsid w:val="008252BD"/>
    <w:rsid w:val="00825305"/>
    <w:rsid w:val="00825F50"/>
    <w:rsid w:val="008262C1"/>
    <w:rsid w:val="008263DC"/>
    <w:rsid w:val="00826F30"/>
    <w:rsid w:val="00827189"/>
    <w:rsid w:val="00827372"/>
    <w:rsid w:val="0082776A"/>
    <w:rsid w:val="0083101E"/>
    <w:rsid w:val="008322B1"/>
    <w:rsid w:val="00832948"/>
    <w:rsid w:val="00832FF7"/>
    <w:rsid w:val="008346DE"/>
    <w:rsid w:val="0083537C"/>
    <w:rsid w:val="0083567A"/>
    <w:rsid w:val="00835712"/>
    <w:rsid w:val="0083622C"/>
    <w:rsid w:val="00836690"/>
    <w:rsid w:val="0083745E"/>
    <w:rsid w:val="008374A7"/>
    <w:rsid w:val="008374E5"/>
    <w:rsid w:val="008401D0"/>
    <w:rsid w:val="0084033E"/>
    <w:rsid w:val="008421CB"/>
    <w:rsid w:val="0084246C"/>
    <w:rsid w:val="0084287E"/>
    <w:rsid w:val="00843B2A"/>
    <w:rsid w:val="0084457C"/>
    <w:rsid w:val="00844E85"/>
    <w:rsid w:val="0084531C"/>
    <w:rsid w:val="00845D37"/>
    <w:rsid w:val="008464F7"/>
    <w:rsid w:val="00846CF2"/>
    <w:rsid w:val="00846E90"/>
    <w:rsid w:val="0084731F"/>
    <w:rsid w:val="00847EC9"/>
    <w:rsid w:val="00850465"/>
    <w:rsid w:val="00850C45"/>
    <w:rsid w:val="0085111F"/>
    <w:rsid w:val="0085113E"/>
    <w:rsid w:val="008517CD"/>
    <w:rsid w:val="00851832"/>
    <w:rsid w:val="0085237F"/>
    <w:rsid w:val="008527DB"/>
    <w:rsid w:val="00852866"/>
    <w:rsid w:val="00852EBF"/>
    <w:rsid w:val="0085430B"/>
    <w:rsid w:val="00854404"/>
    <w:rsid w:val="0085463A"/>
    <w:rsid w:val="008552B3"/>
    <w:rsid w:val="008554E8"/>
    <w:rsid w:val="00855558"/>
    <w:rsid w:val="00855694"/>
    <w:rsid w:val="00855978"/>
    <w:rsid w:val="00855AC9"/>
    <w:rsid w:val="00855BA4"/>
    <w:rsid w:val="00855CC9"/>
    <w:rsid w:val="00856C46"/>
    <w:rsid w:val="00856D0B"/>
    <w:rsid w:val="00857666"/>
    <w:rsid w:val="008579F5"/>
    <w:rsid w:val="00857AD3"/>
    <w:rsid w:val="00857F29"/>
    <w:rsid w:val="0086005E"/>
    <w:rsid w:val="00860136"/>
    <w:rsid w:val="0086131F"/>
    <w:rsid w:val="008617B5"/>
    <w:rsid w:val="008626C7"/>
    <w:rsid w:val="008635CB"/>
    <w:rsid w:val="00865B7C"/>
    <w:rsid w:val="0086715A"/>
    <w:rsid w:val="00867276"/>
    <w:rsid w:val="0086795A"/>
    <w:rsid w:val="00867CD8"/>
    <w:rsid w:val="00867D28"/>
    <w:rsid w:val="0087030D"/>
    <w:rsid w:val="008708A0"/>
    <w:rsid w:val="008718AF"/>
    <w:rsid w:val="00872792"/>
    <w:rsid w:val="00872B46"/>
    <w:rsid w:val="0087391D"/>
    <w:rsid w:val="00874548"/>
    <w:rsid w:val="00874AA0"/>
    <w:rsid w:val="00874B1E"/>
    <w:rsid w:val="008750D3"/>
    <w:rsid w:val="00875682"/>
    <w:rsid w:val="008757A5"/>
    <w:rsid w:val="008763F7"/>
    <w:rsid w:val="00876412"/>
    <w:rsid w:val="00876F28"/>
    <w:rsid w:val="00877559"/>
    <w:rsid w:val="008779FD"/>
    <w:rsid w:val="008806C4"/>
    <w:rsid w:val="008820A6"/>
    <w:rsid w:val="00882906"/>
    <w:rsid w:val="0088362D"/>
    <w:rsid w:val="00883DA5"/>
    <w:rsid w:val="0088447E"/>
    <w:rsid w:val="00885AC5"/>
    <w:rsid w:val="00886CCF"/>
    <w:rsid w:val="00886F31"/>
    <w:rsid w:val="00887350"/>
    <w:rsid w:val="00887A5A"/>
    <w:rsid w:val="0089019E"/>
    <w:rsid w:val="0089035B"/>
    <w:rsid w:val="008909CF"/>
    <w:rsid w:val="00891B63"/>
    <w:rsid w:val="008933B0"/>
    <w:rsid w:val="00893734"/>
    <w:rsid w:val="00893BFC"/>
    <w:rsid w:val="00893F0C"/>
    <w:rsid w:val="00893FD3"/>
    <w:rsid w:val="0089509D"/>
    <w:rsid w:val="00895225"/>
    <w:rsid w:val="008952AA"/>
    <w:rsid w:val="00895573"/>
    <w:rsid w:val="00896A4C"/>
    <w:rsid w:val="00896F4B"/>
    <w:rsid w:val="00897874"/>
    <w:rsid w:val="00897D82"/>
    <w:rsid w:val="00897FEC"/>
    <w:rsid w:val="008A07DC"/>
    <w:rsid w:val="008A0C50"/>
    <w:rsid w:val="008A1F20"/>
    <w:rsid w:val="008A25F0"/>
    <w:rsid w:val="008A26B4"/>
    <w:rsid w:val="008A2BD1"/>
    <w:rsid w:val="008A2C7D"/>
    <w:rsid w:val="008A3A32"/>
    <w:rsid w:val="008A3E71"/>
    <w:rsid w:val="008A598F"/>
    <w:rsid w:val="008A61AC"/>
    <w:rsid w:val="008A6B54"/>
    <w:rsid w:val="008A752D"/>
    <w:rsid w:val="008A7907"/>
    <w:rsid w:val="008A7971"/>
    <w:rsid w:val="008A7B4C"/>
    <w:rsid w:val="008B05D8"/>
    <w:rsid w:val="008B0901"/>
    <w:rsid w:val="008B13FE"/>
    <w:rsid w:val="008B158E"/>
    <w:rsid w:val="008B1839"/>
    <w:rsid w:val="008B186D"/>
    <w:rsid w:val="008B1E0C"/>
    <w:rsid w:val="008B1FC6"/>
    <w:rsid w:val="008B3C58"/>
    <w:rsid w:val="008B42D3"/>
    <w:rsid w:val="008B4ED1"/>
    <w:rsid w:val="008B5961"/>
    <w:rsid w:val="008B6E4A"/>
    <w:rsid w:val="008B79D4"/>
    <w:rsid w:val="008C0467"/>
    <w:rsid w:val="008C0F16"/>
    <w:rsid w:val="008C131E"/>
    <w:rsid w:val="008C16E8"/>
    <w:rsid w:val="008C1879"/>
    <w:rsid w:val="008C1E22"/>
    <w:rsid w:val="008C2237"/>
    <w:rsid w:val="008C2CD5"/>
    <w:rsid w:val="008C3709"/>
    <w:rsid w:val="008C3930"/>
    <w:rsid w:val="008C44F7"/>
    <w:rsid w:val="008C466A"/>
    <w:rsid w:val="008C5C78"/>
    <w:rsid w:val="008C66D5"/>
    <w:rsid w:val="008C6C9B"/>
    <w:rsid w:val="008C703F"/>
    <w:rsid w:val="008C78B0"/>
    <w:rsid w:val="008C7950"/>
    <w:rsid w:val="008D062B"/>
    <w:rsid w:val="008D06D0"/>
    <w:rsid w:val="008D0BA3"/>
    <w:rsid w:val="008D12A2"/>
    <w:rsid w:val="008D212F"/>
    <w:rsid w:val="008D33C2"/>
    <w:rsid w:val="008D3F6F"/>
    <w:rsid w:val="008D43AD"/>
    <w:rsid w:val="008D53CB"/>
    <w:rsid w:val="008D55A7"/>
    <w:rsid w:val="008D6647"/>
    <w:rsid w:val="008D6E11"/>
    <w:rsid w:val="008D7BC0"/>
    <w:rsid w:val="008D7F98"/>
    <w:rsid w:val="008E14AD"/>
    <w:rsid w:val="008E14FC"/>
    <w:rsid w:val="008E2142"/>
    <w:rsid w:val="008E2242"/>
    <w:rsid w:val="008E334F"/>
    <w:rsid w:val="008E3390"/>
    <w:rsid w:val="008E446F"/>
    <w:rsid w:val="008E448F"/>
    <w:rsid w:val="008E541C"/>
    <w:rsid w:val="008E5612"/>
    <w:rsid w:val="008E5CBD"/>
    <w:rsid w:val="008E6001"/>
    <w:rsid w:val="008E68B5"/>
    <w:rsid w:val="008E7DF6"/>
    <w:rsid w:val="008E7E38"/>
    <w:rsid w:val="008F0DA7"/>
    <w:rsid w:val="008F1200"/>
    <w:rsid w:val="008F1370"/>
    <w:rsid w:val="008F13EA"/>
    <w:rsid w:val="008F1747"/>
    <w:rsid w:val="008F1D6A"/>
    <w:rsid w:val="008F5B4C"/>
    <w:rsid w:val="008F6BD3"/>
    <w:rsid w:val="008F70FF"/>
    <w:rsid w:val="008F75F1"/>
    <w:rsid w:val="008F765F"/>
    <w:rsid w:val="008F7D61"/>
    <w:rsid w:val="008F7D81"/>
    <w:rsid w:val="009015D6"/>
    <w:rsid w:val="009017B4"/>
    <w:rsid w:val="00901E5B"/>
    <w:rsid w:val="009031BE"/>
    <w:rsid w:val="009034F6"/>
    <w:rsid w:val="00903590"/>
    <w:rsid w:val="009038AC"/>
    <w:rsid w:val="00903A5C"/>
    <w:rsid w:val="009040EE"/>
    <w:rsid w:val="00904348"/>
    <w:rsid w:val="0090543C"/>
    <w:rsid w:val="009060E4"/>
    <w:rsid w:val="00906A06"/>
    <w:rsid w:val="009078CD"/>
    <w:rsid w:val="00910227"/>
    <w:rsid w:val="00910812"/>
    <w:rsid w:val="00910CB4"/>
    <w:rsid w:val="009121CC"/>
    <w:rsid w:val="009127AB"/>
    <w:rsid w:val="00913A30"/>
    <w:rsid w:val="00914166"/>
    <w:rsid w:val="009147D2"/>
    <w:rsid w:val="009149D4"/>
    <w:rsid w:val="00914CFC"/>
    <w:rsid w:val="0091596A"/>
    <w:rsid w:val="0091673D"/>
    <w:rsid w:val="009214AD"/>
    <w:rsid w:val="009218CA"/>
    <w:rsid w:val="00921D79"/>
    <w:rsid w:val="00923808"/>
    <w:rsid w:val="0092474D"/>
    <w:rsid w:val="009266CC"/>
    <w:rsid w:val="00926D9B"/>
    <w:rsid w:val="00927501"/>
    <w:rsid w:val="009305F6"/>
    <w:rsid w:val="009307E5"/>
    <w:rsid w:val="0093124C"/>
    <w:rsid w:val="009313D0"/>
    <w:rsid w:val="009316BB"/>
    <w:rsid w:val="00931B81"/>
    <w:rsid w:val="00932945"/>
    <w:rsid w:val="00933A10"/>
    <w:rsid w:val="0093423B"/>
    <w:rsid w:val="0093452B"/>
    <w:rsid w:val="00934D7E"/>
    <w:rsid w:val="00934E1F"/>
    <w:rsid w:val="009368BE"/>
    <w:rsid w:val="009378CC"/>
    <w:rsid w:val="00937D5E"/>
    <w:rsid w:val="00937E60"/>
    <w:rsid w:val="00941585"/>
    <w:rsid w:val="009415D6"/>
    <w:rsid w:val="00941AF3"/>
    <w:rsid w:val="009427B8"/>
    <w:rsid w:val="0094326F"/>
    <w:rsid w:val="00945790"/>
    <w:rsid w:val="00945C20"/>
    <w:rsid w:val="00946243"/>
    <w:rsid w:val="00946A36"/>
    <w:rsid w:val="0095043D"/>
    <w:rsid w:val="0095072B"/>
    <w:rsid w:val="00951701"/>
    <w:rsid w:val="00951BEF"/>
    <w:rsid w:val="00951CA3"/>
    <w:rsid w:val="00952289"/>
    <w:rsid w:val="00952F4F"/>
    <w:rsid w:val="0095317E"/>
    <w:rsid w:val="00953D8F"/>
    <w:rsid w:val="00953FAF"/>
    <w:rsid w:val="009542BD"/>
    <w:rsid w:val="00954EAF"/>
    <w:rsid w:val="00955088"/>
    <w:rsid w:val="00955DBA"/>
    <w:rsid w:val="00955EEA"/>
    <w:rsid w:val="009569AE"/>
    <w:rsid w:val="009571FA"/>
    <w:rsid w:val="00957343"/>
    <w:rsid w:val="00960857"/>
    <w:rsid w:val="00960AD8"/>
    <w:rsid w:val="0096121A"/>
    <w:rsid w:val="00961D55"/>
    <w:rsid w:val="00962B7E"/>
    <w:rsid w:val="00962B82"/>
    <w:rsid w:val="00963244"/>
    <w:rsid w:val="00963CE2"/>
    <w:rsid w:val="00963DBD"/>
    <w:rsid w:val="0096403E"/>
    <w:rsid w:val="0096565F"/>
    <w:rsid w:val="00965725"/>
    <w:rsid w:val="009659A7"/>
    <w:rsid w:val="009664B7"/>
    <w:rsid w:val="00966584"/>
    <w:rsid w:val="00967D72"/>
    <w:rsid w:val="0097010F"/>
    <w:rsid w:val="0097032C"/>
    <w:rsid w:val="009703D2"/>
    <w:rsid w:val="009706D6"/>
    <w:rsid w:val="00970C4A"/>
    <w:rsid w:val="00970D5C"/>
    <w:rsid w:val="00970F1D"/>
    <w:rsid w:val="009719E2"/>
    <w:rsid w:val="00971AE2"/>
    <w:rsid w:val="00971DF6"/>
    <w:rsid w:val="00971E34"/>
    <w:rsid w:val="00971F51"/>
    <w:rsid w:val="0097201A"/>
    <w:rsid w:val="00972253"/>
    <w:rsid w:val="009724E3"/>
    <w:rsid w:val="00972688"/>
    <w:rsid w:val="00972B74"/>
    <w:rsid w:val="00973B14"/>
    <w:rsid w:val="00975E1E"/>
    <w:rsid w:val="00976329"/>
    <w:rsid w:val="009768A8"/>
    <w:rsid w:val="0097705D"/>
    <w:rsid w:val="00977492"/>
    <w:rsid w:val="009800BC"/>
    <w:rsid w:val="0098044B"/>
    <w:rsid w:val="009812F0"/>
    <w:rsid w:val="009813E8"/>
    <w:rsid w:val="00983390"/>
    <w:rsid w:val="009835C2"/>
    <w:rsid w:val="00983A52"/>
    <w:rsid w:val="00983E8D"/>
    <w:rsid w:val="00984106"/>
    <w:rsid w:val="00985AFF"/>
    <w:rsid w:val="009863B2"/>
    <w:rsid w:val="009863C5"/>
    <w:rsid w:val="00986464"/>
    <w:rsid w:val="00986649"/>
    <w:rsid w:val="00987757"/>
    <w:rsid w:val="00987D8A"/>
    <w:rsid w:val="00990F08"/>
    <w:rsid w:val="00991E3B"/>
    <w:rsid w:val="00992D94"/>
    <w:rsid w:val="00992F28"/>
    <w:rsid w:val="00993482"/>
    <w:rsid w:val="009934AF"/>
    <w:rsid w:val="00994E18"/>
    <w:rsid w:val="0099630B"/>
    <w:rsid w:val="00997B51"/>
    <w:rsid w:val="009A047D"/>
    <w:rsid w:val="009A0A96"/>
    <w:rsid w:val="009A14DC"/>
    <w:rsid w:val="009A17A8"/>
    <w:rsid w:val="009A1DDC"/>
    <w:rsid w:val="009A48EC"/>
    <w:rsid w:val="009A5144"/>
    <w:rsid w:val="009A5304"/>
    <w:rsid w:val="009A58D3"/>
    <w:rsid w:val="009A6008"/>
    <w:rsid w:val="009A6279"/>
    <w:rsid w:val="009A66FA"/>
    <w:rsid w:val="009A696B"/>
    <w:rsid w:val="009A6A9D"/>
    <w:rsid w:val="009A6E93"/>
    <w:rsid w:val="009A6F2C"/>
    <w:rsid w:val="009A75CD"/>
    <w:rsid w:val="009A7A32"/>
    <w:rsid w:val="009B00F2"/>
    <w:rsid w:val="009B0F82"/>
    <w:rsid w:val="009B1D65"/>
    <w:rsid w:val="009B1FBC"/>
    <w:rsid w:val="009B2E38"/>
    <w:rsid w:val="009B3571"/>
    <w:rsid w:val="009B39A4"/>
    <w:rsid w:val="009B3F1A"/>
    <w:rsid w:val="009B452E"/>
    <w:rsid w:val="009B49BD"/>
    <w:rsid w:val="009B4BDC"/>
    <w:rsid w:val="009B504A"/>
    <w:rsid w:val="009B538B"/>
    <w:rsid w:val="009B6043"/>
    <w:rsid w:val="009B68A5"/>
    <w:rsid w:val="009B79E4"/>
    <w:rsid w:val="009B7CC4"/>
    <w:rsid w:val="009C1B22"/>
    <w:rsid w:val="009C1BD9"/>
    <w:rsid w:val="009C1C05"/>
    <w:rsid w:val="009C2115"/>
    <w:rsid w:val="009C2B66"/>
    <w:rsid w:val="009C3B88"/>
    <w:rsid w:val="009C3EAE"/>
    <w:rsid w:val="009C446E"/>
    <w:rsid w:val="009C4AC5"/>
    <w:rsid w:val="009C545B"/>
    <w:rsid w:val="009C5B40"/>
    <w:rsid w:val="009C635F"/>
    <w:rsid w:val="009C74A2"/>
    <w:rsid w:val="009D012D"/>
    <w:rsid w:val="009D060C"/>
    <w:rsid w:val="009D0BF5"/>
    <w:rsid w:val="009D0F12"/>
    <w:rsid w:val="009D122E"/>
    <w:rsid w:val="009D171E"/>
    <w:rsid w:val="009D1885"/>
    <w:rsid w:val="009D20DC"/>
    <w:rsid w:val="009D2B18"/>
    <w:rsid w:val="009D3049"/>
    <w:rsid w:val="009D315D"/>
    <w:rsid w:val="009D3434"/>
    <w:rsid w:val="009D4454"/>
    <w:rsid w:val="009D62E3"/>
    <w:rsid w:val="009D711D"/>
    <w:rsid w:val="009D71B2"/>
    <w:rsid w:val="009D7AE1"/>
    <w:rsid w:val="009D7B7E"/>
    <w:rsid w:val="009D7D32"/>
    <w:rsid w:val="009D7EEA"/>
    <w:rsid w:val="009E065C"/>
    <w:rsid w:val="009E0D77"/>
    <w:rsid w:val="009E1CB3"/>
    <w:rsid w:val="009E1D0D"/>
    <w:rsid w:val="009E246F"/>
    <w:rsid w:val="009E2767"/>
    <w:rsid w:val="009E2881"/>
    <w:rsid w:val="009E2A94"/>
    <w:rsid w:val="009E35D1"/>
    <w:rsid w:val="009E4C78"/>
    <w:rsid w:val="009E4D4D"/>
    <w:rsid w:val="009E4F61"/>
    <w:rsid w:val="009E525E"/>
    <w:rsid w:val="009E545C"/>
    <w:rsid w:val="009E5A06"/>
    <w:rsid w:val="009E773A"/>
    <w:rsid w:val="009E7EEF"/>
    <w:rsid w:val="009F091C"/>
    <w:rsid w:val="009F0ED5"/>
    <w:rsid w:val="009F1236"/>
    <w:rsid w:val="009F1240"/>
    <w:rsid w:val="009F1813"/>
    <w:rsid w:val="009F1FF0"/>
    <w:rsid w:val="009F35C1"/>
    <w:rsid w:val="009F3822"/>
    <w:rsid w:val="009F4636"/>
    <w:rsid w:val="009F47D7"/>
    <w:rsid w:val="009F52DD"/>
    <w:rsid w:val="009F569D"/>
    <w:rsid w:val="009F5C12"/>
    <w:rsid w:val="009F5C90"/>
    <w:rsid w:val="009F5E56"/>
    <w:rsid w:val="009F6325"/>
    <w:rsid w:val="009F6B86"/>
    <w:rsid w:val="00A0031E"/>
    <w:rsid w:val="00A00374"/>
    <w:rsid w:val="00A003A4"/>
    <w:rsid w:val="00A007CD"/>
    <w:rsid w:val="00A00CA3"/>
    <w:rsid w:val="00A01843"/>
    <w:rsid w:val="00A02168"/>
    <w:rsid w:val="00A02BCC"/>
    <w:rsid w:val="00A035B2"/>
    <w:rsid w:val="00A0380D"/>
    <w:rsid w:val="00A03BEC"/>
    <w:rsid w:val="00A03CAE"/>
    <w:rsid w:val="00A04218"/>
    <w:rsid w:val="00A052DE"/>
    <w:rsid w:val="00A053EA"/>
    <w:rsid w:val="00A06EAC"/>
    <w:rsid w:val="00A076AF"/>
    <w:rsid w:val="00A07868"/>
    <w:rsid w:val="00A07BB9"/>
    <w:rsid w:val="00A1003C"/>
    <w:rsid w:val="00A10D39"/>
    <w:rsid w:val="00A11190"/>
    <w:rsid w:val="00A11859"/>
    <w:rsid w:val="00A126B2"/>
    <w:rsid w:val="00A137C7"/>
    <w:rsid w:val="00A13910"/>
    <w:rsid w:val="00A13D50"/>
    <w:rsid w:val="00A1471A"/>
    <w:rsid w:val="00A14859"/>
    <w:rsid w:val="00A14AD7"/>
    <w:rsid w:val="00A1712F"/>
    <w:rsid w:val="00A1735D"/>
    <w:rsid w:val="00A17429"/>
    <w:rsid w:val="00A17A72"/>
    <w:rsid w:val="00A17FB0"/>
    <w:rsid w:val="00A2026B"/>
    <w:rsid w:val="00A202F4"/>
    <w:rsid w:val="00A2077B"/>
    <w:rsid w:val="00A21DA3"/>
    <w:rsid w:val="00A21F7A"/>
    <w:rsid w:val="00A220A3"/>
    <w:rsid w:val="00A223CC"/>
    <w:rsid w:val="00A22868"/>
    <w:rsid w:val="00A22CFF"/>
    <w:rsid w:val="00A2311D"/>
    <w:rsid w:val="00A234E3"/>
    <w:rsid w:val="00A23D28"/>
    <w:rsid w:val="00A24EFD"/>
    <w:rsid w:val="00A259C0"/>
    <w:rsid w:val="00A25FEC"/>
    <w:rsid w:val="00A2641A"/>
    <w:rsid w:val="00A2656E"/>
    <w:rsid w:val="00A266B4"/>
    <w:rsid w:val="00A27CD1"/>
    <w:rsid w:val="00A30A1D"/>
    <w:rsid w:val="00A30C14"/>
    <w:rsid w:val="00A30E44"/>
    <w:rsid w:val="00A310DC"/>
    <w:rsid w:val="00A3234A"/>
    <w:rsid w:val="00A3256C"/>
    <w:rsid w:val="00A33101"/>
    <w:rsid w:val="00A3356A"/>
    <w:rsid w:val="00A33683"/>
    <w:rsid w:val="00A336C3"/>
    <w:rsid w:val="00A343DE"/>
    <w:rsid w:val="00A34626"/>
    <w:rsid w:val="00A37601"/>
    <w:rsid w:val="00A37831"/>
    <w:rsid w:val="00A40168"/>
    <w:rsid w:val="00A4086A"/>
    <w:rsid w:val="00A40A78"/>
    <w:rsid w:val="00A40F9B"/>
    <w:rsid w:val="00A41868"/>
    <w:rsid w:val="00A4299F"/>
    <w:rsid w:val="00A42B87"/>
    <w:rsid w:val="00A43088"/>
    <w:rsid w:val="00A44760"/>
    <w:rsid w:val="00A447E6"/>
    <w:rsid w:val="00A45B4A"/>
    <w:rsid w:val="00A46A52"/>
    <w:rsid w:val="00A46F85"/>
    <w:rsid w:val="00A47E1F"/>
    <w:rsid w:val="00A51020"/>
    <w:rsid w:val="00A517E8"/>
    <w:rsid w:val="00A51E97"/>
    <w:rsid w:val="00A52853"/>
    <w:rsid w:val="00A53083"/>
    <w:rsid w:val="00A53A5A"/>
    <w:rsid w:val="00A543B1"/>
    <w:rsid w:val="00A54EA1"/>
    <w:rsid w:val="00A55657"/>
    <w:rsid w:val="00A556AE"/>
    <w:rsid w:val="00A55F3A"/>
    <w:rsid w:val="00A561D5"/>
    <w:rsid w:val="00A572B9"/>
    <w:rsid w:val="00A57F35"/>
    <w:rsid w:val="00A60118"/>
    <w:rsid w:val="00A60797"/>
    <w:rsid w:val="00A60AF1"/>
    <w:rsid w:val="00A60F68"/>
    <w:rsid w:val="00A615FB"/>
    <w:rsid w:val="00A61E86"/>
    <w:rsid w:val="00A61F53"/>
    <w:rsid w:val="00A62578"/>
    <w:rsid w:val="00A62A42"/>
    <w:rsid w:val="00A62E4B"/>
    <w:rsid w:val="00A62E96"/>
    <w:rsid w:val="00A637DC"/>
    <w:rsid w:val="00A64679"/>
    <w:rsid w:val="00A6485E"/>
    <w:rsid w:val="00A65030"/>
    <w:rsid w:val="00A650AB"/>
    <w:rsid w:val="00A65252"/>
    <w:rsid w:val="00A66309"/>
    <w:rsid w:val="00A66D44"/>
    <w:rsid w:val="00A66E9F"/>
    <w:rsid w:val="00A673E7"/>
    <w:rsid w:val="00A67DB9"/>
    <w:rsid w:val="00A71E22"/>
    <w:rsid w:val="00A72288"/>
    <w:rsid w:val="00A73D62"/>
    <w:rsid w:val="00A744C3"/>
    <w:rsid w:val="00A74635"/>
    <w:rsid w:val="00A751C8"/>
    <w:rsid w:val="00A75235"/>
    <w:rsid w:val="00A765A8"/>
    <w:rsid w:val="00A765C3"/>
    <w:rsid w:val="00A76849"/>
    <w:rsid w:val="00A76C93"/>
    <w:rsid w:val="00A773D7"/>
    <w:rsid w:val="00A774A6"/>
    <w:rsid w:val="00A777E5"/>
    <w:rsid w:val="00A8045C"/>
    <w:rsid w:val="00A80BBC"/>
    <w:rsid w:val="00A80F24"/>
    <w:rsid w:val="00A8100E"/>
    <w:rsid w:val="00A82464"/>
    <w:rsid w:val="00A830E7"/>
    <w:rsid w:val="00A843A9"/>
    <w:rsid w:val="00A84C14"/>
    <w:rsid w:val="00A84C46"/>
    <w:rsid w:val="00A85AEE"/>
    <w:rsid w:val="00A85C0D"/>
    <w:rsid w:val="00A860A0"/>
    <w:rsid w:val="00A8746C"/>
    <w:rsid w:val="00A8778A"/>
    <w:rsid w:val="00A87992"/>
    <w:rsid w:val="00A8799E"/>
    <w:rsid w:val="00A87FC1"/>
    <w:rsid w:val="00A87FEE"/>
    <w:rsid w:val="00A9007C"/>
    <w:rsid w:val="00A915BB"/>
    <w:rsid w:val="00A91724"/>
    <w:rsid w:val="00A91D16"/>
    <w:rsid w:val="00A931D9"/>
    <w:rsid w:val="00A93836"/>
    <w:rsid w:val="00A94136"/>
    <w:rsid w:val="00A94A60"/>
    <w:rsid w:val="00A96438"/>
    <w:rsid w:val="00A97604"/>
    <w:rsid w:val="00AA0142"/>
    <w:rsid w:val="00AA06CF"/>
    <w:rsid w:val="00AA0863"/>
    <w:rsid w:val="00AA18A1"/>
    <w:rsid w:val="00AA2C05"/>
    <w:rsid w:val="00AA312F"/>
    <w:rsid w:val="00AA4817"/>
    <w:rsid w:val="00AA5964"/>
    <w:rsid w:val="00AA5F14"/>
    <w:rsid w:val="00AA61AC"/>
    <w:rsid w:val="00AA631B"/>
    <w:rsid w:val="00AA667B"/>
    <w:rsid w:val="00AA692B"/>
    <w:rsid w:val="00AA6DFF"/>
    <w:rsid w:val="00AB0DE6"/>
    <w:rsid w:val="00AB1703"/>
    <w:rsid w:val="00AB176F"/>
    <w:rsid w:val="00AB2E60"/>
    <w:rsid w:val="00AB39C8"/>
    <w:rsid w:val="00AB4681"/>
    <w:rsid w:val="00AB540B"/>
    <w:rsid w:val="00AB559E"/>
    <w:rsid w:val="00AB614F"/>
    <w:rsid w:val="00AB7A89"/>
    <w:rsid w:val="00AC0916"/>
    <w:rsid w:val="00AC0E97"/>
    <w:rsid w:val="00AC0F29"/>
    <w:rsid w:val="00AC2133"/>
    <w:rsid w:val="00AC2639"/>
    <w:rsid w:val="00AC27BC"/>
    <w:rsid w:val="00AC28AA"/>
    <w:rsid w:val="00AC2927"/>
    <w:rsid w:val="00AC3DB3"/>
    <w:rsid w:val="00AC3F40"/>
    <w:rsid w:val="00AC4681"/>
    <w:rsid w:val="00AC4746"/>
    <w:rsid w:val="00AC4CB1"/>
    <w:rsid w:val="00AC52E9"/>
    <w:rsid w:val="00AC5451"/>
    <w:rsid w:val="00AC604C"/>
    <w:rsid w:val="00AC65A9"/>
    <w:rsid w:val="00AC69BB"/>
    <w:rsid w:val="00AC6C70"/>
    <w:rsid w:val="00AC6E77"/>
    <w:rsid w:val="00AC6FDD"/>
    <w:rsid w:val="00AD00D3"/>
    <w:rsid w:val="00AD0722"/>
    <w:rsid w:val="00AD101E"/>
    <w:rsid w:val="00AD18A3"/>
    <w:rsid w:val="00AD1E61"/>
    <w:rsid w:val="00AD1FF9"/>
    <w:rsid w:val="00AD252D"/>
    <w:rsid w:val="00AD2573"/>
    <w:rsid w:val="00AD29E1"/>
    <w:rsid w:val="00AD30F3"/>
    <w:rsid w:val="00AD33A5"/>
    <w:rsid w:val="00AD3BBF"/>
    <w:rsid w:val="00AD5547"/>
    <w:rsid w:val="00AD5DAE"/>
    <w:rsid w:val="00AD6995"/>
    <w:rsid w:val="00AD6B1E"/>
    <w:rsid w:val="00AD70A2"/>
    <w:rsid w:val="00AE1E77"/>
    <w:rsid w:val="00AE2047"/>
    <w:rsid w:val="00AE2E33"/>
    <w:rsid w:val="00AE2ED4"/>
    <w:rsid w:val="00AE2F7E"/>
    <w:rsid w:val="00AE3373"/>
    <w:rsid w:val="00AE3F84"/>
    <w:rsid w:val="00AE4319"/>
    <w:rsid w:val="00AE4460"/>
    <w:rsid w:val="00AE4546"/>
    <w:rsid w:val="00AE4FF2"/>
    <w:rsid w:val="00AE564D"/>
    <w:rsid w:val="00AE568C"/>
    <w:rsid w:val="00AE6A5D"/>
    <w:rsid w:val="00AE6C2F"/>
    <w:rsid w:val="00AE6CEC"/>
    <w:rsid w:val="00AF0D7D"/>
    <w:rsid w:val="00AF1585"/>
    <w:rsid w:val="00AF1767"/>
    <w:rsid w:val="00AF20E8"/>
    <w:rsid w:val="00AF296B"/>
    <w:rsid w:val="00AF2B7D"/>
    <w:rsid w:val="00AF3616"/>
    <w:rsid w:val="00AF37CA"/>
    <w:rsid w:val="00AF3D33"/>
    <w:rsid w:val="00AF3F3A"/>
    <w:rsid w:val="00AF5546"/>
    <w:rsid w:val="00AF55ED"/>
    <w:rsid w:val="00AF5A20"/>
    <w:rsid w:val="00AF5FB6"/>
    <w:rsid w:val="00AF6781"/>
    <w:rsid w:val="00AF6963"/>
    <w:rsid w:val="00B005DD"/>
    <w:rsid w:val="00B0142F"/>
    <w:rsid w:val="00B01C65"/>
    <w:rsid w:val="00B01E3C"/>
    <w:rsid w:val="00B0276F"/>
    <w:rsid w:val="00B03772"/>
    <w:rsid w:val="00B041A5"/>
    <w:rsid w:val="00B0440B"/>
    <w:rsid w:val="00B0453B"/>
    <w:rsid w:val="00B047B6"/>
    <w:rsid w:val="00B04806"/>
    <w:rsid w:val="00B04F80"/>
    <w:rsid w:val="00B05E3E"/>
    <w:rsid w:val="00B05F1C"/>
    <w:rsid w:val="00B07E41"/>
    <w:rsid w:val="00B07F0F"/>
    <w:rsid w:val="00B10AFD"/>
    <w:rsid w:val="00B1114E"/>
    <w:rsid w:val="00B118A4"/>
    <w:rsid w:val="00B135AA"/>
    <w:rsid w:val="00B13A08"/>
    <w:rsid w:val="00B14134"/>
    <w:rsid w:val="00B14902"/>
    <w:rsid w:val="00B151AB"/>
    <w:rsid w:val="00B15608"/>
    <w:rsid w:val="00B15640"/>
    <w:rsid w:val="00B157CF"/>
    <w:rsid w:val="00B16899"/>
    <w:rsid w:val="00B173E2"/>
    <w:rsid w:val="00B20B83"/>
    <w:rsid w:val="00B216D2"/>
    <w:rsid w:val="00B21AF3"/>
    <w:rsid w:val="00B22462"/>
    <w:rsid w:val="00B2293F"/>
    <w:rsid w:val="00B22BA6"/>
    <w:rsid w:val="00B22E9C"/>
    <w:rsid w:val="00B22F68"/>
    <w:rsid w:val="00B24369"/>
    <w:rsid w:val="00B2529F"/>
    <w:rsid w:val="00B25AD0"/>
    <w:rsid w:val="00B25E18"/>
    <w:rsid w:val="00B2601E"/>
    <w:rsid w:val="00B26E98"/>
    <w:rsid w:val="00B27BDA"/>
    <w:rsid w:val="00B27C80"/>
    <w:rsid w:val="00B3032A"/>
    <w:rsid w:val="00B30352"/>
    <w:rsid w:val="00B307B9"/>
    <w:rsid w:val="00B30BDA"/>
    <w:rsid w:val="00B312FA"/>
    <w:rsid w:val="00B31DB0"/>
    <w:rsid w:val="00B32017"/>
    <w:rsid w:val="00B32110"/>
    <w:rsid w:val="00B321B4"/>
    <w:rsid w:val="00B32352"/>
    <w:rsid w:val="00B325C9"/>
    <w:rsid w:val="00B328E9"/>
    <w:rsid w:val="00B328FA"/>
    <w:rsid w:val="00B32A36"/>
    <w:rsid w:val="00B32FC9"/>
    <w:rsid w:val="00B33559"/>
    <w:rsid w:val="00B335A3"/>
    <w:rsid w:val="00B344BF"/>
    <w:rsid w:val="00B3499B"/>
    <w:rsid w:val="00B350A1"/>
    <w:rsid w:val="00B35273"/>
    <w:rsid w:val="00B35F21"/>
    <w:rsid w:val="00B363FC"/>
    <w:rsid w:val="00B369A4"/>
    <w:rsid w:val="00B37EA9"/>
    <w:rsid w:val="00B40059"/>
    <w:rsid w:val="00B40FE4"/>
    <w:rsid w:val="00B421C6"/>
    <w:rsid w:val="00B43199"/>
    <w:rsid w:val="00B457B7"/>
    <w:rsid w:val="00B45839"/>
    <w:rsid w:val="00B45CE4"/>
    <w:rsid w:val="00B46C0E"/>
    <w:rsid w:val="00B4756E"/>
    <w:rsid w:val="00B501A6"/>
    <w:rsid w:val="00B50B31"/>
    <w:rsid w:val="00B50F58"/>
    <w:rsid w:val="00B51082"/>
    <w:rsid w:val="00B51A9D"/>
    <w:rsid w:val="00B51C89"/>
    <w:rsid w:val="00B521CE"/>
    <w:rsid w:val="00B5685C"/>
    <w:rsid w:val="00B56D30"/>
    <w:rsid w:val="00B57061"/>
    <w:rsid w:val="00B57496"/>
    <w:rsid w:val="00B57616"/>
    <w:rsid w:val="00B5781A"/>
    <w:rsid w:val="00B60B17"/>
    <w:rsid w:val="00B60E03"/>
    <w:rsid w:val="00B6202A"/>
    <w:rsid w:val="00B624F0"/>
    <w:rsid w:val="00B62562"/>
    <w:rsid w:val="00B626A9"/>
    <w:rsid w:val="00B62D2D"/>
    <w:rsid w:val="00B63E6C"/>
    <w:rsid w:val="00B641EB"/>
    <w:rsid w:val="00B64F59"/>
    <w:rsid w:val="00B65741"/>
    <w:rsid w:val="00B6582F"/>
    <w:rsid w:val="00B66671"/>
    <w:rsid w:val="00B66F96"/>
    <w:rsid w:val="00B71EE1"/>
    <w:rsid w:val="00B71F4F"/>
    <w:rsid w:val="00B73299"/>
    <w:rsid w:val="00B7384F"/>
    <w:rsid w:val="00B74BE2"/>
    <w:rsid w:val="00B74CC4"/>
    <w:rsid w:val="00B7594C"/>
    <w:rsid w:val="00B7615B"/>
    <w:rsid w:val="00B77196"/>
    <w:rsid w:val="00B77922"/>
    <w:rsid w:val="00B80818"/>
    <w:rsid w:val="00B80BB0"/>
    <w:rsid w:val="00B815D5"/>
    <w:rsid w:val="00B81D6F"/>
    <w:rsid w:val="00B82827"/>
    <w:rsid w:val="00B83190"/>
    <w:rsid w:val="00B83556"/>
    <w:rsid w:val="00B83747"/>
    <w:rsid w:val="00B8392B"/>
    <w:rsid w:val="00B84761"/>
    <w:rsid w:val="00B8515A"/>
    <w:rsid w:val="00B8592E"/>
    <w:rsid w:val="00B8594B"/>
    <w:rsid w:val="00B861D7"/>
    <w:rsid w:val="00B86896"/>
    <w:rsid w:val="00B86AD3"/>
    <w:rsid w:val="00B87A04"/>
    <w:rsid w:val="00B87D63"/>
    <w:rsid w:val="00B92B4A"/>
    <w:rsid w:val="00B92CAF"/>
    <w:rsid w:val="00B9309D"/>
    <w:rsid w:val="00B93296"/>
    <w:rsid w:val="00B935E3"/>
    <w:rsid w:val="00B93F98"/>
    <w:rsid w:val="00B9487F"/>
    <w:rsid w:val="00B94A55"/>
    <w:rsid w:val="00B94B98"/>
    <w:rsid w:val="00B94DED"/>
    <w:rsid w:val="00B97584"/>
    <w:rsid w:val="00BA0F22"/>
    <w:rsid w:val="00BA1E58"/>
    <w:rsid w:val="00BA1FBE"/>
    <w:rsid w:val="00BA34FD"/>
    <w:rsid w:val="00BA36B6"/>
    <w:rsid w:val="00BA3B68"/>
    <w:rsid w:val="00BA4005"/>
    <w:rsid w:val="00BA44F3"/>
    <w:rsid w:val="00BA4B5A"/>
    <w:rsid w:val="00BA59E4"/>
    <w:rsid w:val="00BA607F"/>
    <w:rsid w:val="00BA69EE"/>
    <w:rsid w:val="00BA6D27"/>
    <w:rsid w:val="00BA738E"/>
    <w:rsid w:val="00BB0D8C"/>
    <w:rsid w:val="00BB1868"/>
    <w:rsid w:val="00BB1FAD"/>
    <w:rsid w:val="00BB228C"/>
    <w:rsid w:val="00BB3230"/>
    <w:rsid w:val="00BB36EE"/>
    <w:rsid w:val="00BB3743"/>
    <w:rsid w:val="00BB39B6"/>
    <w:rsid w:val="00BB3BEB"/>
    <w:rsid w:val="00BB3EFA"/>
    <w:rsid w:val="00BB473E"/>
    <w:rsid w:val="00BB4A5D"/>
    <w:rsid w:val="00BB4AD5"/>
    <w:rsid w:val="00BB4EE8"/>
    <w:rsid w:val="00BB58A6"/>
    <w:rsid w:val="00BB6479"/>
    <w:rsid w:val="00BB6ADF"/>
    <w:rsid w:val="00BB6E1C"/>
    <w:rsid w:val="00BC0081"/>
    <w:rsid w:val="00BC0CF9"/>
    <w:rsid w:val="00BC1479"/>
    <w:rsid w:val="00BC1971"/>
    <w:rsid w:val="00BC19D7"/>
    <w:rsid w:val="00BC1C7A"/>
    <w:rsid w:val="00BC2194"/>
    <w:rsid w:val="00BC229F"/>
    <w:rsid w:val="00BC2D4C"/>
    <w:rsid w:val="00BC308C"/>
    <w:rsid w:val="00BC4487"/>
    <w:rsid w:val="00BC4681"/>
    <w:rsid w:val="00BC47F7"/>
    <w:rsid w:val="00BC503B"/>
    <w:rsid w:val="00BC64C7"/>
    <w:rsid w:val="00BC6BDB"/>
    <w:rsid w:val="00BC6F92"/>
    <w:rsid w:val="00BC7A81"/>
    <w:rsid w:val="00BD21E6"/>
    <w:rsid w:val="00BD22D0"/>
    <w:rsid w:val="00BD2A8C"/>
    <w:rsid w:val="00BD300C"/>
    <w:rsid w:val="00BD317F"/>
    <w:rsid w:val="00BD3455"/>
    <w:rsid w:val="00BD3460"/>
    <w:rsid w:val="00BD3ED0"/>
    <w:rsid w:val="00BD4169"/>
    <w:rsid w:val="00BD4262"/>
    <w:rsid w:val="00BD4995"/>
    <w:rsid w:val="00BD63DA"/>
    <w:rsid w:val="00BD7312"/>
    <w:rsid w:val="00BE0E02"/>
    <w:rsid w:val="00BE171C"/>
    <w:rsid w:val="00BE179D"/>
    <w:rsid w:val="00BE1DC5"/>
    <w:rsid w:val="00BE29BF"/>
    <w:rsid w:val="00BE2F92"/>
    <w:rsid w:val="00BE3483"/>
    <w:rsid w:val="00BE4652"/>
    <w:rsid w:val="00BE477E"/>
    <w:rsid w:val="00BE477F"/>
    <w:rsid w:val="00BE5474"/>
    <w:rsid w:val="00BE56DF"/>
    <w:rsid w:val="00BE58F0"/>
    <w:rsid w:val="00BE6AAA"/>
    <w:rsid w:val="00BE6E72"/>
    <w:rsid w:val="00BE7CD9"/>
    <w:rsid w:val="00BF0263"/>
    <w:rsid w:val="00BF0482"/>
    <w:rsid w:val="00BF24FC"/>
    <w:rsid w:val="00BF38CB"/>
    <w:rsid w:val="00BF462A"/>
    <w:rsid w:val="00BF497F"/>
    <w:rsid w:val="00BF58AF"/>
    <w:rsid w:val="00BF5F2F"/>
    <w:rsid w:val="00BF5FA6"/>
    <w:rsid w:val="00BF61E3"/>
    <w:rsid w:val="00BF651B"/>
    <w:rsid w:val="00BF6604"/>
    <w:rsid w:val="00BF66B4"/>
    <w:rsid w:val="00BF6D15"/>
    <w:rsid w:val="00BF6EE7"/>
    <w:rsid w:val="00BF6F04"/>
    <w:rsid w:val="00BF785A"/>
    <w:rsid w:val="00BF79F7"/>
    <w:rsid w:val="00BF7DF6"/>
    <w:rsid w:val="00C0099C"/>
    <w:rsid w:val="00C00E2F"/>
    <w:rsid w:val="00C00EC2"/>
    <w:rsid w:val="00C01112"/>
    <w:rsid w:val="00C0136E"/>
    <w:rsid w:val="00C01E3B"/>
    <w:rsid w:val="00C01EE1"/>
    <w:rsid w:val="00C03084"/>
    <w:rsid w:val="00C030F9"/>
    <w:rsid w:val="00C036E4"/>
    <w:rsid w:val="00C03AA6"/>
    <w:rsid w:val="00C040CB"/>
    <w:rsid w:val="00C041CC"/>
    <w:rsid w:val="00C0462A"/>
    <w:rsid w:val="00C0528D"/>
    <w:rsid w:val="00C05E29"/>
    <w:rsid w:val="00C0647C"/>
    <w:rsid w:val="00C0650D"/>
    <w:rsid w:val="00C06B4B"/>
    <w:rsid w:val="00C074B7"/>
    <w:rsid w:val="00C07785"/>
    <w:rsid w:val="00C07F5C"/>
    <w:rsid w:val="00C1003E"/>
    <w:rsid w:val="00C1045C"/>
    <w:rsid w:val="00C104F8"/>
    <w:rsid w:val="00C10B07"/>
    <w:rsid w:val="00C12383"/>
    <w:rsid w:val="00C12961"/>
    <w:rsid w:val="00C12B72"/>
    <w:rsid w:val="00C12D59"/>
    <w:rsid w:val="00C12FAB"/>
    <w:rsid w:val="00C14045"/>
    <w:rsid w:val="00C1437F"/>
    <w:rsid w:val="00C14660"/>
    <w:rsid w:val="00C1497F"/>
    <w:rsid w:val="00C14B07"/>
    <w:rsid w:val="00C14E4E"/>
    <w:rsid w:val="00C16614"/>
    <w:rsid w:val="00C17C4A"/>
    <w:rsid w:val="00C206F2"/>
    <w:rsid w:val="00C20928"/>
    <w:rsid w:val="00C20EF1"/>
    <w:rsid w:val="00C20FA5"/>
    <w:rsid w:val="00C22083"/>
    <w:rsid w:val="00C222F2"/>
    <w:rsid w:val="00C22503"/>
    <w:rsid w:val="00C225C7"/>
    <w:rsid w:val="00C229CA"/>
    <w:rsid w:val="00C2301E"/>
    <w:rsid w:val="00C2317D"/>
    <w:rsid w:val="00C23181"/>
    <w:rsid w:val="00C2440B"/>
    <w:rsid w:val="00C24455"/>
    <w:rsid w:val="00C245AD"/>
    <w:rsid w:val="00C24A48"/>
    <w:rsid w:val="00C24A49"/>
    <w:rsid w:val="00C25DB8"/>
    <w:rsid w:val="00C26261"/>
    <w:rsid w:val="00C26612"/>
    <w:rsid w:val="00C26732"/>
    <w:rsid w:val="00C27AAF"/>
    <w:rsid w:val="00C317AF"/>
    <w:rsid w:val="00C31E48"/>
    <w:rsid w:val="00C35591"/>
    <w:rsid w:val="00C3579A"/>
    <w:rsid w:val="00C35D20"/>
    <w:rsid w:val="00C35E6B"/>
    <w:rsid w:val="00C35E78"/>
    <w:rsid w:val="00C365C3"/>
    <w:rsid w:val="00C37776"/>
    <w:rsid w:val="00C37E69"/>
    <w:rsid w:val="00C3DB1A"/>
    <w:rsid w:val="00C42097"/>
    <w:rsid w:val="00C424F4"/>
    <w:rsid w:val="00C42712"/>
    <w:rsid w:val="00C42FD0"/>
    <w:rsid w:val="00C43B78"/>
    <w:rsid w:val="00C446C3"/>
    <w:rsid w:val="00C44B7E"/>
    <w:rsid w:val="00C44C35"/>
    <w:rsid w:val="00C44FA2"/>
    <w:rsid w:val="00C45AC6"/>
    <w:rsid w:val="00C4671D"/>
    <w:rsid w:val="00C468EE"/>
    <w:rsid w:val="00C47265"/>
    <w:rsid w:val="00C47325"/>
    <w:rsid w:val="00C47B01"/>
    <w:rsid w:val="00C505BC"/>
    <w:rsid w:val="00C50DF3"/>
    <w:rsid w:val="00C51926"/>
    <w:rsid w:val="00C520C8"/>
    <w:rsid w:val="00C52462"/>
    <w:rsid w:val="00C524AA"/>
    <w:rsid w:val="00C53442"/>
    <w:rsid w:val="00C53493"/>
    <w:rsid w:val="00C536A0"/>
    <w:rsid w:val="00C5383E"/>
    <w:rsid w:val="00C53A35"/>
    <w:rsid w:val="00C54368"/>
    <w:rsid w:val="00C54449"/>
    <w:rsid w:val="00C546AB"/>
    <w:rsid w:val="00C547A9"/>
    <w:rsid w:val="00C554B1"/>
    <w:rsid w:val="00C55576"/>
    <w:rsid w:val="00C56704"/>
    <w:rsid w:val="00C579FF"/>
    <w:rsid w:val="00C57EB5"/>
    <w:rsid w:val="00C60042"/>
    <w:rsid w:val="00C618E2"/>
    <w:rsid w:val="00C622F8"/>
    <w:rsid w:val="00C62996"/>
    <w:rsid w:val="00C63818"/>
    <w:rsid w:val="00C6496B"/>
    <w:rsid w:val="00C64D2C"/>
    <w:rsid w:val="00C65277"/>
    <w:rsid w:val="00C652F9"/>
    <w:rsid w:val="00C65660"/>
    <w:rsid w:val="00C65B21"/>
    <w:rsid w:val="00C65EC2"/>
    <w:rsid w:val="00C65EDC"/>
    <w:rsid w:val="00C661AC"/>
    <w:rsid w:val="00C66279"/>
    <w:rsid w:val="00C67C90"/>
    <w:rsid w:val="00C67D49"/>
    <w:rsid w:val="00C67D81"/>
    <w:rsid w:val="00C67F18"/>
    <w:rsid w:val="00C71905"/>
    <w:rsid w:val="00C723E2"/>
    <w:rsid w:val="00C725D3"/>
    <w:rsid w:val="00C7291A"/>
    <w:rsid w:val="00C72A3A"/>
    <w:rsid w:val="00C72B3F"/>
    <w:rsid w:val="00C7302B"/>
    <w:rsid w:val="00C7337A"/>
    <w:rsid w:val="00C73582"/>
    <w:rsid w:val="00C739BA"/>
    <w:rsid w:val="00C73B25"/>
    <w:rsid w:val="00C75D48"/>
    <w:rsid w:val="00C76AF2"/>
    <w:rsid w:val="00C76EE8"/>
    <w:rsid w:val="00C77A4E"/>
    <w:rsid w:val="00C77C35"/>
    <w:rsid w:val="00C803C4"/>
    <w:rsid w:val="00C80A61"/>
    <w:rsid w:val="00C80F54"/>
    <w:rsid w:val="00C81236"/>
    <w:rsid w:val="00C823C5"/>
    <w:rsid w:val="00C82E0D"/>
    <w:rsid w:val="00C832C5"/>
    <w:rsid w:val="00C832DE"/>
    <w:rsid w:val="00C8333D"/>
    <w:rsid w:val="00C836C4"/>
    <w:rsid w:val="00C84777"/>
    <w:rsid w:val="00C84909"/>
    <w:rsid w:val="00C8498C"/>
    <w:rsid w:val="00C84F7A"/>
    <w:rsid w:val="00C86466"/>
    <w:rsid w:val="00C871B6"/>
    <w:rsid w:val="00C873D3"/>
    <w:rsid w:val="00C875DE"/>
    <w:rsid w:val="00C877B3"/>
    <w:rsid w:val="00C90119"/>
    <w:rsid w:val="00C90CDF"/>
    <w:rsid w:val="00C91F24"/>
    <w:rsid w:val="00C92BA6"/>
    <w:rsid w:val="00C92E5C"/>
    <w:rsid w:val="00C93C0F"/>
    <w:rsid w:val="00C93C37"/>
    <w:rsid w:val="00C949B4"/>
    <w:rsid w:val="00C95243"/>
    <w:rsid w:val="00C95641"/>
    <w:rsid w:val="00C9575D"/>
    <w:rsid w:val="00C9596B"/>
    <w:rsid w:val="00C965BC"/>
    <w:rsid w:val="00C97BF0"/>
    <w:rsid w:val="00CA1D78"/>
    <w:rsid w:val="00CA27F7"/>
    <w:rsid w:val="00CA28DA"/>
    <w:rsid w:val="00CA2EB9"/>
    <w:rsid w:val="00CA344B"/>
    <w:rsid w:val="00CA3553"/>
    <w:rsid w:val="00CA3578"/>
    <w:rsid w:val="00CA36D9"/>
    <w:rsid w:val="00CA3CDA"/>
    <w:rsid w:val="00CA44D5"/>
    <w:rsid w:val="00CA4789"/>
    <w:rsid w:val="00CA4D94"/>
    <w:rsid w:val="00CA4FCB"/>
    <w:rsid w:val="00CA588B"/>
    <w:rsid w:val="00CA58CA"/>
    <w:rsid w:val="00CA5918"/>
    <w:rsid w:val="00CA5B02"/>
    <w:rsid w:val="00CA6652"/>
    <w:rsid w:val="00CA7665"/>
    <w:rsid w:val="00CA78C9"/>
    <w:rsid w:val="00CA7AD2"/>
    <w:rsid w:val="00CA7C6E"/>
    <w:rsid w:val="00CB06D1"/>
    <w:rsid w:val="00CB0904"/>
    <w:rsid w:val="00CB0A8C"/>
    <w:rsid w:val="00CB1227"/>
    <w:rsid w:val="00CB1812"/>
    <w:rsid w:val="00CB23F1"/>
    <w:rsid w:val="00CB35E8"/>
    <w:rsid w:val="00CB36A6"/>
    <w:rsid w:val="00CB3C62"/>
    <w:rsid w:val="00CB43DF"/>
    <w:rsid w:val="00CB622F"/>
    <w:rsid w:val="00CB6DB5"/>
    <w:rsid w:val="00CB6E12"/>
    <w:rsid w:val="00CB6FD1"/>
    <w:rsid w:val="00CB7990"/>
    <w:rsid w:val="00CC145D"/>
    <w:rsid w:val="00CC2DA0"/>
    <w:rsid w:val="00CC2E20"/>
    <w:rsid w:val="00CC30C8"/>
    <w:rsid w:val="00CC37EF"/>
    <w:rsid w:val="00CC385E"/>
    <w:rsid w:val="00CC3EAB"/>
    <w:rsid w:val="00CC4C47"/>
    <w:rsid w:val="00CC5007"/>
    <w:rsid w:val="00CC5160"/>
    <w:rsid w:val="00CC629B"/>
    <w:rsid w:val="00CC673A"/>
    <w:rsid w:val="00CC7558"/>
    <w:rsid w:val="00CC763F"/>
    <w:rsid w:val="00CC7A24"/>
    <w:rsid w:val="00CC7AFC"/>
    <w:rsid w:val="00CD0438"/>
    <w:rsid w:val="00CD0A2A"/>
    <w:rsid w:val="00CD0BF1"/>
    <w:rsid w:val="00CD0F86"/>
    <w:rsid w:val="00CD11CC"/>
    <w:rsid w:val="00CD15F2"/>
    <w:rsid w:val="00CD198E"/>
    <w:rsid w:val="00CD1F9F"/>
    <w:rsid w:val="00CD20EE"/>
    <w:rsid w:val="00CD278C"/>
    <w:rsid w:val="00CD2889"/>
    <w:rsid w:val="00CD2E70"/>
    <w:rsid w:val="00CD2F67"/>
    <w:rsid w:val="00CD3165"/>
    <w:rsid w:val="00CD52EB"/>
    <w:rsid w:val="00CD59D4"/>
    <w:rsid w:val="00CD59F0"/>
    <w:rsid w:val="00CD5C27"/>
    <w:rsid w:val="00CE0065"/>
    <w:rsid w:val="00CE0802"/>
    <w:rsid w:val="00CE1179"/>
    <w:rsid w:val="00CE1519"/>
    <w:rsid w:val="00CE164C"/>
    <w:rsid w:val="00CE1ACF"/>
    <w:rsid w:val="00CE1C86"/>
    <w:rsid w:val="00CE4CEB"/>
    <w:rsid w:val="00CE52A9"/>
    <w:rsid w:val="00CE55D6"/>
    <w:rsid w:val="00CE5F7E"/>
    <w:rsid w:val="00CE6474"/>
    <w:rsid w:val="00CE731A"/>
    <w:rsid w:val="00CE7D92"/>
    <w:rsid w:val="00CE7FB4"/>
    <w:rsid w:val="00CF0A20"/>
    <w:rsid w:val="00CF16D9"/>
    <w:rsid w:val="00CF2A7B"/>
    <w:rsid w:val="00CF3602"/>
    <w:rsid w:val="00CF3882"/>
    <w:rsid w:val="00CF3915"/>
    <w:rsid w:val="00CF3A59"/>
    <w:rsid w:val="00CF5E6C"/>
    <w:rsid w:val="00CF61DD"/>
    <w:rsid w:val="00CF6938"/>
    <w:rsid w:val="00D000ED"/>
    <w:rsid w:val="00D003DD"/>
    <w:rsid w:val="00D00E31"/>
    <w:rsid w:val="00D0123D"/>
    <w:rsid w:val="00D014F1"/>
    <w:rsid w:val="00D015BC"/>
    <w:rsid w:val="00D01F7D"/>
    <w:rsid w:val="00D04716"/>
    <w:rsid w:val="00D04EDA"/>
    <w:rsid w:val="00D05244"/>
    <w:rsid w:val="00D0568F"/>
    <w:rsid w:val="00D05C5E"/>
    <w:rsid w:val="00D061E7"/>
    <w:rsid w:val="00D068B1"/>
    <w:rsid w:val="00D068DD"/>
    <w:rsid w:val="00D07083"/>
    <w:rsid w:val="00D1001A"/>
    <w:rsid w:val="00D102C3"/>
    <w:rsid w:val="00D10726"/>
    <w:rsid w:val="00D11D93"/>
    <w:rsid w:val="00D12B8B"/>
    <w:rsid w:val="00D12E4D"/>
    <w:rsid w:val="00D13455"/>
    <w:rsid w:val="00D144E4"/>
    <w:rsid w:val="00D16642"/>
    <w:rsid w:val="00D16B57"/>
    <w:rsid w:val="00D1766A"/>
    <w:rsid w:val="00D17F9F"/>
    <w:rsid w:val="00D20A19"/>
    <w:rsid w:val="00D215DA"/>
    <w:rsid w:val="00D218FB"/>
    <w:rsid w:val="00D21A7A"/>
    <w:rsid w:val="00D220ED"/>
    <w:rsid w:val="00D22190"/>
    <w:rsid w:val="00D2227C"/>
    <w:rsid w:val="00D224D8"/>
    <w:rsid w:val="00D23480"/>
    <w:rsid w:val="00D234E2"/>
    <w:rsid w:val="00D24577"/>
    <w:rsid w:val="00D255D7"/>
    <w:rsid w:val="00D256B5"/>
    <w:rsid w:val="00D256C0"/>
    <w:rsid w:val="00D25E5E"/>
    <w:rsid w:val="00D26848"/>
    <w:rsid w:val="00D271DF"/>
    <w:rsid w:val="00D3018D"/>
    <w:rsid w:val="00D30B04"/>
    <w:rsid w:val="00D3131B"/>
    <w:rsid w:val="00D31452"/>
    <w:rsid w:val="00D3161E"/>
    <w:rsid w:val="00D31B53"/>
    <w:rsid w:val="00D3257C"/>
    <w:rsid w:val="00D329CC"/>
    <w:rsid w:val="00D32E94"/>
    <w:rsid w:val="00D3391D"/>
    <w:rsid w:val="00D3429B"/>
    <w:rsid w:val="00D35091"/>
    <w:rsid w:val="00D35163"/>
    <w:rsid w:val="00D357A3"/>
    <w:rsid w:val="00D35F4F"/>
    <w:rsid w:val="00D360D7"/>
    <w:rsid w:val="00D36733"/>
    <w:rsid w:val="00D36F7C"/>
    <w:rsid w:val="00D4064F"/>
    <w:rsid w:val="00D40908"/>
    <w:rsid w:val="00D4097D"/>
    <w:rsid w:val="00D40CB7"/>
    <w:rsid w:val="00D40F2C"/>
    <w:rsid w:val="00D41332"/>
    <w:rsid w:val="00D42929"/>
    <w:rsid w:val="00D429FF"/>
    <w:rsid w:val="00D42A8C"/>
    <w:rsid w:val="00D42D86"/>
    <w:rsid w:val="00D43E9C"/>
    <w:rsid w:val="00D4461A"/>
    <w:rsid w:val="00D46502"/>
    <w:rsid w:val="00D46CD9"/>
    <w:rsid w:val="00D47798"/>
    <w:rsid w:val="00D477AF"/>
    <w:rsid w:val="00D51BBB"/>
    <w:rsid w:val="00D52228"/>
    <w:rsid w:val="00D53469"/>
    <w:rsid w:val="00D534D8"/>
    <w:rsid w:val="00D5492B"/>
    <w:rsid w:val="00D54B51"/>
    <w:rsid w:val="00D54E91"/>
    <w:rsid w:val="00D56359"/>
    <w:rsid w:val="00D56959"/>
    <w:rsid w:val="00D578B4"/>
    <w:rsid w:val="00D60351"/>
    <w:rsid w:val="00D61B3A"/>
    <w:rsid w:val="00D61C40"/>
    <w:rsid w:val="00D61EBC"/>
    <w:rsid w:val="00D629A8"/>
    <w:rsid w:val="00D63B22"/>
    <w:rsid w:val="00D64225"/>
    <w:rsid w:val="00D653E1"/>
    <w:rsid w:val="00D655F9"/>
    <w:rsid w:val="00D657F4"/>
    <w:rsid w:val="00D65AA0"/>
    <w:rsid w:val="00D65E49"/>
    <w:rsid w:val="00D667BE"/>
    <w:rsid w:val="00D67661"/>
    <w:rsid w:val="00D67663"/>
    <w:rsid w:val="00D67685"/>
    <w:rsid w:val="00D6772A"/>
    <w:rsid w:val="00D67770"/>
    <w:rsid w:val="00D67BFB"/>
    <w:rsid w:val="00D67DB2"/>
    <w:rsid w:val="00D67E5F"/>
    <w:rsid w:val="00D67E79"/>
    <w:rsid w:val="00D67F0A"/>
    <w:rsid w:val="00D705BD"/>
    <w:rsid w:val="00D71985"/>
    <w:rsid w:val="00D71D0C"/>
    <w:rsid w:val="00D72C79"/>
    <w:rsid w:val="00D740CA"/>
    <w:rsid w:val="00D74141"/>
    <w:rsid w:val="00D74770"/>
    <w:rsid w:val="00D74C2A"/>
    <w:rsid w:val="00D75425"/>
    <w:rsid w:val="00D75AC1"/>
    <w:rsid w:val="00D76DF7"/>
    <w:rsid w:val="00D76F1E"/>
    <w:rsid w:val="00D778A7"/>
    <w:rsid w:val="00D77ACE"/>
    <w:rsid w:val="00D80977"/>
    <w:rsid w:val="00D80DDC"/>
    <w:rsid w:val="00D81A0B"/>
    <w:rsid w:val="00D8254D"/>
    <w:rsid w:val="00D828E0"/>
    <w:rsid w:val="00D82C95"/>
    <w:rsid w:val="00D82F9D"/>
    <w:rsid w:val="00D8343E"/>
    <w:rsid w:val="00D838B5"/>
    <w:rsid w:val="00D83946"/>
    <w:rsid w:val="00D83EA8"/>
    <w:rsid w:val="00D84505"/>
    <w:rsid w:val="00D847AB"/>
    <w:rsid w:val="00D84976"/>
    <w:rsid w:val="00D8532E"/>
    <w:rsid w:val="00D856ED"/>
    <w:rsid w:val="00D85B4C"/>
    <w:rsid w:val="00D867DA"/>
    <w:rsid w:val="00D86B36"/>
    <w:rsid w:val="00D86EF2"/>
    <w:rsid w:val="00D87338"/>
    <w:rsid w:val="00D8771E"/>
    <w:rsid w:val="00D87B66"/>
    <w:rsid w:val="00D90AE5"/>
    <w:rsid w:val="00D91A02"/>
    <w:rsid w:val="00D920F1"/>
    <w:rsid w:val="00D92137"/>
    <w:rsid w:val="00D924C9"/>
    <w:rsid w:val="00D93357"/>
    <w:rsid w:val="00D936B8"/>
    <w:rsid w:val="00D939BF"/>
    <w:rsid w:val="00D93A9C"/>
    <w:rsid w:val="00D95CCE"/>
    <w:rsid w:val="00D968DD"/>
    <w:rsid w:val="00D96C0A"/>
    <w:rsid w:val="00D97121"/>
    <w:rsid w:val="00DA0052"/>
    <w:rsid w:val="00DA04EF"/>
    <w:rsid w:val="00DA066D"/>
    <w:rsid w:val="00DA0956"/>
    <w:rsid w:val="00DA0A4C"/>
    <w:rsid w:val="00DA0C7A"/>
    <w:rsid w:val="00DA0EB1"/>
    <w:rsid w:val="00DA10A4"/>
    <w:rsid w:val="00DA3151"/>
    <w:rsid w:val="00DA3409"/>
    <w:rsid w:val="00DA369A"/>
    <w:rsid w:val="00DA36DF"/>
    <w:rsid w:val="00DA49A2"/>
    <w:rsid w:val="00DA4C68"/>
    <w:rsid w:val="00DA50AA"/>
    <w:rsid w:val="00DA55D4"/>
    <w:rsid w:val="00DA6B8C"/>
    <w:rsid w:val="00DA6D00"/>
    <w:rsid w:val="00DB0016"/>
    <w:rsid w:val="00DB0259"/>
    <w:rsid w:val="00DB1DD8"/>
    <w:rsid w:val="00DB1EF3"/>
    <w:rsid w:val="00DB21B0"/>
    <w:rsid w:val="00DB2C62"/>
    <w:rsid w:val="00DB35BE"/>
    <w:rsid w:val="00DB3636"/>
    <w:rsid w:val="00DB44B2"/>
    <w:rsid w:val="00DB4662"/>
    <w:rsid w:val="00DB4892"/>
    <w:rsid w:val="00DB5067"/>
    <w:rsid w:val="00DB5B89"/>
    <w:rsid w:val="00DB5F3D"/>
    <w:rsid w:val="00DB685B"/>
    <w:rsid w:val="00DB6AF3"/>
    <w:rsid w:val="00DB7292"/>
    <w:rsid w:val="00DB7A9C"/>
    <w:rsid w:val="00DB8E00"/>
    <w:rsid w:val="00DC063E"/>
    <w:rsid w:val="00DC2215"/>
    <w:rsid w:val="00DC2B73"/>
    <w:rsid w:val="00DC2D08"/>
    <w:rsid w:val="00DC3FA4"/>
    <w:rsid w:val="00DC548D"/>
    <w:rsid w:val="00DC55BE"/>
    <w:rsid w:val="00DC567D"/>
    <w:rsid w:val="00DC5895"/>
    <w:rsid w:val="00DC5C01"/>
    <w:rsid w:val="00DC64DA"/>
    <w:rsid w:val="00DC6B45"/>
    <w:rsid w:val="00DC7578"/>
    <w:rsid w:val="00DD0E2C"/>
    <w:rsid w:val="00DD1543"/>
    <w:rsid w:val="00DD2357"/>
    <w:rsid w:val="00DD35FC"/>
    <w:rsid w:val="00DD37B7"/>
    <w:rsid w:val="00DD397A"/>
    <w:rsid w:val="00DD402F"/>
    <w:rsid w:val="00DD4033"/>
    <w:rsid w:val="00DD42F1"/>
    <w:rsid w:val="00DD43DA"/>
    <w:rsid w:val="00DD4652"/>
    <w:rsid w:val="00DD4778"/>
    <w:rsid w:val="00DD519E"/>
    <w:rsid w:val="00DD54ED"/>
    <w:rsid w:val="00DD5766"/>
    <w:rsid w:val="00DD5CC9"/>
    <w:rsid w:val="00DD5EBA"/>
    <w:rsid w:val="00DD611C"/>
    <w:rsid w:val="00DD7784"/>
    <w:rsid w:val="00DD785D"/>
    <w:rsid w:val="00DD7A86"/>
    <w:rsid w:val="00DE1F7F"/>
    <w:rsid w:val="00DE2F8E"/>
    <w:rsid w:val="00DE34CA"/>
    <w:rsid w:val="00DE3515"/>
    <w:rsid w:val="00DE3826"/>
    <w:rsid w:val="00DE3A3C"/>
    <w:rsid w:val="00DE3AFD"/>
    <w:rsid w:val="00DE410A"/>
    <w:rsid w:val="00DE4131"/>
    <w:rsid w:val="00DE43D2"/>
    <w:rsid w:val="00DE5D87"/>
    <w:rsid w:val="00DE5FC9"/>
    <w:rsid w:val="00DE72B4"/>
    <w:rsid w:val="00DE76D6"/>
    <w:rsid w:val="00DE798E"/>
    <w:rsid w:val="00DF0238"/>
    <w:rsid w:val="00DF0D1D"/>
    <w:rsid w:val="00DF1355"/>
    <w:rsid w:val="00DF1B72"/>
    <w:rsid w:val="00DF2367"/>
    <w:rsid w:val="00DF2369"/>
    <w:rsid w:val="00DF2F50"/>
    <w:rsid w:val="00DF3BFB"/>
    <w:rsid w:val="00DF488A"/>
    <w:rsid w:val="00DF5B37"/>
    <w:rsid w:val="00DF5BCA"/>
    <w:rsid w:val="00DF71AA"/>
    <w:rsid w:val="00E01735"/>
    <w:rsid w:val="00E01C5E"/>
    <w:rsid w:val="00E0234D"/>
    <w:rsid w:val="00E029DD"/>
    <w:rsid w:val="00E0323C"/>
    <w:rsid w:val="00E037AE"/>
    <w:rsid w:val="00E03A2D"/>
    <w:rsid w:val="00E04474"/>
    <w:rsid w:val="00E048A1"/>
    <w:rsid w:val="00E0495B"/>
    <w:rsid w:val="00E05ED0"/>
    <w:rsid w:val="00E06B81"/>
    <w:rsid w:val="00E074BF"/>
    <w:rsid w:val="00E10572"/>
    <w:rsid w:val="00E10BB1"/>
    <w:rsid w:val="00E10D7B"/>
    <w:rsid w:val="00E1100E"/>
    <w:rsid w:val="00E113D3"/>
    <w:rsid w:val="00E11CC8"/>
    <w:rsid w:val="00E11D1C"/>
    <w:rsid w:val="00E11F52"/>
    <w:rsid w:val="00E12D58"/>
    <w:rsid w:val="00E13990"/>
    <w:rsid w:val="00E13DCF"/>
    <w:rsid w:val="00E13F85"/>
    <w:rsid w:val="00E14385"/>
    <w:rsid w:val="00E145DE"/>
    <w:rsid w:val="00E14C9B"/>
    <w:rsid w:val="00E1537C"/>
    <w:rsid w:val="00E15A11"/>
    <w:rsid w:val="00E15BD8"/>
    <w:rsid w:val="00E15EC4"/>
    <w:rsid w:val="00E16A19"/>
    <w:rsid w:val="00E17187"/>
    <w:rsid w:val="00E17D82"/>
    <w:rsid w:val="00E20084"/>
    <w:rsid w:val="00E2010E"/>
    <w:rsid w:val="00E2041B"/>
    <w:rsid w:val="00E205DE"/>
    <w:rsid w:val="00E20A01"/>
    <w:rsid w:val="00E20B97"/>
    <w:rsid w:val="00E21856"/>
    <w:rsid w:val="00E21BC0"/>
    <w:rsid w:val="00E21CE2"/>
    <w:rsid w:val="00E2216D"/>
    <w:rsid w:val="00E226CE"/>
    <w:rsid w:val="00E22AE2"/>
    <w:rsid w:val="00E22BDB"/>
    <w:rsid w:val="00E22D55"/>
    <w:rsid w:val="00E2356A"/>
    <w:rsid w:val="00E23836"/>
    <w:rsid w:val="00E23C42"/>
    <w:rsid w:val="00E23DEC"/>
    <w:rsid w:val="00E244F4"/>
    <w:rsid w:val="00E252AB"/>
    <w:rsid w:val="00E253DD"/>
    <w:rsid w:val="00E258CA"/>
    <w:rsid w:val="00E25EC5"/>
    <w:rsid w:val="00E25F91"/>
    <w:rsid w:val="00E26A29"/>
    <w:rsid w:val="00E27318"/>
    <w:rsid w:val="00E30664"/>
    <w:rsid w:val="00E30C39"/>
    <w:rsid w:val="00E32115"/>
    <w:rsid w:val="00E329E8"/>
    <w:rsid w:val="00E32DF6"/>
    <w:rsid w:val="00E33835"/>
    <w:rsid w:val="00E339F6"/>
    <w:rsid w:val="00E346B7"/>
    <w:rsid w:val="00E34B33"/>
    <w:rsid w:val="00E34E91"/>
    <w:rsid w:val="00E3532B"/>
    <w:rsid w:val="00E35706"/>
    <w:rsid w:val="00E368E4"/>
    <w:rsid w:val="00E37FC8"/>
    <w:rsid w:val="00E41F68"/>
    <w:rsid w:val="00E42764"/>
    <w:rsid w:val="00E4282A"/>
    <w:rsid w:val="00E430CD"/>
    <w:rsid w:val="00E43796"/>
    <w:rsid w:val="00E44973"/>
    <w:rsid w:val="00E44B3E"/>
    <w:rsid w:val="00E44B77"/>
    <w:rsid w:val="00E4501F"/>
    <w:rsid w:val="00E45112"/>
    <w:rsid w:val="00E4540D"/>
    <w:rsid w:val="00E45A6A"/>
    <w:rsid w:val="00E45D4C"/>
    <w:rsid w:val="00E46419"/>
    <w:rsid w:val="00E46573"/>
    <w:rsid w:val="00E46C26"/>
    <w:rsid w:val="00E508B1"/>
    <w:rsid w:val="00E51B60"/>
    <w:rsid w:val="00E51D93"/>
    <w:rsid w:val="00E52345"/>
    <w:rsid w:val="00E52AF2"/>
    <w:rsid w:val="00E53425"/>
    <w:rsid w:val="00E53D6D"/>
    <w:rsid w:val="00E540D6"/>
    <w:rsid w:val="00E541E7"/>
    <w:rsid w:val="00E5548E"/>
    <w:rsid w:val="00E55534"/>
    <w:rsid w:val="00E55803"/>
    <w:rsid w:val="00E564D3"/>
    <w:rsid w:val="00E56BC7"/>
    <w:rsid w:val="00E56C02"/>
    <w:rsid w:val="00E56D8A"/>
    <w:rsid w:val="00E575EE"/>
    <w:rsid w:val="00E576ED"/>
    <w:rsid w:val="00E6083B"/>
    <w:rsid w:val="00E60B49"/>
    <w:rsid w:val="00E62C80"/>
    <w:rsid w:val="00E62D6D"/>
    <w:rsid w:val="00E62FC6"/>
    <w:rsid w:val="00E63FA0"/>
    <w:rsid w:val="00E646C4"/>
    <w:rsid w:val="00E648BF"/>
    <w:rsid w:val="00E64CB5"/>
    <w:rsid w:val="00E64D84"/>
    <w:rsid w:val="00E659F1"/>
    <w:rsid w:val="00E666EA"/>
    <w:rsid w:val="00E66D4B"/>
    <w:rsid w:val="00E66F94"/>
    <w:rsid w:val="00E6781D"/>
    <w:rsid w:val="00E714EC"/>
    <w:rsid w:val="00E71A02"/>
    <w:rsid w:val="00E7227B"/>
    <w:rsid w:val="00E72F33"/>
    <w:rsid w:val="00E73124"/>
    <w:rsid w:val="00E731EF"/>
    <w:rsid w:val="00E73731"/>
    <w:rsid w:val="00E73A39"/>
    <w:rsid w:val="00E742EA"/>
    <w:rsid w:val="00E746A7"/>
    <w:rsid w:val="00E74B09"/>
    <w:rsid w:val="00E75FB9"/>
    <w:rsid w:val="00E76BA7"/>
    <w:rsid w:val="00E76BCC"/>
    <w:rsid w:val="00E77453"/>
    <w:rsid w:val="00E77745"/>
    <w:rsid w:val="00E80195"/>
    <w:rsid w:val="00E80D8E"/>
    <w:rsid w:val="00E8148C"/>
    <w:rsid w:val="00E817B4"/>
    <w:rsid w:val="00E81B78"/>
    <w:rsid w:val="00E8200D"/>
    <w:rsid w:val="00E821B0"/>
    <w:rsid w:val="00E83F3B"/>
    <w:rsid w:val="00E84089"/>
    <w:rsid w:val="00E8428B"/>
    <w:rsid w:val="00E84594"/>
    <w:rsid w:val="00E84939"/>
    <w:rsid w:val="00E873E0"/>
    <w:rsid w:val="00E877AB"/>
    <w:rsid w:val="00E87CF8"/>
    <w:rsid w:val="00E90D14"/>
    <w:rsid w:val="00E90E8F"/>
    <w:rsid w:val="00E90F1F"/>
    <w:rsid w:val="00E90F9E"/>
    <w:rsid w:val="00E91DC9"/>
    <w:rsid w:val="00E91E7D"/>
    <w:rsid w:val="00E92402"/>
    <w:rsid w:val="00E937D2"/>
    <w:rsid w:val="00E937D8"/>
    <w:rsid w:val="00E941C6"/>
    <w:rsid w:val="00E95383"/>
    <w:rsid w:val="00E95E05"/>
    <w:rsid w:val="00E95EB7"/>
    <w:rsid w:val="00E9656A"/>
    <w:rsid w:val="00E969A7"/>
    <w:rsid w:val="00E97BF1"/>
    <w:rsid w:val="00EA048D"/>
    <w:rsid w:val="00EA1023"/>
    <w:rsid w:val="00EA1AB4"/>
    <w:rsid w:val="00EA1EBF"/>
    <w:rsid w:val="00EA2657"/>
    <w:rsid w:val="00EA2CE1"/>
    <w:rsid w:val="00EA30FE"/>
    <w:rsid w:val="00EA3451"/>
    <w:rsid w:val="00EA3941"/>
    <w:rsid w:val="00EA3D01"/>
    <w:rsid w:val="00EA3EE1"/>
    <w:rsid w:val="00EA4286"/>
    <w:rsid w:val="00EA4368"/>
    <w:rsid w:val="00EA5209"/>
    <w:rsid w:val="00EA60A9"/>
    <w:rsid w:val="00EA66C4"/>
    <w:rsid w:val="00EA69F2"/>
    <w:rsid w:val="00EA7AEF"/>
    <w:rsid w:val="00EB23D8"/>
    <w:rsid w:val="00EB2EDA"/>
    <w:rsid w:val="00EB3930"/>
    <w:rsid w:val="00EB4AE1"/>
    <w:rsid w:val="00EB5065"/>
    <w:rsid w:val="00EB5BC8"/>
    <w:rsid w:val="00EB672E"/>
    <w:rsid w:val="00EB728A"/>
    <w:rsid w:val="00EC13C6"/>
    <w:rsid w:val="00EC1687"/>
    <w:rsid w:val="00EC1CB1"/>
    <w:rsid w:val="00EC246E"/>
    <w:rsid w:val="00EC4538"/>
    <w:rsid w:val="00EC58C7"/>
    <w:rsid w:val="00EC5939"/>
    <w:rsid w:val="00EC59A8"/>
    <w:rsid w:val="00EC60C1"/>
    <w:rsid w:val="00EC6316"/>
    <w:rsid w:val="00EC6569"/>
    <w:rsid w:val="00ED00CA"/>
    <w:rsid w:val="00ED0297"/>
    <w:rsid w:val="00ED02A7"/>
    <w:rsid w:val="00ED0D4A"/>
    <w:rsid w:val="00ED166F"/>
    <w:rsid w:val="00ED1C9D"/>
    <w:rsid w:val="00ED1DE5"/>
    <w:rsid w:val="00ED2605"/>
    <w:rsid w:val="00ED2A3F"/>
    <w:rsid w:val="00ED2E8B"/>
    <w:rsid w:val="00ED364D"/>
    <w:rsid w:val="00ED3CCC"/>
    <w:rsid w:val="00ED763D"/>
    <w:rsid w:val="00ED7EA7"/>
    <w:rsid w:val="00EE0330"/>
    <w:rsid w:val="00EE05B1"/>
    <w:rsid w:val="00EE0902"/>
    <w:rsid w:val="00EE0EDB"/>
    <w:rsid w:val="00EE137B"/>
    <w:rsid w:val="00EE1A35"/>
    <w:rsid w:val="00EE2866"/>
    <w:rsid w:val="00EE2B10"/>
    <w:rsid w:val="00EE352F"/>
    <w:rsid w:val="00EE3C31"/>
    <w:rsid w:val="00EE3CD4"/>
    <w:rsid w:val="00EE5682"/>
    <w:rsid w:val="00EE6DB9"/>
    <w:rsid w:val="00EE7B51"/>
    <w:rsid w:val="00EE7FD3"/>
    <w:rsid w:val="00EF062F"/>
    <w:rsid w:val="00EF0713"/>
    <w:rsid w:val="00EF0EF5"/>
    <w:rsid w:val="00EF1330"/>
    <w:rsid w:val="00EF1F06"/>
    <w:rsid w:val="00EF25CB"/>
    <w:rsid w:val="00EF3303"/>
    <w:rsid w:val="00EF376B"/>
    <w:rsid w:val="00EF4CCF"/>
    <w:rsid w:val="00EF5156"/>
    <w:rsid w:val="00EF66A9"/>
    <w:rsid w:val="00EF7941"/>
    <w:rsid w:val="00F00152"/>
    <w:rsid w:val="00F00823"/>
    <w:rsid w:val="00F00B1C"/>
    <w:rsid w:val="00F00FE4"/>
    <w:rsid w:val="00F0184E"/>
    <w:rsid w:val="00F01ACC"/>
    <w:rsid w:val="00F029F5"/>
    <w:rsid w:val="00F031DA"/>
    <w:rsid w:val="00F0426E"/>
    <w:rsid w:val="00F04315"/>
    <w:rsid w:val="00F04844"/>
    <w:rsid w:val="00F04C63"/>
    <w:rsid w:val="00F04D54"/>
    <w:rsid w:val="00F05BF9"/>
    <w:rsid w:val="00F0646D"/>
    <w:rsid w:val="00F064E8"/>
    <w:rsid w:val="00F066E8"/>
    <w:rsid w:val="00F068A4"/>
    <w:rsid w:val="00F07904"/>
    <w:rsid w:val="00F1074C"/>
    <w:rsid w:val="00F10CB9"/>
    <w:rsid w:val="00F12FF1"/>
    <w:rsid w:val="00F13B89"/>
    <w:rsid w:val="00F13EEC"/>
    <w:rsid w:val="00F14357"/>
    <w:rsid w:val="00F147F5"/>
    <w:rsid w:val="00F14995"/>
    <w:rsid w:val="00F14B03"/>
    <w:rsid w:val="00F150F2"/>
    <w:rsid w:val="00F166BD"/>
    <w:rsid w:val="00F171F0"/>
    <w:rsid w:val="00F17E82"/>
    <w:rsid w:val="00F17F58"/>
    <w:rsid w:val="00F20527"/>
    <w:rsid w:val="00F20C25"/>
    <w:rsid w:val="00F21FF8"/>
    <w:rsid w:val="00F2280C"/>
    <w:rsid w:val="00F229CD"/>
    <w:rsid w:val="00F22EBA"/>
    <w:rsid w:val="00F23B1E"/>
    <w:rsid w:val="00F23C97"/>
    <w:rsid w:val="00F24433"/>
    <w:rsid w:val="00F246D7"/>
    <w:rsid w:val="00F24F62"/>
    <w:rsid w:val="00F24FA0"/>
    <w:rsid w:val="00F250DD"/>
    <w:rsid w:val="00F25BE3"/>
    <w:rsid w:val="00F27B5E"/>
    <w:rsid w:val="00F27B89"/>
    <w:rsid w:val="00F27BF5"/>
    <w:rsid w:val="00F27C12"/>
    <w:rsid w:val="00F32039"/>
    <w:rsid w:val="00F32328"/>
    <w:rsid w:val="00F32615"/>
    <w:rsid w:val="00F32AFF"/>
    <w:rsid w:val="00F3345B"/>
    <w:rsid w:val="00F33BC6"/>
    <w:rsid w:val="00F34045"/>
    <w:rsid w:val="00F354CE"/>
    <w:rsid w:val="00F35CE7"/>
    <w:rsid w:val="00F36F6D"/>
    <w:rsid w:val="00F37B06"/>
    <w:rsid w:val="00F37D64"/>
    <w:rsid w:val="00F37E34"/>
    <w:rsid w:val="00F40FFA"/>
    <w:rsid w:val="00F41E97"/>
    <w:rsid w:val="00F4228F"/>
    <w:rsid w:val="00F425B7"/>
    <w:rsid w:val="00F42730"/>
    <w:rsid w:val="00F43712"/>
    <w:rsid w:val="00F43E16"/>
    <w:rsid w:val="00F44DEF"/>
    <w:rsid w:val="00F44F39"/>
    <w:rsid w:val="00F46C55"/>
    <w:rsid w:val="00F46E61"/>
    <w:rsid w:val="00F47293"/>
    <w:rsid w:val="00F47F90"/>
    <w:rsid w:val="00F50178"/>
    <w:rsid w:val="00F51DBF"/>
    <w:rsid w:val="00F52F1C"/>
    <w:rsid w:val="00F53685"/>
    <w:rsid w:val="00F539AD"/>
    <w:rsid w:val="00F53ED4"/>
    <w:rsid w:val="00F54628"/>
    <w:rsid w:val="00F54FA3"/>
    <w:rsid w:val="00F55236"/>
    <w:rsid w:val="00F55295"/>
    <w:rsid w:val="00F5797E"/>
    <w:rsid w:val="00F57A47"/>
    <w:rsid w:val="00F57DB7"/>
    <w:rsid w:val="00F57E3F"/>
    <w:rsid w:val="00F60298"/>
    <w:rsid w:val="00F6045C"/>
    <w:rsid w:val="00F61000"/>
    <w:rsid w:val="00F61044"/>
    <w:rsid w:val="00F621E0"/>
    <w:rsid w:val="00F62376"/>
    <w:rsid w:val="00F62458"/>
    <w:rsid w:val="00F62DE8"/>
    <w:rsid w:val="00F62E34"/>
    <w:rsid w:val="00F62E46"/>
    <w:rsid w:val="00F63076"/>
    <w:rsid w:val="00F63351"/>
    <w:rsid w:val="00F63446"/>
    <w:rsid w:val="00F63B23"/>
    <w:rsid w:val="00F6409B"/>
    <w:rsid w:val="00F65CB8"/>
    <w:rsid w:val="00F66B4C"/>
    <w:rsid w:val="00F67059"/>
    <w:rsid w:val="00F67E8D"/>
    <w:rsid w:val="00F67E90"/>
    <w:rsid w:val="00F7026C"/>
    <w:rsid w:val="00F709C1"/>
    <w:rsid w:val="00F72DFA"/>
    <w:rsid w:val="00F730B7"/>
    <w:rsid w:val="00F73345"/>
    <w:rsid w:val="00F733CE"/>
    <w:rsid w:val="00F735B7"/>
    <w:rsid w:val="00F73640"/>
    <w:rsid w:val="00F7369D"/>
    <w:rsid w:val="00F73F81"/>
    <w:rsid w:val="00F750C9"/>
    <w:rsid w:val="00F751B3"/>
    <w:rsid w:val="00F761CD"/>
    <w:rsid w:val="00F764EC"/>
    <w:rsid w:val="00F76BCD"/>
    <w:rsid w:val="00F76D9A"/>
    <w:rsid w:val="00F7719F"/>
    <w:rsid w:val="00F773DA"/>
    <w:rsid w:val="00F77888"/>
    <w:rsid w:val="00F80751"/>
    <w:rsid w:val="00F80D16"/>
    <w:rsid w:val="00F819BC"/>
    <w:rsid w:val="00F821DE"/>
    <w:rsid w:val="00F821FC"/>
    <w:rsid w:val="00F8232E"/>
    <w:rsid w:val="00F82796"/>
    <w:rsid w:val="00F855C2"/>
    <w:rsid w:val="00F85DE8"/>
    <w:rsid w:val="00F86563"/>
    <w:rsid w:val="00F86564"/>
    <w:rsid w:val="00F91272"/>
    <w:rsid w:val="00F91E32"/>
    <w:rsid w:val="00F92176"/>
    <w:rsid w:val="00F92615"/>
    <w:rsid w:val="00F93006"/>
    <w:rsid w:val="00F93BA9"/>
    <w:rsid w:val="00F94CBC"/>
    <w:rsid w:val="00F94F4C"/>
    <w:rsid w:val="00F95100"/>
    <w:rsid w:val="00F95215"/>
    <w:rsid w:val="00F96563"/>
    <w:rsid w:val="00F974A5"/>
    <w:rsid w:val="00F97970"/>
    <w:rsid w:val="00F97A80"/>
    <w:rsid w:val="00FA1B43"/>
    <w:rsid w:val="00FA38A9"/>
    <w:rsid w:val="00FA3F5A"/>
    <w:rsid w:val="00FA5E89"/>
    <w:rsid w:val="00FA616C"/>
    <w:rsid w:val="00FA62C2"/>
    <w:rsid w:val="00FA6690"/>
    <w:rsid w:val="00FA6AB6"/>
    <w:rsid w:val="00FA6F1C"/>
    <w:rsid w:val="00FA76AF"/>
    <w:rsid w:val="00FB0B81"/>
    <w:rsid w:val="00FB1424"/>
    <w:rsid w:val="00FB213A"/>
    <w:rsid w:val="00FB21D3"/>
    <w:rsid w:val="00FB2A07"/>
    <w:rsid w:val="00FB30F9"/>
    <w:rsid w:val="00FB37CB"/>
    <w:rsid w:val="00FB3FAE"/>
    <w:rsid w:val="00FB4658"/>
    <w:rsid w:val="00FB4C55"/>
    <w:rsid w:val="00FB515D"/>
    <w:rsid w:val="00FB575D"/>
    <w:rsid w:val="00FB5E1B"/>
    <w:rsid w:val="00FB6C37"/>
    <w:rsid w:val="00FB7082"/>
    <w:rsid w:val="00FB7B8E"/>
    <w:rsid w:val="00FC07C0"/>
    <w:rsid w:val="00FC084E"/>
    <w:rsid w:val="00FC0C08"/>
    <w:rsid w:val="00FC240F"/>
    <w:rsid w:val="00FC2B20"/>
    <w:rsid w:val="00FC2B85"/>
    <w:rsid w:val="00FC2B93"/>
    <w:rsid w:val="00FC3292"/>
    <w:rsid w:val="00FC3597"/>
    <w:rsid w:val="00FC3E90"/>
    <w:rsid w:val="00FC43BE"/>
    <w:rsid w:val="00FC461E"/>
    <w:rsid w:val="00FC47B0"/>
    <w:rsid w:val="00FC47D5"/>
    <w:rsid w:val="00FC4879"/>
    <w:rsid w:val="00FC573A"/>
    <w:rsid w:val="00FC5C48"/>
    <w:rsid w:val="00FC5E6C"/>
    <w:rsid w:val="00FC601A"/>
    <w:rsid w:val="00FC7348"/>
    <w:rsid w:val="00FC796C"/>
    <w:rsid w:val="00FC797B"/>
    <w:rsid w:val="00FC7985"/>
    <w:rsid w:val="00FC7CDA"/>
    <w:rsid w:val="00FC7CE7"/>
    <w:rsid w:val="00FC7D0E"/>
    <w:rsid w:val="00FD11BA"/>
    <w:rsid w:val="00FD1497"/>
    <w:rsid w:val="00FD1874"/>
    <w:rsid w:val="00FD1F9E"/>
    <w:rsid w:val="00FD220C"/>
    <w:rsid w:val="00FD4110"/>
    <w:rsid w:val="00FD42E5"/>
    <w:rsid w:val="00FD44EE"/>
    <w:rsid w:val="00FD4934"/>
    <w:rsid w:val="00FD62C8"/>
    <w:rsid w:val="00FD6595"/>
    <w:rsid w:val="00FD6863"/>
    <w:rsid w:val="00FD7D0B"/>
    <w:rsid w:val="00FE1B5B"/>
    <w:rsid w:val="00FE1ECF"/>
    <w:rsid w:val="00FE1FCA"/>
    <w:rsid w:val="00FE28FA"/>
    <w:rsid w:val="00FE2E61"/>
    <w:rsid w:val="00FE312A"/>
    <w:rsid w:val="00FE4278"/>
    <w:rsid w:val="00FE6474"/>
    <w:rsid w:val="00FE66AA"/>
    <w:rsid w:val="00FE7BA2"/>
    <w:rsid w:val="00FE7EA6"/>
    <w:rsid w:val="00FE7F34"/>
    <w:rsid w:val="00FF0F3A"/>
    <w:rsid w:val="00FF1E77"/>
    <w:rsid w:val="00FF1EAC"/>
    <w:rsid w:val="00FF23B5"/>
    <w:rsid w:val="00FF2AD0"/>
    <w:rsid w:val="00FF36EF"/>
    <w:rsid w:val="00FF3DEB"/>
    <w:rsid w:val="00FF4850"/>
    <w:rsid w:val="00FF53E3"/>
    <w:rsid w:val="00FF5500"/>
    <w:rsid w:val="00FF550A"/>
    <w:rsid w:val="00FF5707"/>
    <w:rsid w:val="00FF6042"/>
    <w:rsid w:val="00FF64A1"/>
    <w:rsid w:val="00FF73A3"/>
    <w:rsid w:val="00FF7A33"/>
    <w:rsid w:val="00FF7DB7"/>
    <w:rsid w:val="010F30F6"/>
    <w:rsid w:val="010F7B5E"/>
    <w:rsid w:val="013D6FE1"/>
    <w:rsid w:val="014463F1"/>
    <w:rsid w:val="01623BE6"/>
    <w:rsid w:val="017DF538"/>
    <w:rsid w:val="01871BC8"/>
    <w:rsid w:val="01D90252"/>
    <w:rsid w:val="01DA9CAD"/>
    <w:rsid w:val="01F3DE40"/>
    <w:rsid w:val="01FAA41A"/>
    <w:rsid w:val="01FB9BE3"/>
    <w:rsid w:val="01FE8DAE"/>
    <w:rsid w:val="0217833A"/>
    <w:rsid w:val="02354DC3"/>
    <w:rsid w:val="02476F21"/>
    <w:rsid w:val="0248BF11"/>
    <w:rsid w:val="0250D629"/>
    <w:rsid w:val="02645B18"/>
    <w:rsid w:val="026E166B"/>
    <w:rsid w:val="02A5F62B"/>
    <w:rsid w:val="02A655F0"/>
    <w:rsid w:val="02BB9499"/>
    <w:rsid w:val="02BEB819"/>
    <w:rsid w:val="02CE1339"/>
    <w:rsid w:val="02CF31D1"/>
    <w:rsid w:val="02D0FE50"/>
    <w:rsid w:val="02E998EE"/>
    <w:rsid w:val="02EFBFF0"/>
    <w:rsid w:val="02F60E4C"/>
    <w:rsid w:val="0309E845"/>
    <w:rsid w:val="0317A823"/>
    <w:rsid w:val="031C7C32"/>
    <w:rsid w:val="0334FDB2"/>
    <w:rsid w:val="03495E1D"/>
    <w:rsid w:val="0372EF38"/>
    <w:rsid w:val="03776162"/>
    <w:rsid w:val="0386B8A0"/>
    <w:rsid w:val="039F8813"/>
    <w:rsid w:val="03A157C1"/>
    <w:rsid w:val="03A8F3CE"/>
    <w:rsid w:val="03BB5161"/>
    <w:rsid w:val="03C32115"/>
    <w:rsid w:val="03D0A9DD"/>
    <w:rsid w:val="03D37E2D"/>
    <w:rsid w:val="03D8DB6E"/>
    <w:rsid w:val="03DC711A"/>
    <w:rsid w:val="03E84840"/>
    <w:rsid w:val="03FA749E"/>
    <w:rsid w:val="0443C000"/>
    <w:rsid w:val="04528781"/>
    <w:rsid w:val="0453AF89"/>
    <w:rsid w:val="0459D2F7"/>
    <w:rsid w:val="0464BF72"/>
    <w:rsid w:val="0492B42D"/>
    <w:rsid w:val="049780CE"/>
    <w:rsid w:val="04B15B3E"/>
    <w:rsid w:val="04B566A5"/>
    <w:rsid w:val="04B5F385"/>
    <w:rsid w:val="04B957F5"/>
    <w:rsid w:val="04BFB110"/>
    <w:rsid w:val="04C06FC6"/>
    <w:rsid w:val="04F09EB7"/>
    <w:rsid w:val="04F49C18"/>
    <w:rsid w:val="05087876"/>
    <w:rsid w:val="050AD8BF"/>
    <w:rsid w:val="050CA35E"/>
    <w:rsid w:val="0517D5D3"/>
    <w:rsid w:val="0528B253"/>
    <w:rsid w:val="053D74CE"/>
    <w:rsid w:val="05518B79"/>
    <w:rsid w:val="0566E1F1"/>
    <w:rsid w:val="05AF62A2"/>
    <w:rsid w:val="05C0E59C"/>
    <w:rsid w:val="05C2D5B3"/>
    <w:rsid w:val="05C4124F"/>
    <w:rsid w:val="05E1CD45"/>
    <w:rsid w:val="060015F7"/>
    <w:rsid w:val="06037EAB"/>
    <w:rsid w:val="060E4BCB"/>
    <w:rsid w:val="062BE9A1"/>
    <w:rsid w:val="062EDDFE"/>
    <w:rsid w:val="063F1CB6"/>
    <w:rsid w:val="0641852E"/>
    <w:rsid w:val="064B5E5B"/>
    <w:rsid w:val="064ECD8D"/>
    <w:rsid w:val="0656F36F"/>
    <w:rsid w:val="065FF4A2"/>
    <w:rsid w:val="0668BAF7"/>
    <w:rsid w:val="066E3FA6"/>
    <w:rsid w:val="0671E45F"/>
    <w:rsid w:val="067AC3E6"/>
    <w:rsid w:val="06899B9A"/>
    <w:rsid w:val="069C7BA8"/>
    <w:rsid w:val="06A08ADB"/>
    <w:rsid w:val="06B5EE88"/>
    <w:rsid w:val="06BE5962"/>
    <w:rsid w:val="06D4D6A4"/>
    <w:rsid w:val="06D531D0"/>
    <w:rsid w:val="06DD8C68"/>
    <w:rsid w:val="06FB4590"/>
    <w:rsid w:val="07143728"/>
    <w:rsid w:val="071B23A5"/>
    <w:rsid w:val="07612795"/>
    <w:rsid w:val="07A09B0F"/>
    <w:rsid w:val="07AEC79D"/>
    <w:rsid w:val="07B357A7"/>
    <w:rsid w:val="07DFE545"/>
    <w:rsid w:val="07E64F6B"/>
    <w:rsid w:val="07EC3767"/>
    <w:rsid w:val="07FF6002"/>
    <w:rsid w:val="0806A6E6"/>
    <w:rsid w:val="0811A5B6"/>
    <w:rsid w:val="084FF716"/>
    <w:rsid w:val="0852D5D5"/>
    <w:rsid w:val="08550B98"/>
    <w:rsid w:val="085A29C3"/>
    <w:rsid w:val="088DB52A"/>
    <w:rsid w:val="089243DF"/>
    <w:rsid w:val="08931D5C"/>
    <w:rsid w:val="08AB701B"/>
    <w:rsid w:val="08D498BB"/>
    <w:rsid w:val="08D87966"/>
    <w:rsid w:val="08D9EC69"/>
    <w:rsid w:val="08F0DD88"/>
    <w:rsid w:val="08F76747"/>
    <w:rsid w:val="091011B3"/>
    <w:rsid w:val="0915A9CF"/>
    <w:rsid w:val="093F9BF9"/>
    <w:rsid w:val="09526128"/>
    <w:rsid w:val="0958D913"/>
    <w:rsid w:val="09590F53"/>
    <w:rsid w:val="097F8769"/>
    <w:rsid w:val="098028D7"/>
    <w:rsid w:val="099241B6"/>
    <w:rsid w:val="09A0A918"/>
    <w:rsid w:val="09A8BD58"/>
    <w:rsid w:val="09BC180A"/>
    <w:rsid w:val="09C3039A"/>
    <w:rsid w:val="09CCBA14"/>
    <w:rsid w:val="09D6EFB7"/>
    <w:rsid w:val="09DDE5D8"/>
    <w:rsid w:val="09E8B53A"/>
    <w:rsid w:val="09EA447C"/>
    <w:rsid w:val="0A03C8A2"/>
    <w:rsid w:val="0A2B5C10"/>
    <w:rsid w:val="0A30E023"/>
    <w:rsid w:val="0A75E724"/>
    <w:rsid w:val="0A9D54B7"/>
    <w:rsid w:val="0AAE930F"/>
    <w:rsid w:val="0AB1F24D"/>
    <w:rsid w:val="0ABB8B9B"/>
    <w:rsid w:val="0AE27665"/>
    <w:rsid w:val="0AEB2785"/>
    <w:rsid w:val="0AFC58EF"/>
    <w:rsid w:val="0B063A77"/>
    <w:rsid w:val="0B1832CB"/>
    <w:rsid w:val="0B29F092"/>
    <w:rsid w:val="0B2BA342"/>
    <w:rsid w:val="0B3A245B"/>
    <w:rsid w:val="0B631716"/>
    <w:rsid w:val="0B731997"/>
    <w:rsid w:val="0BA639E4"/>
    <w:rsid w:val="0BAAD394"/>
    <w:rsid w:val="0BB843E7"/>
    <w:rsid w:val="0BD073D5"/>
    <w:rsid w:val="0BE98738"/>
    <w:rsid w:val="0BF814EA"/>
    <w:rsid w:val="0BFB64E6"/>
    <w:rsid w:val="0C173AC9"/>
    <w:rsid w:val="0C1E2200"/>
    <w:rsid w:val="0C2689DA"/>
    <w:rsid w:val="0C292D40"/>
    <w:rsid w:val="0C3A1D01"/>
    <w:rsid w:val="0C4E7F06"/>
    <w:rsid w:val="0C644D64"/>
    <w:rsid w:val="0C653494"/>
    <w:rsid w:val="0C691063"/>
    <w:rsid w:val="0C6B4EE3"/>
    <w:rsid w:val="0C889941"/>
    <w:rsid w:val="0C8DADF9"/>
    <w:rsid w:val="0C9776F0"/>
    <w:rsid w:val="0CACF1D8"/>
    <w:rsid w:val="0CC42C98"/>
    <w:rsid w:val="0CCAD5CC"/>
    <w:rsid w:val="0CCE5A9B"/>
    <w:rsid w:val="0CCF60D3"/>
    <w:rsid w:val="0CD81D62"/>
    <w:rsid w:val="0CD8D18B"/>
    <w:rsid w:val="0CF32266"/>
    <w:rsid w:val="0CF45BFC"/>
    <w:rsid w:val="0CF616AC"/>
    <w:rsid w:val="0CF64DFE"/>
    <w:rsid w:val="0D1498EC"/>
    <w:rsid w:val="0D1C19E9"/>
    <w:rsid w:val="0D23A429"/>
    <w:rsid w:val="0D30B898"/>
    <w:rsid w:val="0D37BF38"/>
    <w:rsid w:val="0D3B65EC"/>
    <w:rsid w:val="0D84A3AD"/>
    <w:rsid w:val="0D8BCB74"/>
    <w:rsid w:val="0DC238F2"/>
    <w:rsid w:val="0DC46D7D"/>
    <w:rsid w:val="0DC4DEDC"/>
    <w:rsid w:val="0DD1FE49"/>
    <w:rsid w:val="0DF030DD"/>
    <w:rsid w:val="0DF82567"/>
    <w:rsid w:val="0E04E0C4"/>
    <w:rsid w:val="0E0AFA23"/>
    <w:rsid w:val="0E136100"/>
    <w:rsid w:val="0E1371DD"/>
    <w:rsid w:val="0E1CDED5"/>
    <w:rsid w:val="0E2940E8"/>
    <w:rsid w:val="0E2EA959"/>
    <w:rsid w:val="0E2F7E3A"/>
    <w:rsid w:val="0E38F3C4"/>
    <w:rsid w:val="0E46DCC8"/>
    <w:rsid w:val="0E7B1786"/>
    <w:rsid w:val="0E80F2CB"/>
    <w:rsid w:val="0E9219DE"/>
    <w:rsid w:val="0E982C42"/>
    <w:rsid w:val="0E9A4E8F"/>
    <w:rsid w:val="0EAFAD92"/>
    <w:rsid w:val="0EB12B7D"/>
    <w:rsid w:val="0EC2AF01"/>
    <w:rsid w:val="0EC8000A"/>
    <w:rsid w:val="0EF6597B"/>
    <w:rsid w:val="0F030047"/>
    <w:rsid w:val="0F0E5F86"/>
    <w:rsid w:val="0F1F451E"/>
    <w:rsid w:val="0F207DC7"/>
    <w:rsid w:val="0F42B2CE"/>
    <w:rsid w:val="0F495614"/>
    <w:rsid w:val="0F5060C5"/>
    <w:rsid w:val="0F5EAC0E"/>
    <w:rsid w:val="0F6F1CF5"/>
    <w:rsid w:val="0F93D701"/>
    <w:rsid w:val="0F9BE848"/>
    <w:rsid w:val="0FB327E2"/>
    <w:rsid w:val="0FC5C624"/>
    <w:rsid w:val="0FCB488D"/>
    <w:rsid w:val="0FE6BE7B"/>
    <w:rsid w:val="0FF6FBAD"/>
    <w:rsid w:val="100AA88E"/>
    <w:rsid w:val="100BE3F5"/>
    <w:rsid w:val="101D4219"/>
    <w:rsid w:val="1020E8E9"/>
    <w:rsid w:val="1033D982"/>
    <w:rsid w:val="10384046"/>
    <w:rsid w:val="103B44C0"/>
    <w:rsid w:val="1040ACF9"/>
    <w:rsid w:val="10415025"/>
    <w:rsid w:val="10436BDA"/>
    <w:rsid w:val="104A67DB"/>
    <w:rsid w:val="10597734"/>
    <w:rsid w:val="1065B4EA"/>
    <w:rsid w:val="106676F4"/>
    <w:rsid w:val="109E7257"/>
    <w:rsid w:val="10A03B4A"/>
    <w:rsid w:val="10A36B84"/>
    <w:rsid w:val="10B3D03B"/>
    <w:rsid w:val="10BFB055"/>
    <w:rsid w:val="10C55FEA"/>
    <w:rsid w:val="10C59C74"/>
    <w:rsid w:val="10E21D62"/>
    <w:rsid w:val="10E40D44"/>
    <w:rsid w:val="10E545E2"/>
    <w:rsid w:val="10F2BE1E"/>
    <w:rsid w:val="1108C1F0"/>
    <w:rsid w:val="1111A7CF"/>
    <w:rsid w:val="1144CF3A"/>
    <w:rsid w:val="11459983"/>
    <w:rsid w:val="1149CE3F"/>
    <w:rsid w:val="1162599F"/>
    <w:rsid w:val="1165E8D0"/>
    <w:rsid w:val="117A84E2"/>
    <w:rsid w:val="118B5B12"/>
    <w:rsid w:val="11AECC13"/>
    <w:rsid w:val="11BF7CCC"/>
    <w:rsid w:val="11EAB2EB"/>
    <w:rsid w:val="11EAFB07"/>
    <w:rsid w:val="11FBD906"/>
    <w:rsid w:val="120086CE"/>
    <w:rsid w:val="120A9D7F"/>
    <w:rsid w:val="121F42F4"/>
    <w:rsid w:val="1220C150"/>
    <w:rsid w:val="124EF85A"/>
    <w:rsid w:val="1252A286"/>
    <w:rsid w:val="12539166"/>
    <w:rsid w:val="12578FD3"/>
    <w:rsid w:val="126D18E5"/>
    <w:rsid w:val="1286F5CD"/>
    <w:rsid w:val="12878D45"/>
    <w:rsid w:val="128D305C"/>
    <w:rsid w:val="1293861B"/>
    <w:rsid w:val="1296B1D0"/>
    <w:rsid w:val="129D0A6D"/>
    <w:rsid w:val="12A52FA5"/>
    <w:rsid w:val="12A95E85"/>
    <w:rsid w:val="12AAB9C6"/>
    <w:rsid w:val="12AFDB79"/>
    <w:rsid w:val="12DDF13D"/>
    <w:rsid w:val="12E3F079"/>
    <w:rsid w:val="12EA8EAF"/>
    <w:rsid w:val="12ED3F25"/>
    <w:rsid w:val="12EE1286"/>
    <w:rsid w:val="12FC92C0"/>
    <w:rsid w:val="13023F4C"/>
    <w:rsid w:val="13042FFA"/>
    <w:rsid w:val="132E0C8E"/>
    <w:rsid w:val="132F15A5"/>
    <w:rsid w:val="132F6555"/>
    <w:rsid w:val="13347EBE"/>
    <w:rsid w:val="13386C9C"/>
    <w:rsid w:val="1339085A"/>
    <w:rsid w:val="133A1750"/>
    <w:rsid w:val="133B7B86"/>
    <w:rsid w:val="1344A160"/>
    <w:rsid w:val="13531D08"/>
    <w:rsid w:val="1393BBBF"/>
    <w:rsid w:val="13A12942"/>
    <w:rsid w:val="13C521B1"/>
    <w:rsid w:val="13D74F2A"/>
    <w:rsid w:val="13EBB56D"/>
    <w:rsid w:val="13FB4CF4"/>
    <w:rsid w:val="1406B13B"/>
    <w:rsid w:val="14084870"/>
    <w:rsid w:val="142B37B6"/>
    <w:rsid w:val="1438073F"/>
    <w:rsid w:val="143A3CE6"/>
    <w:rsid w:val="143FA4B7"/>
    <w:rsid w:val="143FF2C6"/>
    <w:rsid w:val="1446A5C9"/>
    <w:rsid w:val="144B69BE"/>
    <w:rsid w:val="145DA317"/>
    <w:rsid w:val="1462D9B2"/>
    <w:rsid w:val="146E8F24"/>
    <w:rsid w:val="147CE870"/>
    <w:rsid w:val="14843C7C"/>
    <w:rsid w:val="148456AF"/>
    <w:rsid w:val="148C7D35"/>
    <w:rsid w:val="149BDE3C"/>
    <w:rsid w:val="14AB3020"/>
    <w:rsid w:val="14C3FD78"/>
    <w:rsid w:val="14DBC414"/>
    <w:rsid w:val="14F003EE"/>
    <w:rsid w:val="15182EC1"/>
    <w:rsid w:val="153B4485"/>
    <w:rsid w:val="156846BB"/>
    <w:rsid w:val="156E1BA3"/>
    <w:rsid w:val="156F1005"/>
    <w:rsid w:val="1575EB25"/>
    <w:rsid w:val="157F1138"/>
    <w:rsid w:val="159D3596"/>
    <w:rsid w:val="15A8953C"/>
    <w:rsid w:val="15B4FDFC"/>
    <w:rsid w:val="15B54BDA"/>
    <w:rsid w:val="15C1C6E4"/>
    <w:rsid w:val="15D480E1"/>
    <w:rsid w:val="15D5DFFB"/>
    <w:rsid w:val="15D678C1"/>
    <w:rsid w:val="15E6B0A6"/>
    <w:rsid w:val="1606969E"/>
    <w:rsid w:val="1613EB91"/>
    <w:rsid w:val="16174590"/>
    <w:rsid w:val="16398087"/>
    <w:rsid w:val="1649D2B8"/>
    <w:rsid w:val="165221A9"/>
    <w:rsid w:val="16564832"/>
    <w:rsid w:val="16588FB5"/>
    <w:rsid w:val="166FC89F"/>
    <w:rsid w:val="16719D4C"/>
    <w:rsid w:val="1672D3D2"/>
    <w:rsid w:val="167EE0FF"/>
    <w:rsid w:val="1697807B"/>
    <w:rsid w:val="169B48DA"/>
    <w:rsid w:val="16A8DD9A"/>
    <w:rsid w:val="16B26E45"/>
    <w:rsid w:val="16BD2D74"/>
    <w:rsid w:val="16E0E2F6"/>
    <w:rsid w:val="16E7C27E"/>
    <w:rsid w:val="16ED7FBB"/>
    <w:rsid w:val="16EE48BE"/>
    <w:rsid w:val="16FB9319"/>
    <w:rsid w:val="16FBA594"/>
    <w:rsid w:val="1702D706"/>
    <w:rsid w:val="17059075"/>
    <w:rsid w:val="1709908E"/>
    <w:rsid w:val="170990F2"/>
    <w:rsid w:val="170A710B"/>
    <w:rsid w:val="1719ED5D"/>
    <w:rsid w:val="17234ADA"/>
    <w:rsid w:val="1725330B"/>
    <w:rsid w:val="173183F4"/>
    <w:rsid w:val="173465F6"/>
    <w:rsid w:val="175CB008"/>
    <w:rsid w:val="175F6949"/>
    <w:rsid w:val="175F71FA"/>
    <w:rsid w:val="1769BD6D"/>
    <w:rsid w:val="176F1089"/>
    <w:rsid w:val="1781FC9F"/>
    <w:rsid w:val="17A784BA"/>
    <w:rsid w:val="17BA3E11"/>
    <w:rsid w:val="17C588ED"/>
    <w:rsid w:val="17C725CA"/>
    <w:rsid w:val="17DD722B"/>
    <w:rsid w:val="17F48F09"/>
    <w:rsid w:val="1805565C"/>
    <w:rsid w:val="18245D88"/>
    <w:rsid w:val="182B25ED"/>
    <w:rsid w:val="184C3AD5"/>
    <w:rsid w:val="1861E39E"/>
    <w:rsid w:val="187B8F56"/>
    <w:rsid w:val="1886DBBD"/>
    <w:rsid w:val="189BFEEE"/>
    <w:rsid w:val="18A1345C"/>
    <w:rsid w:val="18B4897C"/>
    <w:rsid w:val="18BB134F"/>
    <w:rsid w:val="18C6B8A0"/>
    <w:rsid w:val="18C99E76"/>
    <w:rsid w:val="18E41804"/>
    <w:rsid w:val="18EA096B"/>
    <w:rsid w:val="18EF2E5C"/>
    <w:rsid w:val="18F1914F"/>
    <w:rsid w:val="1907DD23"/>
    <w:rsid w:val="190B82FA"/>
    <w:rsid w:val="1910A266"/>
    <w:rsid w:val="1928CDE7"/>
    <w:rsid w:val="192AD196"/>
    <w:rsid w:val="19323DEE"/>
    <w:rsid w:val="193D7234"/>
    <w:rsid w:val="194486C5"/>
    <w:rsid w:val="1953C1A6"/>
    <w:rsid w:val="1961C4DD"/>
    <w:rsid w:val="1964CD0F"/>
    <w:rsid w:val="1967FB56"/>
    <w:rsid w:val="1975F18C"/>
    <w:rsid w:val="199446FD"/>
    <w:rsid w:val="19ABD5B3"/>
    <w:rsid w:val="19C90490"/>
    <w:rsid w:val="1A03BFE2"/>
    <w:rsid w:val="1A03C245"/>
    <w:rsid w:val="1A0948C4"/>
    <w:rsid w:val="1A0C07E8"/>
    <w:rsid w:val="1A10D33B"/>
    <w:rsid w:val="1A1D2710"/>
    <w:rsid w:val="1A3FB972"/>
    <w:rsid w:val="1A66D3A6"/>
    <w:rsid w:val="1A8965A1"/>
    <w:rsid w:val="1A8F4CCA"/>
    <w:rsid w:val="1AA6E7C7"/>
    <w:rsid w:val="1ACD2DA0"/>
    <w:rsid w:val="1ADF58FA"/>
    <w:rsid w:val="1AE628B1"/>
    <w:rsid w:val="1B08CA30"/>
    <w:rsid w:val="1B18E1D3"/>
    <w:rsid w:val="1B272BCB"/>
    <w:rsid w:val="1B356A0B"/>
    <w:rsid w:val="1B40B2D2"/>
    <w:rsid w:val="1B41A62B"/>
    <w:rsid w:val="1B503D8D"/>
    <w:rsid w:val="1B5BFE4A"/>
    <w:rsid w:val="1B703646"/>
    <w:rsid w:val="1B76BF7E"/>
    <w:rsid w:val="1B7D5FEF"/>
    <w:rsid w:val="1B8124A3"/>
    <w:rsid w:val="1B8ECC8C"/>
    <w:rsid w:val="1B8F7493"/>
    <w:rsid w:val="1B9FF850"/>
    <w:rsid w:val="1BA3399A"/>
    <w:rsid w:val="1BAB613D"/>
    <w:rsid w:val="1BD264B8"/>
    <w:rsid w:val="1BE53741"/>
    <w:rsid w:val="1BE5D603"/>
    <w:rsid w:val="1C194D68"/>
    <w:rsid w:val="1C2BAB93"/>
    <w:rsid w:val="1C2D15DF"/>
    <w:rsid w:val="1C360C32"/>
    <w:rsid w:val="1C3C70F7"/>
    <w:rsid w:val="1C3D2E90"/>
    <w:rsid w:val="1C494CD2"/>
    <w:rsid w:val="1C4B1E70"/>
    <w:rsid w:val="1C6E9640"/>
    <w:rsid w:val="1C79728B"/>
    <w:rsid w:val="1C82E410"/>
    <w:rsid w:val="1C8DC5F3"/>
    <w:rsid w:val="1CA482BF"/>
    <w:rsid w:val="1CA966EE"/>
    <w:rsid w:val="1CAF8E0C"/>
    <w:rsid w:val="1CAF9CC1"/>
    <w:rsid w:val="1CB1D8AD"/>
    <w:rsid w:val="1CBBFE01"/>
    <w:rsid w:val="1CBDCE22"/>
    <w:rsid w:val="1CCD538D"/>
    <w:rsid w:val="1CDEED2F"/>
    <w:rsid w:val="1CE69207"/>
    <w:rsid w:val="1CE92E54"/>
    <w:rsid w:val="1CF3233A"/>
    <w:rsid w:val="1D088841"/>
    <w:rsid w:val="1D165210"/>
    <w:rsid w:val="1D2537C7"/>
    <w:rsid w:val="1D287874"/>
    <w:rsid w:val="1D29810E"/>
    <w:rsid w:val="1D3283D9"/>
    <w:rsid w:val="1D340FE5"/>
    <w:rsid w:val="1D37B829"/>
    <w:rsid w:val="1D478A0E"/>
    <w:rsid w:val="1D4A54F8"/>
    <w:rsid w:val="1D56E9BA"/>
    <w:rsid w:val="1D6CF97C"/>
    <w:rsid w:val="1DB41CD8"/>
    <w:rsid w:val="1DD5FD3E"/>
    <w:rsid w:val="1DF5D6AC"/>
    <w:rsid w:val="1DF88BB9"/>
    <w:rsid w:val="1DFBDFED"/>
    <w:rsid w:val="1E2E4AAD"/>
    <w:rsid w:val="1E2F3CCD"/>
    <w:rsid w:val="1E50B5BD"/>
    <w:rsid w:val="1E85AF1A"/>
    <w:rsid w:val="1E883C4C"/>
    <w:rsid w:val="1E89FBF6"/>
    <w:rsid w:val="1E8A9E78"/>
    <w:rsid w:val="1E9766F1"/>
    <w:rsid w:val="1E993881"/>
    <w:rsid w:val="1EA2E5F9"/>
    <w:rsid w:val="1EB785D3"/>
    <w:rsid w:val="1ED92D17"/>
    <w:rsid w:val="1EDCA68D"/>
    <w:rsid w:val="1EE4F0A2"/>
    <w:rsid w:val="1F11436A"/>
    <w:rsid w:val="1F118701"/>
    <w:rsid w:val="1F11D6C5"/>
    <w:rsid w:val="1F1D09F5"/>
    <w:rsid w:val="1F1F96B3"/>
    <w:rsid w:val="1F29B224"/>
    <w:rsid w:val="1F4CA3DD"/>
    <w:rsid w:val="1F505A2F"/>
    <w:rsid w:val="1F8396F4"/>
    <w:rsid w:val="1F97A544"/>
    <w:rsid w:val="1FAAD269"/>
    <w:rsid w:val="1FAC8F40"/>
    <w:rsid w:val="1FB9F998"/>
    <w:rsid w:val="1FCDA1CA"/>
    <w:rsid w:val="1FF25B10"/>
    <w:rsid w:val="1FFE0553"/>
    <w:rsid w:val="20195EC0"/>
    <w:rsid w:val="20240CAD"/>
    <w:rsid w:val="202DF6BD"/>
    <w:rsid w:val="203AFF79"/>
    <w:rsid w:val="204B3C03"/>
    <w:rsid w:val="205FA0C8"/>
    <w:rsid w:val="206A5560"/>
    <w:rsid w:val="208FD135"/>
    <w:rsid w:val="20936445"/>
    <w:rsid w:val="2095A056"/>
    <w:rsid w:val="20A31BD3"/>
    <w:rsid w:val="20B0C706"/>
    <w:rsid w:val="20B157DB"/>
    <w:rsid w:val="20BAD0C2"/>
    <w:rsid w:val="20CAAD84"/>
    <w:rsid w:val="20CC52A7"/>
    <w:rsid w:val="20E44520"/>
    <w:rsid w:val="20ECF061"/>
    <w:rsid w:val="20FBA735"/>
    <w:rsid w:val="20FBD3D8"/>
    <w:rsid w:val="21051C9F"/>
    <w:rsid w:val="2109ED33"/>
    <w:rsid w:val="2122DF80"/>
    <w:rsid w:val="213370BC"/>
    <w:rsid w:val="21347560"/>
    <w:rsid w:val="214880DF"/>
    <w:rsid w:val="214E1287"/>
    <w:rsid w:val="2153EE2C"/>
    <w:rsid w:val="2157F466"/>
    <w:rsid w:val="215A6F70"/>
    <w:rsid w:val="218D2161"/>
    <w:rsid w:val="21A2BF95"/>
    <w:rsid w:val="21BF60FA"/>
    <w:rsid w:val="21CDD536"/>
    <w:rsid w:val="21CF8331"/>
    <w:rsid w:val="21D50744"/>
    <w:rsid w:val="21EED290"/>
    <w:rsid w:val="21FDDD60"/>
    <w:rsid w:val="220D545C"/>
    <w:rsid w:val="221F49FC"/>
    <w:rsid w:val="222A6BEB"/>
    <w:rsid w:val="222B3F6E"/>
    <w:rsid w:val="22443E43"/>
    <w:rsid w:val="22516D39"/>
    <w:rsid w:val="2258E486"/>
    <w:rsid w:val="2276628E"/>
    <w:rsid w:val="228435A3"/>
    <w:rsid w:val="229BE936"/>
    <w:rsid w:val="229D9E94"/>
    <w:rsid w:val="22A5A45E"/>
    <w:rsid w:val="22AF4368"/>
    <w:rsid w:val="22C2DA7B"/>
    <w:rsid w:val="22C9F064"/>
    <w:rsid w:val="22CDBBF6"/>
    <w:rsid w:val="22F28768"/>
    <w:rsid w:val="2303C6CC"/>
    <w:rsid w:val="23494333"/>
    <w:rsid w:val="234A397B"/>
    <w:rsid w:val="234D76A5"/>
    <w:rsid w:val="234FF611"/>
    <w:rsid w:val="2355B7E9"/>
    <w:rsid w:val="23645ECB"/>
    <w:rsid w:val="238498E6"/>
    <w:rsid w:val="2386423B"/>
    <w:rsid w:val="238F5779"/>
    <w:rsid w:val="23968AAC"/>
    <w:rsid w:val="23B8D64B"/>
    <w:rsid w:val="23D0227B"/>
    <w:rsid w:val="23D94CD3"/>
    <w:rsid w:val="23ED6E08"/>
    <w:rsid w:val="23F53C41"/>
    <w:rsid w:val="23FB7F0A"/>
    <w:rsid w:val="24131F5E"/>
    <w:rsid w:val="24136100"/>
    <w:rsid w:val="241939F3"/>
    <w:rsid w:val="241BCA21"/>
    <w:rsid w:val="241CAA1D"/>
    <w:rsid w:val="2445FF16"/>
    <w:rsid w:val="248185C6"/>
    <w:rsid w:val="248E57C9"/>
    <w:rsid w:val="249B4B0D"/>
    <w:rsid w:val="249F6F39"/>
    <w:rsid w:val="24ACBAFD"/>
    <w:rsid w:val="24C31A52"/>
    <w:rsid w:val="24C467A2"/>
    <w:rsid w:val="24C67ED5"/>
    <w:rsid w:val="24D832C8"/>
    <w:rsid w:val="24E94706"/>
    <w:rsid w:val="250D405D"/>
    <w:rsid w:val="251562B6"/>
    <w:rsid w:val="251BEE2D"/>
    <w:rsid w:val="2520EE60"/>
    <w:rsid w:val="25241572"/>
    <w:rsid w:val="25244316"/>
    <w:rsid w:val="2528D4F6"/>
    <w:rsid w:val="2535A933"/>
    <w:rsid w:val="25387793"/>
    <w:rsid w:val="2564DC7B"/>
    <w:rsid w:val="25791F24"/>
    <w:rsid w:val="259E834E"/>
    <w:rsid w:val="25B78372"/>
    <w:rsid w:val="25C00AF6"/>
    <w:rsid w:val="25C415FF"/>
    <w:rsid w:val="25DB6E88"/>
    <w:rsid w:val="25E051BD"/>
    <w:rsid w:val="260E4CB0"/>
    <w:rsid w:val="2627FBFA"/>
    <w:rsid w:val="26293B1C"/>
    <w:rsid w:val="2635B31B"/>
    <w:rsid w:val="263E1751"/>
    <w:rsid w:val="26420D0F"/>
    <w:rsid w:val="26436D8E"/>
    <w:rsid w:val="264ADA22"/>
    <w:rsid w:val="265E62EB"/>
    <w:rsid w:val="2662E090"/>
    <w:rsid w:val="266C3EB0"/>
    <w:rsid w:val="2671B7BE"/>
    <w:rsid w:val="267A842F"/>
    <w:rsid w:val="26851767"/>
    <w:rsid w:val="2697656F"/>
    <w:rsid w:val="269F0259"/>
    <w:rsid w:val="26A05F6F"/>
    <w:rsid w:val="26C7EEFB"/>
    <w:rsid w:val="26D81723"/>
    <w:rsid w:val="26DD6D8B"/>
    <w:rsid w:val="26EA82A1"/>
    <w:rsid w:val="26EF373B"/>
    <w:rsid w:val="26F883EE"/>
    <w:rsid w:val="270353DF"/>
    <w:rsid w:val="27263657"/>
    <w:rsid w:val="2727E681"/>
    <w:rsid w:val="273A5E47"/>
    <w:rsid w:val="273CC3F7"/>
    <w:rsid w:val="274E5BA5"/>
    <w:rsid w:val="2757B5C2"/>
    <w:rsid w:val="275A445B"/>
    <w:rsid w:val="27635105"/>
    <w:rsid w:val="276C6E47"/>
    <w:rsid w:val="2775CF06"/>
    <w:rsid w:val="277A29E0"/>
    <w:rsid w:val="27830944"/>
    <w:rsid w:val="279273E4"/>
    <w:rsid w:val="27AD3CC7"/>
    <w:rsid w:val="27C4B0CC"/>
    <w:rsid w:val="27C85B01"/>
    <w:rsid w:val="27D15838"/>
    <w:rsid w:val="27D2DD48"/>
    <w:rsid w:val="27E6AA83"/>
    <w:rsid w:val="27E88840"/>
    <w:rsid w:val="28159484"/>
    <w:rsid w:val="281D997D"/>
    <w:rsid w:val="28425169"/>
    <w:rsid w:val="2873E6FC"/>
    <w:rsid w:val="28849B1D"/>
    <w:rsid w:val="2886A3AA"/>
    <w:rsid w:val="2890709B"/>
    <w:rsid w:val="28A27E0F"/>
    <w:rsid w:val="28B34858"/>
    <w:rsid w:val="28BCFB5C"/>
    <w:rsid w:val="28C01745"/>
    <w:rsid w:val="28CCC101"/>
    <w:rsid w:val="28D26FE5"/>
    <w:rsid w:val="290593AC"/>
    <w:rsid w:val="29173A71"/>
    <w:rsid w:val="29349C67"/>
    <w:rsid w:val="293B94E3"/>
    <w:rsid w:val="2953093A"/>
    <w:rsid w:val="296810F4"/>
    <w:rsid w:val="29692A3A"/>
    <w:rsid w:val="296BC7B7"/>
    <w:rsid w:val="297284FB"/>
    <w:rsid w:val="297FFD6B"/>
    <w:rsid w:val="29950775"/>
    <w:rsid w:val="29A86A03"/>
    <w:rsid w:val="29D7FD50"/>
    <w:rsid w:val="29E18D49"/>
    <w:rsid w:val="29E1B837"/>
    <w:rsid w:val="29FA2C0F"/>
    <w:rsid w:val="29FC07D5"/>
    <w:rsid w:val="29FF6491"/>
    <w:rsid w:val="2A12AD61"/>
    <w:rsid w:val="2A2C238E"/>
    <w:rsid w:val="2A3C401B"/>
    <w:rsid w:val="2A4B430A"/>
    <w:rsid w:val="2A6D077A"/>
    <w:rsid w:val="2A83E5F7"/>
    <w:rsid w:val="2A8468D0"/>
    <w:rsid w:val="2A857268"/>
    <w:rsid w:val="2A9C9998"/>
    <w:rsid w:val="2A9C9F03"/>
    <w:rsid w:val="2AA7330E"/>
    <w:rsid w:val="2ABD4918"/>
    <w:rsid w:val="2ACF7C45"/>
    <w:rsid w:val="2AD34E55"/>
    <w:rsid w:val="2ADF6880"/>
    <w:rsid w:val="2AF38223"/>
    <w:rsid w:val="2B0537CC"/>
    <w:rsid w:val="2B239319"/>
    <w:rsid w:val="2B29F7EA"/>
    <w:rsid w:val="2B3CE01A"/>
    <w:rsid w:val="2B3F36AD"/>
    <w:rsid w:val="2B4E2CDF"/>
    <w:rsid w:val="2B52410D"/>
    <w:rsid w:val="2B5ABF4D"/>
    <w:rsid w:val="2B5FEA25"/>
    <w:rsid w:val="2B6455A3"/>
    <w:rsid w:val="2B6AC5CA"/>
    <w:rsid w:val="2B85B7E2"/>
    <w:rsid w:val="2B8730F3"/>
    <w:rsid w:val="2B91214F"/>
    <w:rsid w:val="2B9872BD"/>
    <w:rsid w:val="2BB0D476"/>
    <w:rsid w:val="2BB6BD27"/>
    <w:rsid w:val="2BBAA577"/>
    <w:rsid w:val="2BC3AE77"/>
    <w:rsid w:val="2BC551EE"/>
    <w:rsid w:val="2BD127C0"/>
    <w:rsid w:val="2BE03FF5"/>
    <w:rsid w:val="2BE64854"/>
    <w:rsid w:val="2BE7AEEF"/>
    <w:rsid w:val="2BF433F7"/>
    <w:rsid w:val="2C08D773"/>
    <w:rsid w:val="2C2DB57E"/>
    <w:rsid w:val="2C38CA16"/>
    <w:rsid w:val="2C44E581"/>
    <w:rsid w:val="2C5CE057"/>
    <w:rsid w:val="2C5D10C4"/>
    <w:rsid w:val="2C5D2C66"/>
    <w:rsid w:val="2C64FE4A"/>
    <w:rsid w:val="2C6E1873"/>
    <w:rsid w:val="2C87685C"/>
    <w:rsid w:val="2CBF0C12"/>
    <w:rsid w:val="2CC27DB2"/>
    <w:rsid w:val="2CC63A89"/>
    <w:rsid w:val="2CF36F04"/>
    <w:rsid w:val="2D035E4A"/>
    <w:rsid w:val="2D0E2E11"/>
    <w:rsid w:val="2D175623"/>
    <w:rsid w:val="2D3EA14B"/>
    <w:rsid w:val="2D5657E6"/>
    <w:rsid w:val="2D5D5CFE"/>
    <w:rsid w:val="2D81335D"/>
    <w:rsid w:val="2D87BB87"/>
    <w:rsid w:val="2D89B870"/>
    <w:rsid w:val="2D9CD63B"/>
    <w:rsid w:val="2DA67620"/>
    <w:rsid w:val="2DBAD02B"/>
    <w:rsid w:val="2DC037C6"/>
    <w:rsid w:val="2DE03A0C"/>
    <w:rsid w:val="2DE20C10"/>
    <w:rsid w:val="2DEF0331"/>
    <w:rsid w:val="2DF8140D"/>
    <w:rsid w:val="2DFA364F"/>
    <w:rsid w:val="2E1C0354"/>
    <w:rsid w:val="2E35FD3E"/>
    <w:rsid w:val="2E471324"/>
    <w:rsid w:val="2E4C15A9"/>
    <w:rsid w:val="2E5AB259"/>
    <w:rsid w:val="2E5D1EB8"/>
    <w:rsid w:val="2E72EA5A"/>
    <w:rsid w:val="2EB5FE57"/>
    <w:rsid w:val="2EBA66D4"/>
    <w:rsid w:val="2EC65999"/>
    <w:rsid w:val="2EC71CFE"/>
    <w:rsid w:val="2ED50F52"/>
    <w:rsid w:val="2ED8B184"/>
    <w:rsid w:val="2EF26594"/>
    <w:rsid w:val="2F161416"/>
    <w:rsid w:val="2F18738C"/>
    <w:rsid w:val="2F1E0A33"/>
    <w:rsid w:val="2F22A7E0"/>
    <w:rsid w:val="2F22EFE6"/>
    <w:rsid w:val="2F2588D1"/>
    <w:rsid w:val="2F2FB492"/>
    <w:rsid w:val="2F3005E1"/>
    <w:rsid w:val="2F392DEB"/>
    <w:rsid w:val="2F3DCD0A"/>
    <w:rsid w:val="2F4D1E51"/>
    <w:rsid w:val="2F576AB4"/>
    <w:rsid w:val="2F6BB013"/>
    <w:rsid w:val="2F93F9F4"/>
    <w:rsid w:val="2F9D18FF"/>
    <w:rsid w:val="2FE94FD1"/>
    <w:rsid w:val="2FF95F67"/>
    <w:rsid w:val="2FFA1E74"/>
    <w:rsid w:val="30045B8D"/>
    <w:rsid w:val="3009B862"/>
    <w:rsid w:val="301293E7"/>
    <w:rsid w:val="302D61D0"/>
    <w:rsid w:val="302F2368"/>
    <w:rsid w:val="304CEC80"/>
    <w:rsid w:val="3051CEB8"/>
    <w:rsid w:val="3061F27F"/>
    <w:rsid w:val="3072DD76"/>
    <w:rsid w:val="3090410A"/>
    <w:rsid w:val="30A52769"/>
    <w:rsid w:val="30B08C02"/>
    <w:rsid w:val="30B0E3F9"/>
    <w:rsid w:val="30B8832E"/>
    <w:rsid w:val="30BC6267"/>
    <w:rsid w:val="30D101D5"/>
    <w:rsid w:val="30D119B8"/>
    <w:rsid w:val="30E8F62F"/>
    <w:rsid w:val="3125A7E7"/>
    <w:rsid w:val="31375A74"/>
    <w:rsid w:val="31484BAA"/>
    <w:rsid w:val="31696D88"/>
    <w:rsid w:val="3172B6EE"/>
    <w:rsid w:val="3180BF60"/>
    <w:rsid w:val="318B09CB"/>
    <w:rsid w:val="31B5A084"/>
    <w:rsid w:val="31C8FCC1"/>
    <w:rsid w:val="31D043A8"/>
    <w:rsid w:val="31E85332"/>
    <w:rsid w:val="31F088C2"/>
    <w:rsid w:val="31FF1C2C"/>
    <w:rsid w:val="31FFFD24"/>
    <w:rsid w:val="3216C757"/>
    <w:rsid w:val="321B80B0"/>
    <w:rsid w:val="321D770F"/>
    <w:rsid w:val="322DEB41"/>
    <w:rsid w:val="323126C1"/>
    <w:rsid w:val="323D43AC"/>
    <w:rsid w:val="3240F404"/>
    <w:rsid w:val="32499CF3"/>
    <w:rsid w:val="324DE85D"/>
    <w:rsid w:val="3281B463"/>
    <w:rsid w:val="32857B72"/>
    <w:rsid w:val="32926113"/>
    <w:rsid w:val="32B4AECD"/>
    <w:rsid w:val="32C132FC"/>
    <w:rsid w:val="32D8200A"/>
    <w:rsid w:val="32DB8A49"/>
    <w:rsid w:val="32EC6006"/>
    <w:rsid w:val="330E874F"/>
    <w:rsid w:val="330FDBB9"/>
    <w:rsid w:val="33273ED3"/>
    <w:rsid w:val="33503CF1"/>
    <w:rsid w:val="336470E2"/>
    <w:rsid w:val="3375A433"/>
    <w:rsid w:val="337EA9AA"/>
    <w:rsid w:val="3382196C"/>
    <w:rsid w:val="33825C87"/>
    <w:rsid w:val="33A7626E"/>
    <w:rsid w:val="33A99CFC"/>
    <w:rsid w:val="33B5A2B3"/>
    <w:rsid w:val="33BAAFAF"/>
    <w:rsid w:val="33BE4ED3"/>
    <w:rsid w:val="33CEE79A"/>
    <w:rsid w:val="33DD150D"/>
    <w:rsid w:val="3429A14B"/>
    <w:rsid w:val="34321460"/>
    <w:rsid w:val="343ADC22"/>
    <w:rsid w:val="344038F7"/>
    <w:rsid w:val="344C6BCF"/>
    <w:rsid w:val="34698B63"/>
    <w:rsid w:val="3485ABBC"/>
    <w:rsid w:val="34958F86"/>
    <w:rsid w:val="34A2C081"/>
    <w:rsid w:val="34CD27E2"/>
    <w:rsid w:val="34CEBD58"/>
    <w:rsid w:val="34DADD0A"/>
    <w:rsid w:val="34DD7119"/>
    <w:rsid w:val="34E4ED61"/>
    <w:rsid w:val="34EC9584"/>
    <w:rsid w:val="34F2102E"/>
    <w:rsid w:val="34F59DB9"/>
    <w:rsid w:val="3504477D"/>
    <w:rsid w:val="350D1AAC"/>
    <w:rsid w:val="3519E30A"/>
    <w:rsid w:val="3523040A"/>
    <w:rsid w:val="3542AD7F"/>
    <w:rsid w:val="354EAD61"/>
    <w:rsid w:val="3560C69B"/>
    <w:rsid w:val="3575A476"/>
    <w:rsid w:val="35B77437"/>
    <w:rsid w:val="35BB6F67"/>
    <w:rsid w:val="35C948BA"/>
    <w:rsid w:val="35DE6738"/>
    <w:rsid w:val="35EA6CAE"/>
    <w:rsid w:val="35EFA313"/>
    <w:rsid w:val="360EEF22"/>
    <w:rsid w:val="360F1256"/>
    <w:rsid w:val="36202F25"/>
    <w:rsid w:val="3629D474"/>
    <w:rsid w:val="36350403"/>
    <w:rsid w:val="3640B469"/>
    <w:rsid w:val="364C1127"/>
    <w:rsid w:val="365093A8"/>
    <w:rsid w:val="3650F519"/>
    <w:rsid w:val="36582C92"/>
    <w:rsid w:val="3660E366"/>
    <w:rsid w:val="3662E129"/>
    <w:rsid w:val="366B2F7A"/>
    <w:rsid w:val="36717202"/>
    <w:rsid w:val="3694E97E"/>
    <w:rsid w:val="369B5281"/>
    <w:rsid w:val="369EA491"/>
    <w:rsid w:val="36A07C85"/>
    <w:rsid w:val="36A20D1C"/>
    <w:rsid w:val="36AD423F"/>
    <w:rsid w:val="36CEBE75"/>
    <w:rsid w:val="36D0C969"/>
    <w:rsid w:val="36EF2DE2"/>
    <w:rsid w:val="36FB2548"/>
    <w:rsid w:val="36FD12D2"/>
    <w:rsid w:val="3700D11F"/>
    <w:rsid w:val="371CE467"/>
    <w:rsid w:val="372CF274"/>
    <w:rsid w:val="37375860"/>
    <w:rsid w:val="37489BD4"/>
    <w:rsid w:val="37520B8C"/>
    <w:rsid w:val="376830FF"/>
    <w:rsid w:val="377180B5"/>
    <w:rsid w:val="3788A13D"/>
    <w:rsid w:val="378DF6A1"/>
    <w:rsid w:val="378E23ED"/>
    <w:rsid w:val="379D34EE"/>
    <w:rsid w:val="37A429A6"/>
    <w:rsid w:val="37C8D015"/>
    <w:rsid w:val="37D62ADB"/>
    <w:rsid w:val="37D82EAC"/>
    <w:rsid w:val="37F23178"/>
    <w:rsid w:val="37F88620"/>
    <w:rsid w:val="3802AFF7"/>
    <w:rsid w:val="38052374"/>
    <w:rsid w:val="38174782"/>
    <w:rsid w:val="38187672"/>
    <w:rsid w:val="3820A5B3"/>
    <w:rsid w:val="38336B6D"/>
    <w:rsid w:val="3833D900"/>
    <w:rsid w:val="3834605B"/>
    <w:rsid w:val="383621B0"/>
    <w:rsid w:val="384EF2C4"/>
    <w:rsid w:val="38545857"/>
    <w:rsid w:val="385BE0B2"/>
    <w:rsid w:val="3862A753"/>
    <w:rsid w:val="386B53BE"/>
    <w:rsid w:val="387058E2"/>
    <w:rsid w:val="388A0D24"/>
    <w:rsid w:val="388AF7D3"/>
    <w:rsid w:val="38BD0EDD"/>
    <w:rsid w:val="38C1E9BF"/>
    <w:rsid w:val="38DCD7F5"/>
    <w:rsid w:val="38E10703"/>
    <w:rsid w:val="38EB4314"/>
    <w:rsid w:val="390C86DD"/>
    <w:rsid w:val="39182805"/>
    <w:rsid w:val="393ABEEB"/>
    <w:rsid w:val="393B8EFA"/>
    <w:rsid w:val="39401CBB"/>
    <w:rsid w:val="398426AD"/>
    <w:rsid w:val="39936946"/>
    <w:rsid w:val="3998752E"/>
    <w:rsid w:val="399C70CD"/>
    <w:rsid w:val="39ABC9B8"/>
    <w:rsid w:val="39BD5372"/>
    <w:rsid w:val="39C63147"/>
    <w:rsid w:val="39D9B137"/>
    <w:rsid w:val="39E32134"/>
    <w:rsid w:val="39E7D01A"/>
    <w:rsid w:val="39E94902"/>
    <w:rsid w:val="39EA43DE"/>
    <w:rsid w:val="39F4E196"/>
    <w:rsid w:val="3A139414"/>
    <w:rsid w:val="3A39E57B"/>
    <w:rsid w:val="3A3FB58A"/>
    <w:rsid w:val="3A60B4F7"/>
    <w:rsid w:val="3A645D69"/>
    <w:rsid w:val="3A6488E9"/>
    <w:rsid w:val="3A7480D9"/>
    <w:rsid w:val="3A8290C1"/>
    <w:rsid w:val="3A89E721"/>
    <w:rsid w:val="3A9433A6"/>
    <w:rsid w:val="3AAA395F"/>
    <w:rsid w:val="3ABD7807"/>
    <w:rsid w:val="3AC041FF"/>
    <w:rsid w:val="3AC0C6D8"/>
    <w:rsid w:val="3AD26CA1"/>
    <w:rsid w:val="3AD95729"/>
    <w:rsid w:val="3AEADC8E"/>
    <w:rsid w:val="3B0070D7"/>
    <w:rsid w:val="3B0F4392"/>
    <w:rsid w:val="3B10DD5A"/>
    <w:rsid w:val="3B12682A"/>
    <w:rsid w:val="3B182EE0"/>
    <w:rsid w:val="3B2B20CC"/>
    <w:rsid w:val="3B8094EF"/>
    <w:rsid w:val="3B864ECF"/>
    <w:rsid w:val="3BCE06BA"/>
    <w:rsid w:val="3BD4927F"/>
    <w:rsid w:val="3BE35263"/>
    <w:rsid w:val="3C0EB091"/>
    <w:rsid w:val="3C246D40"/>
    <w:rsid w:val="3C2D7DF3"/>
    <w:rsid w:val="3C44A375"/>
    <w:rsid w:val="3C4F9AA4"/>
    <w:rsid w:val="3C65266A"/>
    <w:rsid w:val="3C73E7A8"/>
    <w:rsid w:val="3C9BD972"/>
    <w:rsid w:val="3CA1C5A7"/>
    <w:rsid w:val="3CA417EB"/>
    <w:rsid w:val="3CA5F120"/>
    <w:rsid w:val="3CA6D050"/>
    <w:rsid w:val="3CB08994"/>
    <w:rsid w:val="3CBB2B6D"/>
    <w:rsid w:val="3CBE18DF"/>
    <w:rsid w:val="3CCC7820"/>
    <w:rsid w:val="3CCFA914"/>
    <w:rsid w:val="3CD54456"/>
    <w:rsid w:val="3CD71556"/>
    <w:rsid w:val="3D006FA0"/>
    <w:rsid w:val="3D081F85"/>
    <w:rsid w:val="3D24595A"/>
    <w:rsid w:val="3D439A19"/>
    <w:rsid w:val="3D672EDC"/>
    <w:rsid w:val="3D69E097"/>
    <w:rsid w:val="3D6F384A"/>
    <w:rsid w:val="3D8AE16B"/>
    <w:rsid w:val="3D8E03DD"/>
    <w:rsid w:val="3DAA80F2"/>
    <w:rsid w:val="3DBB8B18"/>
    <w:rsid w:val="3DCF7391"/>
    <w:rsid w:val="3DE6C232"/>
    <w:rsid w:val="3DEBF5D4"/>
    <w:rsid w:val="3DEEAEB9"/>
    <w:rsid w:val="3DF6FE1F"/>
    <w:rsid w:val="3E370A43"/>
    <w:rsid w:val="3E425C04"/>
    <w:rsid w:val="3E4737CF"/>
    <w:rsid w:val="3E5CE583"/>
    <w:rsid w:val="3E5F6CBA"/>
    <w:rsid w:val="3E5F7123"/>
    <w:rsid w:val="3E67DF63"/>
    <w:rsid w:val="3E801CAB"/>
    <w:rsid w:val="3E95669C"/>
    <w:rsid w:val="3EB1F59A"/>
    <w:rsid w:val="3EC02DF4"/>
    <w:rsid w:val="3EC3C540"/>
    <w:rsid w:val="3ECA2A1A"/>
    <w:rsid w:val="3EDB69F4"/>
    <w:rsid w:val="3F01E765"/>
    <w:rsid w:val="3F03AE9F"/>
    <w:rsid w:val="3F100C2F"/>
    <w:rsid w:val="3F1C279A"/>
    <w:rsid w:val="3F29D43E"/>
    <w:rsid w:val="3F352A78"/>
    <w:rsid w:val="3F3A8D86"/>
    <w:rsid w:val="3F3DC99B"/>
    <w:rsid w:val="3F5D0468"/>
    <w:rsid w:val="3F613B2F"/>
    <w:rsid w:val="3F6A776D"/>
    <w:rsid w:val="3F7028CC"/>
    <w:rsid w:val="3F7C8983"/>
    <w:rsid w:val="3F7EE2C4"/>
    <w:rsid w:val="3F815807"/>
    <w:rsid w:val="3F85F72A"/>
    <w:rsid w:val="3FB6C5CD"/>
    <w:rsid w:val="3FC5690B"/>
    <w:rsid w:val="3FCF2AC5"/>
    <w:rsid w:val="4014E65A"/>
    <w:rsid w:val="404A3F60"/>
    <w:rsid w:val="4052B0E8"/>
    <w:rsid w:val="405529D9"/>
    <w:rsid w:val="40574B57"/>
    <w:rsid w:val="406C3D9F"/>
    <w:rsid w:val="40778F0E"/>
    <w:rsid w:val="40790DE2"/>
    <w:rsid w:val="4091EB06"/>
    <w:rsid w:val="409F9501"/>
    <w:rsid w:val="40A67428"/>
    <w:rsid w:val="40A8DC94"/>
    <w:rsid w:val="40C2FD9D"/>
    <w:rsid w:val="40EAABBA"/>
    <w:rsid w:val="40F1BFEE"/>
    <w:rsid w:val="40F7DAF5"/>
    <w:rsid w:val="40F92D45"/>
    <w:rsid w:val="40FBA441"/>
    <w:rsid w:val="41037FC2"/>
    <w:rsid w:val="4113F463"/>
    <w:rsid w:val="411E152F"/>
    <w:rsid w:val="411F4894"/>
    <w:rsid w:val="413C1DDD"/>
    <w:rsid w:val="413D3DCD"/>
    <w:rsid w:val="414B68A2"/>
    <w:rsid w:val="414E0049"/>
    <w:rsid w:val="4154C111"/>
    <w:rsid w:val="4170E631"/>
    <w:rsid w:val="41825763"/>
    <w:rsid w:val="41841A41"/>
    <w:rsid w:val="419694EC"/>
    <w:rsid w:val="41A88219"/>
    <w:rsid w:val="41DB8068"/>
    <w:rsid w:val="41F5B3D8"/>
    <w:rsid w:val="420B0D5E"/>
    <w:rsid w:val="421B4BFA"/>
    <w:rsid w:val="42695D3A"/>
    <w:rsid w:val="426DC746"/>
    <w:rsid w:val="429AF04F"/>
    <w:rsid w:val="42B3DD88"/>
    <w:rsid w:val="42B8886E"/>
    <w:rsid w:val="42BE35DE"/>
    <w:rsid w:val="42C5324B"/>
    <w:rsid w:val="42DDB0B5"/>
    <w:rsid w:val="42DE1FF4"/>
    <w:rsid w:val="431348A3"/>
    <w:rsid w:val="431723B1"/>
    <w:rsid w:val="43278A5D"/>
    <w:rsid w:val="43485F35"/>
    <w:rsid w:val="434AF95B"/>
    <w:rsid w:val="436392B2"/>
    <w:rsid w:val="43682974"/>
    <w:rsid w:val="4370C545"/>
    <w:rsid w:val="437485F0"/>
    <w:rsid w:val="439C5B54"/>
    <w:rsid w:val="43AE00E0"/>
    <w:rsid w:val="43B31C88"/>
    <w:rsid w:val="43C4294D"/>
    <w:rsid w:val="43DDD927"/>
    <w:rsid w:val="43F23C5B"/>
    <w:rsid w:val="43F43C0B"/>
    <w:rsid w:val="4409B29C"/>
    <w:rsid w:val="44128391"/>
    <w:rsid w:val="44143EAD"/>
    <w:rsid w:val="441CC38B"/>
    <w:rsid w:val="441CCCDB"/>
    <w:rsid w:val="44368265"/>
    <w:rsid w:val="443BAD64"/>
    <w:rsid w:val="444329AC"/>
    <w:rsid w:val="44599FA8"/>
    <w:rsid w:val="445F1B69"/>
    <w:rsid w:val="446E344F"/>
    <w:rsid w:val="4472D94B"/>
    <w:rsid w:val="4474D82D"/>
    <w:rsid w:val="447586B2"/>
    <w:rsid w:val="4482D9FA"/>
    <w:rsid w:val="44837172"/>
    <w:rsid w:val="448AC8FC"/>
    <w:rsid w:val="448EA371"/>
    <w:rsid w:val="449DCD49"/>
    <w:rsid w:val="44B186B5"/>
    <w:rsid w:val="44B7DC43"/>
    <w:rsid w:val="44BB82C9"/>
    <w:rsid w:val="44C01BB9"/>
    <w:rsid w:val="44C83590"/>
    <w:rsid w:val="44C8D28F"/>
    <w:rsid w:val="44E0D8F0"/>
    <w:rsid w:val="44E541B2"/>
    <w:rsid w:val="450657B5"/>
    <w:rsid w:val="450DEB35"/>
    <w:rsid w:val="45122B6D"/>
    <w:rsid w:val="4513D3E6"/>
    <w:rsid w:val="4516471B"/>
    <w:rsid w:val="454A9B8A"/>
    <w:rsid w:val="454CF498"/>
    <w:rsid w:val="4557B463"/>
    <w:rsid w:val="457D1FC3"/>
    <w:rsid w:val="45809D58"/>
    <w:rsid w:val="4598DBAD"/>
    <w:rsid w:val="45A31401"/>
    <w:rsid w:val="45A886B3"/>
    <w:rsid w:val="45BC5292"/>
    <w:rsid w:val="45C8DD58"/>
    <w:rsid w:val="45DEFA0D"/>
    <w:rsid w:val="45F6D6A8"/>
    <w:rsid w:val="45FC8EBC"/>
    <w:rsid w:val="4605253A"/>
    <w:rsid w:val="462D6E05"/>
    <w:rsid w:val="46443B9B"/>
    <w:rsid w:val="46507FB5"/>
    <w:rsid w:val="465F6D36"/>
    <w:rsid w:val="466609D8"/>
    <w:rsid w:val="467DF497"/>
    <w:rsid w:val="469C4F82"/>
    <w:rsid w:val="469D6D51"/>
    <w:rsid w:val="46C8D840"/>
    <w:rsid w:val="46D57E3C"/>
    <w:rsid w:val="46E77A85"/>
    <w:rsid w:val="46F16D1F"/>
    <w:rsid w:val="46F810EE"/>
    <w:rsid w:val="4701C910"/>
    <w:rsid w:val="4717F161"/>
    <w:rsid w:val="47224151"/>
    <w:rsid w:val="472FC390"/>
    <w:rsid w:val="4739E500"/>
    <w:rsid w:val="4741C445"/>
    <w:rsid w:val="4744CF88"/>
    <w:rsid w:val="4759BFD0"/>
    <w:rsid w:val="4764ADB9"/>
    <w:rsid w:val="47677889"/>
    <w:rsid w:val="477BBDAF"/>
    <w:rsid w:val="4789B3FC"/>
    <w:rsid w:val="478BF991"/>
    <w:rsid w:val="4796340E"/>
    <w:rsid w:val="47B68D1B"/>
    <w:rsid w:val="47BE3962"/>
    <w:rsid w:val="47D160DB"/>
    <w:rsid w:val="47DA6B56"/>
    <w:rsid w:val="47EAD15E"/>
    <w:rsid w:val="47F3105B"/>
    <w:rsid w:val="47F74659"/>
    <w:rsid w:val="480B5325"/>
    <w:rsid w:val="4825F3E1"/>
    <w:rsid w:val="482C53EF"/>
    <w:rsid w:val="482E04A6"/>
    <w:rsid w:val="4846C57F"/>
    <w:rsid w:val="4857F499"/>
    <w:rsid w:val="4865F57C"/>
    <w:rsid w:val="4888F9E7"/>
    <w:rsid w:val="48917E89"/>
    <w:rsid w:val="4895063A"/>
    <w:rsid w:val="48982DAE"/>
    <w:rsid w:val="4899560E"/>
    <w:rsid w:val="48A6B5CB"/>
    <w:rsid w:val="48C709FC"/>
    <w:rsid w:val="48D5CEAC"/>
    <w:rsid w:val="48E200AF"/>
    <w:rsid w:val="48F0A3ED"/>
    <w:rsid w:val="4904FF2C"/>
    <w:rsid w:val="490BE70D"/>
    <w:rsid w:val="49122FA0"/>
    <w:rsid w:val="49195390"/>
    <w:rsid w:val="4942E58E"/>
    <w:rsid w:val="495AD32D"/>
    <w:rsid w:val="495FFE10"/>
    <w:rsid w:val="49635C2F"/>
    <w:rsid w:val="497299AD"/>
    <w:rsid w:val="49811C67"/>
    <w:rsid w:val="498807D9"/>
    <w:rsid w:val="49A10225"/>
    <w:rsid w:val="49A17368"/>
    <w:rsid w:val="49AE98F8"/>
    <w:rsid w:val="49B6344F"/>
    <w:rsid w:val="49CB51F9"/>
    <w:rsid w:val="49CC95AC"/>
    <w:rsid w:val="49CD4998"/>
    <w:rsid w:val="49D99C5C"/>
    <w:rsid w:val="4A010904"/>
    <w:rsid w:val="4A058E1F"/>
    <w:rsid w:val="4A097685"/>
    <w:rsid w:val="4A1384D9"/>
    <w:rsid w:val="4A2D4EEA"/>
    <w:rsid w:val="4A2DD70E"/>
    <w:rsid w:val="4A3EA5BF"/>
    <w:rsid w:val="4A3FB812"/>
    <w:rsid w:val="4A45A9F3"/>
    <w:rsid w:val="4A47209B"/>
    <w:rsid w:val="4A5F900B"/>
    <w:rsid w:val="4A73EB4C"/>
    <w:rsid w:val="4AA59CAB"/>
    <w:rsid w:val="4AAA7D07"/>
    <w:rsid w:val="4AAD3603"/>
    <w:rsid w:val="4AAD9119"/>
    <w:rsid w:val="4AD57856"/>
    <w:rsid w:val="4ADCA72F"/>
    <w:rsid w:val="4ADDB10F"/>
    <w:rsid w:val="4AE75CBC"/>
    <w:rsid w:val="4AEC8140"/>
    <w:rsid w:val="4AFCAA3A"/>
    <w:rsid w:val="4B05CFD7"/>
    <w:rsid w:val="4B21DB87"/>
    <w:rsid w:val="4B37DEE2"/>
    <w:rsid w:val="4B4D2C3C"/>
    <w:rsid w:val="4B55979F"/>
    <w:rsid w:val="4B6395D3"/>
    <w:rsid w:val="4B6B619B"/>
    <w:rsid w:val="4B70DA80"/>
    <w:rsid w:val="4B75148E"/>
    <w:rsid w:val="4B756DA9"/>
    <w:rsid w:val="4B8A38A7"/>
    <w:rsid w:val="4B8EF8FA"/>
    <w:rsid w:val="4B9E2634"/>
    <w:rsid w:val="4B9EBC73"/>
    <w:rsid w:val="4BA87697"/>
    <w:rsid w:val="4BB70358"/>
    <w:rsid w:val="4BB912C5"/>
    <w:rsid w:val="4BC123A1"/>
    <w:rsid w:val="4BC4919B"/>
    <w:rsid w:val="4BC6BE80"/>
    <w:rsid w:val="4BC92431"/>
    <w:rsid w:val="4BF54848"/>
    <w:rsid w:val="4BFF6FFF"/>
    <w:rsid w:val="4BFF9FE3"/>
    <w:rsid w:val="4C1BFCF3"/>
    <w:rsid w:val="4C270B27"/>
    <w:rsid w:val="4C2FF4CC"/>
    <w:rsid w:val="4C3A250E"/>
    <w:rsid w:val="4C3C9BCD"/>
    <w:rsid w:val="4C3D0C56"/>
    <w:rsid w:val="4C45BD18"/>
    <w:rsid w:val="4C60BEB3"/>
    <w:rsid w:val="4C644761"/>
    <w:rsid w:val="4C6D3174"/>
    <w:rsid w:val="4C6EB10D"/>
    <w:rsid w:val="4C7010E9"/>
    <w:rsid w:val="4C87DCD0"/>
    <w:rsid w:val="4C9BFF88"/>
    <w:rsid w:val="4CA5B27B"/>
    <w:rsid w:val="4CABC16B"/>
    <w:rsid w:val="4CB9F4A5"/>
    <w:rsid w:val="4CD9632F"/>
    <w:rsid w:val="4CE5E897"/>
    <w:rsid w:val="4CEF8353"/>
    <w:rsid w:val="4D04E5F8"/>
    <w:rsid w:val="4D17A78B"/>
    <w:rsid w:val="4D241794"/>
    <w:rsid w:val="4D338544"/>
    <w:rsid w:val="4D34386A"/>
    <w:rsid w:val="4D6055BA"/>
    <w:rsid w:val="4D632795"/>
    <w:rsid w:val="4D63B193"/>
    <w:rsid w:val="4D752229"/>
    <w:rsid w:val="4D82B076"/>
    <w:rsid w:val="4D84CC1C"/>
    <w:rsid w:val="4D864697"/>
    <w:rsid w:val="4D8FCC1D"/>
    <w:rsid w:val="4DC570C3"/>
    <w:rsid w:val="4DC86B2E"/>
    <w:rsid w:val="4DCAB350"/>
    <w:rsid w:val="4DED4C7B"/>
    <w:rsid w:val="4DF25DB7"/>
    <w:rsid w:val="4E21C594"/>
    <w:rsid w:val="4E3579EC"/>
    <w:rsid w:val="4E3BFD7C"/>
    <w:rsid w:val="4E44EDF2"/>
    <w:rsid w:val="4E4CD484"/>
    <w:rsid w:val="4E4D60DE"/>
    <w:rsid w:val="4E5A831C"/>
    <w:rsid w:val="4E8ECBA0"/>
    <w:rsid w:val="4E94006D"/>
    <w:rsid w:val="4EA54E2F"/>
    <w:rsid w:val="4EB7486E"/>
    <w:rsid w:val="4EBFE7F5"/>
    <w:rsid w:val="4EC538F6"/>
    <w:rsid w:val="4EC8D154"/>
    <w:rsid w:val="4ED303F2"/>
    <w:rsid w:val="4ED8D456"/>
    <w:rsid w:val="4EDC4B74"/>
    <w:rsid w:val="4EEC3E0E"/>
    <w:rsid w:val="4F014831"/>
    <w:rsid w:val="4F0CE2BC"/>
    <w:rsid w:val="4F167F17"/>
    <w:rsid w:val="4F175815"/>
    <w:rsid w:val="4F1B224B"/>
    <w:rsid w:val="4F33F582"/>
    <w:rsid w:val="4F6FDB24"/>
    <w:rsid w:val="4F744871"/>
    <w:rsid w:val="4F76E2BF"/>
    <w:rsid w:val="4F7CBBCE"/>
    <w:rsid w:val="4F8062FD"/>
    <w:rsid w:val="4F8CF8E1"/>
    <w:rsid w:val="4F945C68"/>
    <w:rsid w:val="4F969626"/>
    <w:rsid w:val="4FA1088A"/>
    <w:rsid w:val="4FB2397F"/>
    <w:rsid w:val="4FC19617"/>
    <w:rsid w:val="4FCBED78"/>
    <w:rsid w:val="4FD008E2"/>
    <w:rsid w:val="4FD54CAA"/>
    <w:rsid w:val="4FF048E0"/>
    <w:rsid w:val="5009414F"/>
    <w:rsid w:val="50103FBD"/>
    <w:rsid w:val="501F1866"/>
    <w:rsid w:val="501F64CB"/>
    <w:rsid w:val="5021BD68"/>
    <w:rsid w:val="5028714A"/>
    <w:rsid w:val="50361FF0"/>
    <w:rsid w:val="504F484D"/>
    <w:rsid w:val="5069DE07"/>
    <w:rsid w:val="5081717D"/>
    <w:rsid w:val="50AC380A"/>
    <w:rsid w:val="50C13EC3"/>
    <w:rsid w:val="50E2BB33"/>
    <w:rsid w:val="50E4E642"/>
    <w:rsid w:val="51215833"/>
    <w:rsid w:val="51302CC9"/>
    <w:rsid w:val="5133E3AA"/>
    <w:rsid w:val="5146854E"/>
    <w:rsid w:val="5159DAA3"/>
    <w:rsid w:val="515DD4B2"/>
    <w:rsid w:val="516238CB"/>
    <w:rsid w:val="516E3723"/>
    <w:rsid w:val="51ABBB7A"/>
    <w:rsid w:val="51D99433"/>
    <w:rsid w:val="51E61EBC"/>
    <w:rsid w:val="51EAE55A"/>
    <w:rsid w:val="51ECDE77"/>
    <w:rsid w:val="51FC5D9A"/>
    <w:rsid w:val="52023039"/>
    <w:rsid w:val="520D67B8"/>
    <w:rsid w:val="5215DFEA"/>
    <w:rsid w:val="521779A4"/>
    <w:rsid w:val="522570F6"/>
    <w:rsid w:val="52319834"/>
    <w:rsid w:val="5277AF98"/>
    <w:rsid w:val="52785313"/>
    <w:rsid w:val="527A2ADE"/>
    <w:rsid w:val="529072FC"/>
    <w:rsid w:val="529744AD"/>
    <w:rsid w:val="529F1F8B"/>
    <w:rsid w:val="52AA1833"/>
    <w:rsid w:val="52BADBDA"/>
    <w:rsid w:val="52BE8A55"/>
    <w:rsid w:val="52D1CCBE"/>
    <w:rsid w:val="52DB0CAC"/>
    <w:rsid w:val="52E1862B"/>
    <w:rsid w:val="52F22C25"/>
    <w:rsid w:val="52F45F48"/>
    <w:rsid w:val="53094318"/>
    <w:rsid w:val="534BBC24"/>
    <w:rsid w:val="535E64E3"/>
    <w:rsid w:val="53658130"/>
    <w:rsid w:val="537C4BD9"/>
    <w:rsid w:val="538D7DD7"/>
    <w:rsid w:val="5393CE41"/>
    <w:rsid w:val="5399457F"/>
    <w:rsid w:val="539BE1ED"/>
    <w:rsid w:val="53A27DCF"/>
    <w:rsid w:val="53A93819"/>
    <w:rsid w:val="53B38125"/>
    <w:rsid w:val="53C017F5"/>
    <w:rsid w:val="53C3A76E"/>
    <w:rsid w:val="53E556A5"/>
    <w:rsid w:val="53E87AD5"/>
    <w:rsid w:val="53EB009B"/>
    <w:rsid w:val="53EE3E48"/>
    <w:rsid w:val="53F5AB1B"/>
    <w:rsid w:val="53FAD327"/>
    <w:rsid w:val="5411D99E"/>
    <w:rsid w:val="54120468"/>
    <w:rsid w:val="5421AC7E"/>
    <w:rsid w:val="54256A7A"/>
    <w:rsid w:val="543E2DDF"/>
    <w:rsid w:val="5441E41D"/>
    <w:rsid w:val="54493E31"/>
    <w:rsid w:val="546449C3"/>
    <w:rsid w:val="5469CA9B"/>
    <w:rsid w:val="546C7A35"/>
    <w:rsid w:val="5472C40B"/>
    <w:rsid w:val="54956FA5"/>
    <w:rsid w:val="54AE864D"/>
    <w:rsid w:val="54B591A0"/>
    <w:rsid w:val="54E93AE4"/>
    <w:rsid w:val="55091396"/>
    <w:rsid w:val="5514A3D6"/>
    <w:rsid w:val="5522B970"/>
    <w:rsid w:val="55249978"/>
    <w:rsid w:val="552CC4CF"/>
    <w:rsid w:val="55366403"/>
    <w:rsid w:val="554080D5"/>
    <w:rsid w:val="5540C32C"/>
    <w:rsid w:val="5555FA12"/>
    <w:rsid w:val="556FCF1C"/>
    <w:rsid w:val="5573C7C4"/>
    <w:rsid w:val="559AD460"/>
    <w:rsid w:val="559D0BF8"/>
    <w:rsid w:val="559F50B8"/>
    <w:rsid w:val="55AB9361"/>
    <w:rsid w:val="55CB9CE5"/>
    <w:rsid w:val="55E8F17E"/>
    <w:rsid w:val="56020290"/>
    <w:rsid w:val="561321C5"/>
    <w:rsid w:val="56202DD8"/>
    <w:rsid w:val="56375616"/>
    <w:rsid w:val="564255E1"/>
    <w:rsid w:val="56427194"/>
    <w:rsid w:val="5653EACF"/>
    <w:rsid w:val="565493C7"/>
    <w:rsid w:val="5658E115"/>
    <w:rsid w:val="56608EB8"/>
    <w:rsid w:val="566460E2"/>
    <w:rsid w:val="566E00D6"/>
    <w:rsid w:val="568247C5"/>
    <w:rsid w:val="569BB367"/>
    <w:rsid w:val="56B0483D"/>
    <w:rsid w:val="56BA287C"/>
    <w:rsid w:val="56BBE24D"/>
    <w:rsid w:val="56BE89D1"/>
    <w:rsid w:val="56C247D8"/>
    <w:rsid w:val="56C9DA54"/>
    <w:rsid w:val="56EB37E2"/>
    <w:rsid w:val="5708BB81"/>
    <w:rsid w:val="5710E61E"/>
    <w:rsid w:val="571AF491"/>
    <w:rsid w:val="5720FDA1"/>
    <w:rsid w:val="5761BC80"/>
    <w:rsid w:val="57707B85"/>
    <w:rsid w:val="57743B0A"/>
    <w:rsid w:val="57750458"/>
    <w:rsid w:val="578068F0"/>
    <w:rsid w:val="578415A4"/>
    <w:rsid w:val="578794AA"/>
    <w:rsid w:val="579C9DEA"/>
    <w:rsid w:val="57A82376"/>
    <w:rsid w:val="57AC4AD2"/>
    <w:rsid w:val="57C0929F"/>
    <w:rsid w:val="57E0213B"/>
    <w:rsid w:val="57E4046C"/>
    <w:rsid w:val="57EA6004"/>
    <w:rsid w:val="57F822C9"/>
    <w:rsid w:val="58094CBE"/>
    <w:rsid w:val="581298DD"/>
    <w:rsid w:val="58215D0A"/>
    <w:rsid w:val="5828B410"/>
    <w:rsid w:val="58370368"/>
    <w:rsid w:val="5843DC6D"/>
    <w:rsid w:val="584B3469"/>
    <w:rsid w:val="5856FA81"/>
    <w:rsid w:val="5871EA72"/>
    <w:rsid w:val="587CED4F"/>
    <w:rsid w:val="58839CF9"/>
    <w:rsid w:val="588AEEBB"/>
    <w:rsid w:val="588BBFAE"/>
    <w:rsid w:val="588C9EC2"/>
    <w:rsid w:val="58A3F684"/>
    <w:rsid w:val="58ACF3F1"/>
    <w:rsid w:val="58B7E2BA"/>
    <w:rsid w:val="58B9CCED"/>
    <w:rsid w:val="58BA28EA"/>
    <w:rsid w:val="58BE230B"/>
    <w:rsid w:val="58DC384D"/>
    <w:rsid w:val="58E1D0FA"/>
    <w:rsid w:val="58FEADE0"/>
    <w:rsid w:val="591DC505"/>
    <w:rsid w:val="59589385"/>
    <w:rsid w:val="595C7920"/>
    <w:rsid w:val="597FAD33"/>
    <w:rsid w:val="5983C575"/>
    <w:rsid w:val="59A1271E"/>
    <w:rsid w:val="59A2BAB5"/>
    <w:rsid w:val="59B8B051"/>
    <w:rsid w:val="59CBCF80"/>
    <w:rsid w:val="59CBEEF9"/>
    <w:rsid w:val="59D03880"/>
    <w:rsid w:val="59D06B51"/>
    <w:rsid w:val="59D6DB74"/>
    <w:rsid w:val="59DD0236"/>
    <w:rsid w:val="59DFACCE"/>
    <w:rsid w:val="59E32E3A"/>
    <w:rsid w:val="59F8C3DA"/>
    <w:rsid w:val="5A26BF1C"/>
    <w:rsid w:val="5A2AB786"/>
    <w:rsid w:val="5A53B076"/>
    <w:rsid w:val="5A62806F"/>
    <w:rsid w:val="5A7139E0"/>
    <w:rsid w:val="5A71C39A"/>
    <w:rsid w:val="5A75AD11"/>
    <w:rsid w:val="5A79C5AD"/>
    <w:rsid w:val="5A86AE08"/>
    <w:rsid w:val="5A8DDE8F"/>
    <w:rsid w:val="5A9A6911"/>
    <w:rsid w:val="5A9D0CD0"/>
    <w:rsid w:val="5A9D75E4"/>
    <w:rsid w:val="5AA923DD"/>
    <w:rsid w:val="5AB1AD65"/>
    <w:rsid w:val="5AB395A2"/>
    <w:rsid w:val="5AB71553"/>
    <w:rsid w:val="5AC07B3A"/>
    <w:rsid w:val="5AE47A9D"/>
    <w:rsid w:val="5AE852A1"/>
    <w:rsid w:val="5AEE4B8B"/>
    <w:rsid w:val="5AF0BCFD"/>
    <w:rsid w:val="5B057CC1"/>
    <w:rsid w:val="5B165876"/>
    <w:rsid w:val="5B29829F"/>
    <w:rsid w:val="5B515B5C"/>
    <w:rsid w:val="5B6E1477"/>
    <w:rsid w:val="5B741ADF"/>
    <w:rsid w:val="5B819795"/>
    <w:rsid w:val="5B829C4F"/>
    <w:rsid w:val="5B970E25"/>
    <w:rsid w:val="5BCD3AEA"/>
    <w:rsid w:val="5BCDD5C9"/>
    <w:rsid w:val="5BDB3012"/>
    <w:rsid w:val="5BF46EC4"/>
    <w:rsid w:val="5BF9502D"/>
    <w:rsid w:val="5BFC6EC5"/>
    <w:rsid w:val="5C038940"/>
    <w:rsid w:val="5C2C8DD9"/>
    <w:rsid w:val="5C317708"/>
    <w:rsid w:val="5C3B6E0E"/>
    <w:rsid w:val="5C3E705C"/>
    <w:rsid w:val="5C617548"/>
    <w:rsid w:val="5C69D77A"/>
    <w:rsid w:val="5C6E6D2F"/>
    <w:rsid w:val="5C75EADD"/>
    <w:rsid w:val="5CA307F7"/>
    <w:rsid w:val="5CAA63A4"/>
    <w:rsid w:val="5CB78CC1"/>
    <w:rsid w:val="5CD2CB08"/>
    <w:rsid w:val="5CE9B8DD"/>
    <w:rsid w:val="5CF52B79"/>
    <w:rsid w:val="5CFB3F0B"/>
    <w:rsid w:val="5CFE64BC"/>
    <w:rsid w:val="5D0DD21C"/>
    <w:rsid w:val="5D0E8EB1"/>
    <w:rsid w:val="5D14A2F8"/>
    <w:rsid w:val="5D2DCB55"/>
    <w:rsid w:val="5D502914"/>
    <w:rsid w:val="5D5C29F9"/>
    <w:rsid w:val="5D5D8ABF"/>
    <w:rsid w:val="5D680A99"/>
    <w:rsid w:val="5D6B7E12"/>
    <w:rsid w:val="5D718DA2"/>
    <w:rsid w:val="5D8027A2"/>
    <w:rsid w:val="5D84F4A8"/>
    <w:rsid w:val="5D957A41"/>
    <w:rsid w:val="5D95A78D"/>
    <w:rsid w:val="5DD7B530"/>
    <w:rsid w:val="5DDFD4A0"/>
    <w:rsid w:val="5DE23114"/>
    <w:rsid w:val="5DE40BA9"/>
    <w:rsid w:val="5DF80DFD"/>
    <w:rsid w:val="5E12AFB7"/>
    <w:rsid w:val="5E3E9AE6"/>
    <w:rsid w:val="5E6C6D52"/>
    <w:rsid w:val="5E6E9520"/>
    <w:rsid w:val="5E7F4CD8"/>
    <w:rsid w:val="5E81AFCB"/>
    <w:rsid w:val="5E91F5B4"/>
    <w:rsid w:val="5EA82188"/>
    <w:rsid w:val="5EAE2C6D"/>
    <w:rsid w:val="5EB0975C"/>
    <w:rsid w:val="5EB6CCA9"/>
    <w:rsid w:val="5EB711F5"/>
    <w:rsid w:val="5ECDBA47"/>
    <w:rsid w:val="5EEACBA1"/>
    <w:rsid w:val="5EEC7A4D"/>
    <w:rsid w:val="5F26A8E2"/>
    <w:rsid w:val="5F4FD130"/>
    <w:rsid w:val="5F5C600A"/>
    <w:rsid w:val="5F61CC08"/>
    <w:rsid w:val="5F6A8ACD"/>
    <w:rsid w:val="5F6AE998"/>
    <w:rsid w:val="5F6CFE03"/>
    <w:rsid w:val="5F7C030D"/>
    <w:rsid w:val="5F857EA5"/>
    <w:rsid w:val="5F94E5D2"/>
    <w:rsid w:val="5F985444"/>
    <w:rsid w:val="5FB2D5B1"/>
    <w:rsid w:val="5FB98FB4"/>
    <w:rsid w:val="5FD0C67A"/>
    <w:rsid w:val="5FD314B4"/>
    <w:rsid w:val="5FDDBBD4"/>
    <w:rsid w:val="5FDEA4C8"/>
    <w:rsid w:val="5FE0B887"/>
    <w:rsid w:val="5FEB8A7C"/>
    <w:rsid w:val="5FF9A7C7"/>
    <w:rsid w:val="600D4174"/>
    <w:rsid w:val="6013EDD6"/>
    <w:rsid w:val="6022FC98"/>
    <w:rsid w:val="6023BF8E"/>
    <w:rsid w:val="602E831F"/>
    <w:rsid w:val="6046D2D5"/>
    <w:rsid w:val="6049A4B0"/>
    <w:rsid w:val="604FD3B7"/>
    <w:rsid w:val="6056E323"/>
    <w:rsid w:val="6058BE1A"/>
    <w:rsid w:val="605C4565"/>
    <w:rsid w:val="607B6CA7"/>
    <w:rsid w:val="608D0C25"/>
    <w:rsid w:val="609198B6"/>
    <w:rsid w:val="60A2D9A4"/>
    <w:rsid w:val="60C4CB34"/>
    <w:rsid w:val="60CF2B58"/>
    <w:rsid w:val="60D4342B"/>
    <w:rsid w:val="60EEDE7D"/>
    <w:rsid w:val="6141F43B"/>
    <w:rsid w:val="6149D4A3"/>
    <w:rsid w:val="614D4506"/>
    <w:rsid w:val="615E74B9"/>
    <w:rsid w:val="61657129"/>
    <w:rsid w:val="617C88E8"/>
    <w:rsid w:val="618C817A"/>
    <w:rsid w:val="618DD6F2"/>
    <w:rsid w:val="619FEAC7"/>
    <w:rsid w:val="61DF070B"/>
    <w:rsid w:val="61E059C2"/>
    <w:rsid w:val="61E68148"/>
    <w:rsid w:val="61E6B5E0"/>
    <w:rsid w:val="61F6B02C"/>
    <w:rsid w:val="61F9E6C6"/>
    <w:rsid w:val="620725DF"/>
    <w:rsid w:val="620D35E7"/>
    <w:rsid w:val="62135E55"/>
    <w:rsid w:val="622D4164"/>
    <w:rsid w:val="622EAF76"/>
    <w:rsid w:val="62362E12"/>
    <w:rsid w:val="6239226F"/>
    <w:rsid w:val="62535235"/>
    <w:rsid w:val="6254E5CC"/>
    <w:rsid w:val="6269E21A"/>
    <w:rsid w:val="626C71B4"/>
    <w:rsid w:val="6279B286"/>
    <w:rsid w:val="628AF6E6"/>
    <w:rsid w:val="6294D10E"/>
    <w:rsid w:val="629BA4F9"/>
    <w:rsid w:val="62ABF77C"/>
    <w:rsid w:val="62C3F078"/>
    <w:rsid w:val="62E07057"/>
    <w:rsid w:val="62E489DC"/>
    <w:rsid w:val="62EF953F"/>
    <w:rsid w:val="62F13076"/>
    <w:rsid w:val="630339B3"/>
    <w:rsid w:val="63107CF3"/>
    <w:rsid w:val="63206E3C"/>
    <w:rsid w:val="632851DB"/>
    <w:rsid w:val="632A28A0"/>
    <w:rsid w:val="63446156"/>
    <w:rsid w:val="6357733B"/>
    <w:rsid w:val="635ACC36"/>
    <w:rsid w:val="6365223D"/>
    <w:rsid w:val="63699E95"/>
    <w:rsid w:val="6394B593"/>
    <w:rsid w:val="639D0CD9"/>
    <w:rsid w:val="63A7B69F"/>
    <w:rsid w:val="63AD6EC9"/>
    <w:rsid w:val="63BCE696"/>
    <w:rsid w:val="63D12261"/>
    <w:rsid w:val="63D4EB9F"/>
    <w:rsid w:val="63EA2285"/>
    <w:rsid w:val="63FB67F4"/>
    <w:rsid w:val="640E2C73"/>
    <w:rsid w:val="64134623"/>
    <w:rsid w:val="64211063"/>
    <w:rsid w:val="64282D92"/>
    <w:rsid w:val="64379D77"/>
    <w:rsid w:val="6454AC25"/>
    <w:rsid w:val="6465549C"/>
    <w:rsid w:val="6470A6FA"/>
    <w:rsid w:val="64819BF3"/>
    <w:rsid w:val="64827618"/>
    <w:rsid w:val="648CE33B"/>
    <w:rsid w:val="649D1C6E"/>
    <w:rsid w:val="64A31AE2"/>
    <w:rsid w:val="64BAC73D"/>
    <w:rsid w:val="64C16455"/>
    <w:rsid w:val="64C1BC47"/>
    <w:rsid w:val="64C41FF9"/>
    <w:rsid w:val="64EE522F"/>
    <w:rsid w:val="64EF9513"/>
    <w:rsid w:val="64F82505"/>
    <w:rsid w:val="64FB1B64"/>
    <w:rsid w:val="65191245"/>
    <w:rsid w:val="6552A708"/>
    <w:rsid w:val="6555E8BC"/>
    <w:rsid w:val="657AE625"/>
    <w:rsid w:val="658239C5"/>
    <w:rsid w:val="65943960"/>
    <w:rsid w:val="65A61647"/>
    <w:rsid w:val="65A6C8F6"/>
    <w:rsid w:val="65AD0A28"/>
    <w:rsid w:val="65B60B58"/>
    <w:rsid w:val="65B77737"/>
    <w:rsid w:val="65C9B04D"/>
    <w:rsid w:val="65DB2E12"/>
    <w:rsid w:val="65ECFDDB"/>
    <w:rsid w:val="6601202E"/>
    <w:rsid w:val="660D2273"/>
    <w:rsid w:val="6611EB7D"/>
    <w:rsid w:val="66189F95"/>
    <w:rsid w:val="6626DD17"/>
    <w:rsid w:val="6638FA9F"/>
    <w:rsid w:val="663A42FD"/>
    <w:rsid w:val="66464D55"/>
    <w:rsid w:val="664CF259"/>
    <w:rsid w:val="664EB7C6"/>
    <w:rsid w:val="6653C5D6"/>
    <w:rsid w:val="66632C35"/>
    <w:rsid w:val="666A9FA7"/>
    <w:rsid w:val="6673A136"/>
    <w:rsid w:val="66752CEA"/>
    <w:rsid w:val="667ACF0B"/>
    <w:rsid w:val="667B8DC1"/>
    <w:rsid w:val="66819956"/>
    <w:rsid w:val="66902D8B"/>
    <w:rsid w:val="66960353"/>
    <w:rsid w:val="66962B9E"/>
    <w:rsid w:val="669A7DC6"/>
    <w:rsid w:val="669B34ED"/>
    <w:rsid w:val="669CC442"/>
    <w:rsid w:val="66B4EE42"/>
    <w:rsid w:val="66CABCA0"/>
    <w:rsid w:val="66EAE2B5"/>
    <w:rsid w:val="66ED58F1"/>
    <w:rsid w:val="66F01231"/>
    <w:rsid w:val="66FF8531"/>
    <w:rsid w:val="67022D33"/>
    <w:rsid w:val="6723B1A3"/>
    <w:rsid w:val="67261965"/>
    <w:rsid w:val="672623FD"/>
    <w:rsid w:val="67420DE6"/>
    <w:rsid w:val="6743F05A"/>
    <w:rsid w:val="6744602A"/>
    <w:rsid w:val="674E5C22"/>
    <w:rsid w:val="675C3D99"/>
    <w:rsid w:val="676B1334"/>
    <w:rsid w:val="676D8825"/>
    <w:rsid w:val="6783B05B"/>
    <w:rsid w:val="6799A16D"/>
    <w:rsid w:val="67A1FD53"/>
    <w:rsid w:val="67E533B3"/>
    <w:rsid w:val="67EEB460"/>
    <w:rsid w:val="68095640"/>
    <w:rsid w:val="6813B861"/>
    <w:rsid w:val="6818852F"/>
    <w:rsid w:val="6832245C"/>
    <w:rsid w:val="6836FFC9"/>
    <w:rsid w:val="686184C2"/>
    <w:rsid w:val="6872CEFF"/>
    <w:rsid w:val="688375F5"/>
    <w:rsid w:val="68A863F3"/>
    <w:rsid w:val="68B2153A"/>
    <w:rsid w:val="68BF5A10"/>
    <w:rsid w:val="68C2B314"/>
    <w:rsid w:val="68C43145"/>
    <w:rsid w:val="69033F22"/>
    <w:rsid w:val="6906C05F"/>
    <w:rsid w:val="69212B6B"/>
    <w:rsid w:val="6938A2B5"/>
    <w:rsid w:val="693C1365"/>
    <w:rsid w:val="694D43A1"/>
    <w:rsid w:val="694EA4C3"/>
    <w:rsid w:val="696D679C"/>
    <w:rsid w:val="69767A2C"/>
    <w:rsid w:val="69860852"/>
    <w:rsid w:val="69878047"/>
    <w:rsid w:val="6993CD88"/>
    <w:rsid w:val="699C3230"/>
    <w:rsid w:val="69B26535"/>
    <w:rsid w:val="69D7C858"/>
    <w:rsid w:val="69DCA621"/>
    <w:rsid w:val="69F69B02"/>
    <w:rsid w:val="69F79700"/>
    <w:rsid w:val="69FCC104"/>
    <w:rsid w:val="6A2E6EE2"/>
    <w:rsid w:val="6A454B6D"/>
    <w:rsid w:val="6A58B65D"/>
    <w:rsid w:val="6A5AEAD5"/>
    <w:rsid w:val="6A87FC53"/>
    <w:rsid w:val="6A8BBE60"/>
    <w:rsid w:val="6AA283CA"/>
    <w:rsid w:val="6B042FE1"/>
    <w:rsid w:val="6B04D6F0"/>
    <w:rsid w:val="6B1B5786"/>
    <w:rsid w:val="6B1BC7C9"/>
    <w:rsid w:val="6B1CC4E3"/>
    <w:rsid w:val="6B251B52"/>
    <w:rsid w:val="6B439B47"/>
    <w:rsid w:val="6B71A07B"/>
    <w:rsid w:val="6B727CA0"/>
    <w:rsid w:val="6B7366D6"/>
    <w:rsid w:val="6B870937"/>
    <w:rsid w:val="6B8B092E"/>
    <w:rsid w:val="6BA0636A"/>
    <w:rsid w:val="6BA402B5"/>
    <w:rsid w:val="6BB3D404"/>
    <w:rsid w:val="6BD8BDBD"/>
    <w:rsid w:val="6BDD4C71"/>
    <w:rsid w:val="6BF4BF1D"/>
    <w:rsid w:val="6BFA5E17"/>
    <w:rsid w:val="6C04D439"/>
    <w:rsid w:val="6C0CF4D4"/>
    <w:rsid w:val="6C0D4AEA"/>
    <w:rsid w:val="6C200336"/>
    <w:rsid w:val="6C367CBA"/>
    <w:rsid w:val="6C37E8E3"/>
    <w:rsid w:val="6C415320"/>
    <w:rsid w:val="6C42E22D"/>
    <w:rsid w:val="6C54C499"/>
    <w:rsid w:val="6C7B2639"/>
    <w:rsid w:val="6C8D569E"/>
    <w:rsid w:val="6C9738C8"/>
    <w:rsid w:val="6C9E1AE4"/>
    <w:rsid w:val="6CA1A28E"/>
    <w:rsid w:val="6CA75972"/>
    <w:rsid w:val="6CC4AFB4"/>
    <w:rsid w:val="6CCDD6C2"/>
    <w:rsid w:val="6CF13183"/>
    <w:rsid w:val="6D02AA9B"/>
    <w:rsid w:val="6D1D84E8"/>
    <w:rsid w:val="6D20284E"/>
    <w:rsid w:val="6D2F2205"/>
    <w:rsid w:val="6D448E7D"/>
    <w:rsid w:val="6D47A18A"/>
    <w:rsid w:val="6D480DB0"/>
    <w:rsid w:val="6D48230E"/>
    <w:rsid w:val="6D48878C"/>
    <w:rsid w:val="6D512D0B"/>
    <w:rsid w:val="6D53C891"/>
    <w:rsid w:val="6D625EEF"/>
    <w:rsid w:val="6D725B9F"/>
    <w:rsid w:val="6D793CDD"/>
    <w:rsid w:val="6D7B7BB9"/>
    <w:rsid w:val="6D842909"/>
    <w:rsid w:val="6D842AAA"/>
    <w:rsid w:val="6D86BEC9"/>
    <w:rsid w:val="6D9AAF17"/>
    <w:rsid w:val="6D9C8E43"/>
    <w:rsid w:val="6D9DE984"/>
    <w:rsid w:val="6DA5D1F2"/>
    <w:rsid w:val="6DB58634"/>
    <w:rsid w:val="6DC24CCF"/>
    <w:rsid w:val="6DC63F92"/>
    <w:rsid w:val="6DCB7F1D"/>
    <w:rsid w:val="6DCC29D9"/>
    <w:rsid w:val="6DD05AE8"/>
    <w:rsid w:val="6DD1C2FD"/>
    <w:rsid w:val="6DFDCE59"/>
    <w:rsid w:val="6E01454F"/>
    <w:rsid w:val="6E173988"/>
    <w:rsid w:val="6E247D63"/>
    <w:rsid w:val="6E31788B"/>
    <w:rsid w:val="6E41B44A"/>
    <w:rsid w:val="6E4BE0A7"/>
    <w:rsid w:val="6E4FFA12"/>
    <w:rsid w:val="6E5F785A"/>
    <w:rsid w:val="6E62A3FC"/>
    <w:rsid w:val="6E6B1BD3"/>
    <w:rsid w:val="6E6BDF0A"/>
    <w:rsid w:val="6E8847F7"/>
    <w:rsid w:val="6E95110E"/>
    <w:rsid w:val="6EA1A001"/>
    <w:rsid w:val="6EB1D0AC"/>
    <w:rsid w:val="6EB5787F"/>
    <w:rsid w:val="6EB9F305"/>
    <w:rsid w:val="6ED557EC"/>
    <w:rsid w:val="6EF3896E"/>
    <w:rsid w:val="6EFF1932"/>
    <w:rsid w:val="6F042DC8"/>
    <w:rsid w:val="6F0B5108"/>
    <w:rsid w:val="6F28E6C7"/>
    <w:rsid w:val="6F30B4D3"/>
    <w:rsid w:val="6F30BA0C"/>
    <w:rsid w:val="6F60CE78"/>
    <w:rsid w:val="6F6715BA"/>
    <w:rsid w:val="6F674F7E"/>
    <w:rsid w:val="6F7AFCE2"/>
    <w:rsid w:val="6F898FD5"/>
    <w:rsid w:val="6F999302"/>
    <w:rsid w:val="6FA28F74"/>
    <w:rsid w:val="6FB9F4D0"/>
    <w:rsid w:val="6FC020A3"/>
    <w:rsid w:val="6FC2629F"/>
    <w:rsid w:val="6FC3C5C6"/>
    <w:rsid w:val="6FDC4DF4"/>
    <w:rsid w:val="6FDF299E"/>
    <w:rsid w:val="6FE42533"/>
    <w:rsid w:val="6FE4C83E"/>
    <w:rsid w:val="6FEBCA73"/>
    <w:rsid w:val="6FF43CEA"/>
    <w:rsid w:val="7007FCA2"/>
    <w:rsid w:val="7009849D"/>
    <w:rsid w:val="7019CCD1"/>
    <w:rsid w:val="7026F698"/>
    <w:rsid w:val="702A5A93"/>
    <w:rsid w:val="70303F5F"/>
    <w:rsid w:val="70319226"/>
    <w:rsid w:val="703B9CB8"/>
    <w:rsid w:val="704661BE"/>
    <w:rsid w:val="7050F42A"/>
    <w:rsid w:val="706B9DE1"/>
    <w:rsid w:val="70791C9F"/>
    <w:rsid w:val="7094137B"/>
    <w:rsid w:val="7097D236"/>
    <w:rsid w:val="709F73FB"/>
    <w:rsid w:val="70AB2C97"/>
    <w:rsid w:val="70C44A5C"/>
    <w:rsid w:val="70D7A01B"/>
    <w:rsid w:val="70E87ADF"/>
    <w:rsid w:val="71008A77"/>
    <w:rsid w:val="710E33F4"/>
    <w:rsid w:val="713D6CA2"/>
    <w:rsid w:val="714DF5F8"/>
    <w:rsid w:val="715235F5"/>
    <w:rsid w:val="7153DF6E"/>
    <w:rsid w:val="715619DE"/>
    <w:rsid w:val="716D59F7"/>
    <w:rsid w:val="71737B07"/>
    <w:rsid w:val="71787981"/>
    <w:rsid w:val="717F9A22"/>
    <w:rsid w:val="719B8FF4"/>
    <w:rsid w:val="719DEDE6"/>
    <w:rsid w:val="71C563A5"/>
    <w:rsid w:val="721A700C"/>
    <w:rsid w:val="722ED6E4"/>
    <w:rsid w:val="724D1D9E"/>
    <w:rsid w:val="72576C77"/>
    <w:rsid w:val="726AF388"/>
    <w:rsid w:val="726EF76D"/>
    <w:rsid w:val="7289F111"/>
    <w:rsid w:val="728AD7ED"/>
    <w:rsid w:val="728ED922"/>
    <w:rsid w:val="729E38CE"/>
    <w:rsid w:val="72E40F7D"/>
    <w:rsid w:val="72F45FBB"/>
    <w:rsid w:val="72F74F1A"/>
    <w:rsid w:val="72FB2185"/>
    <w:rsid w:val="73012DDF"/>
    <w:rsid w:val="730F2233"/>
    <w:rsid w:val="730F41C6"/>
    <w:rsid w:val="73152A1D"/>
    <w:rsid w:val="733A3F8B"/>
    <w:rsid w:val="733B8749"/>
    <w:rsid w:val="733B9BF3"/>
    <w:rsid w:val="733FED48"/>
    <w:rsid w:val="734622EC"/>
    <w:rsid w:val="73516D93"/>
    <w:rsid w:val="7358460D"/>
    <w:rsid w:val="7360583D"/>
    <w:rsid w:val="7361F66C"/>
    <w:rsid w:val="73687740"/>
    <w:rsid w:val="73829691"/>
    <w:rsid w:val="73876172"/>
    <w:rsid w:val="738DDE3D"/>
    <w:rsid w:val="7390D011"/>
    <w:rsid w:val="73933F74"/>
    <w:rsid w:val="73A42C58"/>
    <w:rsid w:val="73A4332B"/>
    <w:rsid w:val="73A97D11"/>
    <w:rsid w:val="73AE7AC4"/>
    <w:rsid w:val="73E9DEA5"/>
    <w:rsid w:val="73FFAEE1"/>
    <w:rsid w:val="742B9747"/>
    <w:rsid w:val="743D1DE2"/>
    <w:rsid w:val="743DB9D5"/>
    <w:rsid w:val="74490E5F"/>
    <w:rsid w:val="744C761A"/>
    <w:rsid w:val="744CB481"/>
    <w:rsid w:val="74545747"/>
    <w:rsid w:val="745588B2"/>
    <w:rsid w:val="745A262B"/>
    <w:rsid w:val="7463ACB2"/>
    <w:rsid w:val="747D1BC4"/>
    <w:rsid w:val="74860233"/>
    <w:rsid w:val="748807CC"/>
    <w:rsid w:val="74899CB5"/>
    <w:rsid w:val="748FC85D"/>
    <w:rsid w:val="7493A8B3"/>
    <w:rsid w:val="7497E1DD"/>
    <w:rsid w:val="749F914D"/>
    <w:rsid w:val="74A9296F"/>
    <w:rsid w:val="74BB5125"/>
    <w:rsid w:val="74BE3F2E"/>
    <w:rsid w:val="74C401A5"/>
    <w:rsid w:val="74C70B67"/>
    <w:rsid w:val="74CB38C6"/>
    <w:rsid w:val="74D7091E"/>
    <w:rsid w:val="74E40A51"/>
    <w:rsid w:val="74E5CBFD"/>
    <w:rsid w:val="74ED3DF4"/>
    <w:rsid w:val="74F6C289"/>
    <w:rsid w:val="74FD24BD"/>
    <w:rsid w:val="7510760B"/>
    <w:rsid w:val="75186047"/>
    <w:rsid w:val="751F0546"/>
    <w:rsid w:val="7521A8AC"/>
    <w:rsid w:val="7542FD0C"/>
    <w:rsid w:val="7545D1C8"/>
    <w:rsid w:val="754BC06E"/>
    <w:rsid w:val="759759E7"/>
    <w:rsid w:val="759C0B14"/>
    <w:rsid w:val="75A0A354"/>
    <w:rsid w:val="75A5BD8B"/>
    <w:rsid w:val="75AB13F4"/>
    <w:rsid w:val="75AEEAE4"/>
    <w:rsid w:val="75B8B524"/>
    <w:rsid w:val="75BE2D3C"/>
    <w:rsid w:val="75DDEB08"/>
    <w:rsid w:val="75F3A8C9"/>
    <w:rsid w:val="75FD2A59"/>
    <w:rsid w:val="760D6C47"/>
    <w:rsid w:val="76574B97"/>
    <w:rsid w:val="765AFEB8"/>
    <w:rsid w:val="767A0728"/>
    <w:rsid w:val="767D4454"/>
    <w:rsid w:val="767ED0A2"/>
    <w:rsid w:val="7680535C"/>
    <w:rsid w:val="76890E55"/>
    <w:rsid w:val="76AB2FC2"/>
    <w:rsid w:val="76CE4A66"/>
    <w:rsid w:val="76D8F7B2"/>
    <w:rsid w:val="76DEFAA7"/>
    <w:rsid w:val="76F22582"/>
    <w:rsid w:val="77069371"/>
    <w:rsid w:val="77195567"/>
    <w:rsid w:val="771F83F4"/>
    <w:rsid w:val="772CA087"/>
    <w:rsid w:val="77332E93"/>
    <w:rsid w:val="77374F99"/>
    <w:rsid w:val="7740393E"/>
    <w:rsid w:val="7781BEFF"/>
    <w:rsid w:val="77829643"/>
    <w:rsid w:val="778FE79A"/>
    <w:rsid w:val="77930569"/>
    <w:rsid w:val="77931CDD"/>
    <w:rsid w:val="77A5FB7F"/>
    <w:rsid w:val="77CAB1FD"/>
    <w:rsid w:val="77D75EC2"/>
    <w:rsid w:val="77F77D20"/>
    <w:rsid w:val="7800ABF1"/>
    <w:rsid w:val="781F3C6D"/>
    <w:rsid w:val="781F7F14"/>
    <w:rsid w:val="782C70D0"/>
    <w:rsid w:val="78405E60"/>
    <w:rsid w:val="7841FDB3"/>
    <w:rsid w:val="785BDD1C"/>
    <w:rsid w:val="7866C59B"/>
    <w:rsid w:val="786FAA4D"/>
    <w:rsid w:val="7877B799"/>
    <w:rsid w:val="788609AF"/>
    <w:rsid w:val="78878712"/>
    <w:rsid w:val="788BA409"/>
    <w:rsid w:val="78978745"/>
    <w:rsid w:val="78A1EBD9"/>
    <w:rsid w:val="78A8F51C"/>
    <w:rsid w:val="78AB6B24"/>
    <w:rsid w:val="78C16026"/>
    <w:rsid w:val="78C2607D"/>
    <w:rsid w:val="78C3C6AC"/>
    <w:rsid w:val="78E49327"/>
    <w:rsid w:val="79027B5C"/>
    <w:rsid w:val="7902EE54"/>
    <w:rsid w:val="7905A9BB"/>
    <w:rsid w:val="79105C34"/>
    <w:rsid w:val="7921A287"/>
    <w:rsid w:val="792E3919"/>
    <w:rsid w:val="7934A2E2"/>
    <w:rsid w:val="79365DAE"/>
    <w:rsid w:val="79386AB0"/>
    <w:rsid w:val="793AAA4F"/>
    <w:rsid w:val="793D4382"/>
    <w:rsid w:val="7946BA7D"/>
    <w:rsid w:val="7947B43E"/>
    <w:rsid w:val="794CBE7A"/>
    <w:rsid w:val="794CFAA7"/>
    <w:rsid w:val="79513158"/>
    <w:rsid w:val="795B0025"/>
    <w:rsid w:val="7963AC4D"/>
    <w:rsid w:val="7963B6F9"/>
    <w:rsid w:val="797523B9"/>
    <w:rsid w:val="79B20C33"/>
    <w:rsid w:val="79BE4988"/>
    <w:rsid w:val="79C669C3"/>
    <w:rsid w:val="79D8285C"/>
    <w:rsid w:val="79F61616"/>
    <w:rsid w:val="79F8D2B2"/>
    <w:rsid w:val="7A1825CB"/>
    <w:rsid w:val="7A1A1F04"/>
    <w:rsid w:val="7A44F2C9"/>
    <w:rsid w:val="7A45FF79"/>
    <w:rsid w:val="7A61C16C"/>
    <w:rsid w:val="7A70CC0A"/>
    <w:rsid w:val="7A9C97D0"/>
    <w:rsid w:val="7A9EB5E9"/>
    <w:rsid w:val="7AAE815E"/>
    <w:rsid w:val="7AC87084"/>
    <w:rsid w:val="7ACF7A35"/>
    <w:rsid w:val="7AE60F6F"/>
    <w:rsid w:val="7AEB419F"/>
    <w:rsid w:val="7AF913EC"/>
    <w:rsid w:val="7B07A4FC"/>
    <w:rsid w:val="7B0F720E"/>
    <w:rsid w:val="7B20C337"/>
    <w:rsid w:val="7B237DF7"/>
    <w:rsid w:val="7B2C0E81"/>
    <w:rsid w:val="7B3134C0"/>
    <w:rsid w:val="7B389D51"/>
    <w:rsid w:val="7B3C2405"/>
    <w:rsid w:val="7B45B10D"/>
    <w:rsid w:val="7B522C63"/>
    <w:rsid w:val="7B5C4061"/>
    <w:rsid w:val="7B725A8E"/>
    <w:rsid w:val="7B7DFB94"/>
    <w:rsid w:val="7B805749"/>
    <w:rsid w:val="7B98623A"/>
    <w:rsid w:val="7B9FB945"/>
    <w:rsid w:val="7BA5833C"/>
    <w:rsid w:val="7BA6156C"/>
    <w:rsid w:val="7BB12642"/>
    <w:rsid w:val="7BB85834"/>
    <w:rsid w:val="7BB94C5F"/>
    <w:rsid w:val="7BBB7E10"/>
    <w:rsid w:val="7BBC7B81"/>
    <w:rsid w:val="7BD79C1C"/>
    <w:rsid w:val="7BE33B90"/>
    <w:rsid w:val="7BE9E1CC"/>
    <w:rsid w:val="7C06124E"/>
    <w:rsid w:val="7C14298E"/>
    <w:rsid w:val="7C21EEBB"/>
    <w:rsid w:val="7C2BD684"/>
    <w:rsid w:val="7C2E4B75"/>
    <w:rsid w:val="7C49424F"/>
    <w:rsid w:val="7C77CD1C"/>
    <w:rsid w:val="7C8159D2"/>
    <w:rsid w:val="7C9B57BB"/>
    <w:rsid w:val="7CA51EAC"/>
    <w:rsid w:val="7CACC47B"/>
    <w:rsid w:val="7CADF09F"/>
    <w:rsid w:val="7CB461C1"/>
    <w:rsid w:val="7CB53C27"/>
    <w:rsid w:val="7CC63FA3"/>
    <w:rsid w:val="7CD19F87"/>
    <w:rsid w:val="7CE7A3D0"/>
    <w:rsid w:val="7CEAFAE6"/>
    <w:rsid w:val="7D1634A5"/>
    <w:rsid w:val="7D1A82E4"/>
    <w:rsid w:val="7D23A721"/>
    <w:rsid w:val="7D270012"/>
    <w:rsid w:val="7D2E61AF"/>
    <w:rsid w:val="7D395A98"/>
    <w:rsid w:val="7D45D8BC"/>
    <w:rsid w:val="7D4D71E2"/>
    <w:rsid w:val="7D59B328"/>
    <w:rsid w:val="7D624080"/>
    <w:rsid w:val="7D6A8AB6"/>
    <w:rsid w:val="7D6E925D"/>
    <w:rsid w:val="7D7F0BF1"/>
    <w:rsid w:val="7D834C13"/>
    <w:rsid w:val="7D8CBCE1"/>
    <w:rsid w:val="7D911465"/>
    <w:rsid w:val="7D9A7B37"/>
    <w:rsid w:val="7DA6FB49"/>
    <w:rsid w:val="7DAFF9EF"/>
    <w:rsid w:val="7DB60FBC"/>
    <w:rsid w:val="7DC147F9"/>
    <w:rsid w:val="7DCFAA2B"/>
    <w:rsid w:val="7DD2008D"/>
    <w:rsid w:val="7DD3F8CB"/>
    <w:rsid w:val="7DD821B2"/>
    <w:rsid w:val="7DDCDCEB"/>
    <w:rsid w:val="7DFCC691"/>
    <w:rsid w:val="7E12D9F0"/>
    <w:rsid w:val="7E2E7148"/>
    <w:rsid w:val="7E434D69"/>
    <w:rsid w:val="7E4E724E"/>
    <w:rsid w:val="7E51F46D"/>
    <w:rsid w:val="7E62207D"/>
    <w:rsid w:val="7E666527"/>
    <w:rsid w:val="7E8D6152"/>
    <w:rsid w:val="7E930734"/>
    <w:rsid w:val="7E94182F"/>
    <w:rsid w:val="7E99ABF2"/>
    <w:rsid w:val="7E9CC370"/>
    <w:rsid w:val="7EB0E020"/>
    <w:rsid w:val="7EB2BCBC"/>
    <w:rsid w:val="7ED00866"/>
    <w:rsid w:val="7ED715E5"/>
    <w:rsid w:val="7EDDD30A"/>
    <w:rsid w:val="7EE5839D"/>
    <w:rsid w:val="7EF0B966"/>
    <w:rsid w:val="7F1BBE37"/>
    <w:rsid w:val="7F213DE1"/>
    <w:rsid w:val="7F34535A"/>
    <w:rsid w:val="7F42076F"/>
    <w:rsid w:val="7F49D32E"/>
    <w:rsid w:val="7F52EC8E"/>
    <w:rsid w:val="7F5D43AC"/>
    <w:rsid w:val="7F679EE1"/>
    <w:rsid w:val="7FB5FED2"/>
    <w:rsid w:val="7FBAE1B4"/>
    <w:rsid w:val="7FEAC7D6"/>
    <w:rsid w:val="7FF213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D5B92"/>
  <w15:chartTrackingRefBased/>
  <w15:docId w15:val="{052E8CAE-30C4-460F-8184-8CDF04AA3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853"/>
    <w:pPr>
      <w:spacing w:after="0" w:line="480" w:lineRule="auto"/>
      <w:ind w:firstLine="720"/>
    </w:pPr>
    <w:rPr>
      <w:rFonts w:eastAsiaTheme="minorEastAsia"/>
      <w:color w:val="000000" w:themeColor="text1"/>
      <w:kern w:val="0"/>
      <w:szCs w:val="24"/>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6"/>
    <w:qFormat/>
    <w:rsid w:val="00230853"/>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230853"/>
    <w:rPr>
      <w:rFonts w:asciiTheme="majorHAnsi" w:eastAsiaTheme="majorEastAsia" w:hAnsiTheme="majorHAnsi" w:cstheme="majorBidi"/>
      <w:b/>
      <w:color w:val="000000" w:themeColor="text1"/>
      <w:kern w:val="0"/>
      <w:szCs w:val="24"/>
      <w:lang w:eastAsia="ja-JP"/>
      <w14:ligatures w14:val="none"/>
    </w:rPr>
  </w:style>
  <w:style w:type="paragraph" w:styleId="Subtitle">
    <w:name w:val="Subtitle"/>
    <w:basedOn w:val="Normal"/>
    <w:next w:val="Normal"/>
    <w:link w:val="SubtitleChar"/>
    <w:uiPriority w:val="18"/>
    <w:qFormat/>
    <w:rsid w:val="00230853"/>
    <w:pPr>
      <w:ind w:firstLine="0"/>
      <w:jc w:val="center"/>
    </w:pPr>
    <w:rPr>
      <w:rFonts w:eastAsia="Calibri" w:cs="Calibri"/>
      <w:szCs w:val="22"/>
    </w:rPr>
  </w:style>
  <w:style w:type="character" w:customStyle="1" w:styleId="SubtitleChar">
    <w:name w:val="Subtitle Char"/>
    <w:basedOn w:val="DefaultParagraphFont"/>
    <w:link w:val="Subtitle"/>
    <w:uiPriority w:val="18"/>
    <w:rsid w:val="00230853"/>
    <w:rPr>
      <w:rFonts w:eastAsia="Calibri" w:cs="Calibri"/>
      <w:color w:val="000000" w:themeColor="text1"/>
      <w:kern w:val="0"/>
      <w:lang w:eastAsia="ja-JP"/>
      <w14:ligatures w14:val="none"/>
    </w:rPr>
  </w:style>
  <w:style w:type="table" w:styleId="PlainTable1">
    <w:name w:val="Plain Table 1"/>
    <w:basedOn w:val="TableNormal"/>
    <w:uiPriority w:val="41"/>
    <w:rsid w:val="00230853"/>
    <w:pPr>
      <w:spacing w:after="0" w:line="240" w:lineRule="auto"/>
      <w:ind w:firstLine="720"/>
    </w:pPr>
    <w:rPr>
      <w:rFonts w:eastAsiaTheme="minorEastAsia"/>
      <w:color w:val="000000" w:themeColor="text1"/>
      <w:kern w:val="0"/>
      <w:sz w:val="24"/>
      <w:szCs w:val="24"/>
      <w:lang w:eastAsia="ja-JP"/>
      <w14:ligatures w14:val="none"/>
    </w:rPr>
    <w:tblPr>
      <w:tblStyleRowBandSize w:val="1"/>
      <w:tblStyleColBandSize w:val="1"/>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414100"/>
    <w:rPr>
      <w:rFonts w:ascii="Times New Roman" w:hAnsi="Times New Roman" w:cs="Times New Roman"/>
      <w:sz w:val="24"/>
    </w:rPr>
  </w:style>
  <w:style w:type="paragraph" w:styleId="ListParagraph">
    <w:name w:val="List Paragraph"/>
    <w:basedOn w:val="Normal"/>
    <w:uiPriority w:val="34"/>
    <w:qFormat/>
    <w:rsid w:val="00194C6E"/>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Pr>
      <w:rFonts w:eastAsiaTheme="minorEastAsia"/>
      <w:color w:val="000000" w:themeColor="text1"/>
      <w:kern w:val="0"/>
      <w:szCs w:val="24"/>
      <w:lang w:eastAsia="ja-JP"/>
      <w14:ligatures w14:val="none"/>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rFonts w:eastAsiaTheme="minorEastAsia"/>
      <w:color w:val="000000" w:themeColor="text1"/>
      <w:kern w:val="0"/>
      <w:szCs w:val="24"/>
      <w:lang w:eastAsia="ja-JP"/>
      <w14:ligatures w14:val="none"/>
    </w:rPr>
  </w:style>
  <w:style w:type="paragraph" w:styleId="Footer">
    <w:name w:val="footer"/>
    <w:basedOn w:val="Normal"/>
    <w:link w:val="Foot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eastAsiaTheme="minorEastAsia"/>
      <w:color w:val="000000" w:themeColor="text1"/>
      <w:kern w:val="0"/>
      <w:sz w:val="20"/>
      <w:szCs w:val="20"/>
      <w:lang w:eastAsia="ja-JP"/>
      <w14:ligatures w14:val="none"/>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DB5B89"/>
    <w:rPr>
      <w:b/>
      <w:bCs/>
    </w:rPr>
  </w:style>
  <w:style w:type="character" w:customStyle="1" w:styleId="CommentSubjectChar">
    <w:name w:val="Comment Subject Char"/>
    <w:basedOn w:val="CommentTextChar"/>
    <w:link w:val="CommentSubject"/>
    <w:uiPriority w:val="99"/>
    <w:semiHidden/>
    <w:rsid w:val="00DB5B89"/>
    <w:rPr>
      <w:rFonts w:eastAsiaTheme="minorEastAsia"/>
      <w:b/>
      <w:bCs/>
      <w:color w:val="000000" w:themeColor="text1"/>
      <w:kern w:val="0"/>
      <w:sz w:val="20"/>
      <w:szCs w:val="20"/>
      <w:lang w:eastAsia="ja-JP"/>
      <w14:ligatures w14:val="none"/>
    </w:rPr>
  </w:style>
  <w:style w:type="character" w:styleId="UnresolvedMention">
    <w:name w:val="Unresolved Mention"/>
    <w:basedOn w:val="DefaultParagraphFont"/>
    <w:uiPriority w:val="99"/>
    <w:semiHidden/>
    <w:unhideWhenUsed/>
    <w:rsid w:val="000F73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026191">
      <w:bodyDiv w:val="1"/>
      <w:marLeft w:val="0"/>
      <w:marRight w:val="0"/>
      <w:marTop w:val="0"/>
      <w:marBottom w:val="0"/>
      <w:divBdr>
        <w:top w:val="none" w:sz="0" w:space="0" w:color="auto"/>
        <w:left w:val="none" w:sz="0" w:space="0" w:color="auto"/>
        <w:bottom w:val="none" w:sz="0" w:space="0" w:color="auto"/>
        <w:right w:val="none" w:sz="0" w:space="0" w:color="auto"/>
      </w:divBdr>
    </w:div>
    <w:div w:id="638539210">
      <w:bodyDiv w:val="1"/>
      <w:marLeft w:val="0"/>
      <w:marRight w:val="0"/>
      <w:marTop w:val="0"/>
      <w:marBottom w:val="0"/>
      <w:divBdr>
        <w:top w:val="none" w:sz="0" w:space="0" w:color="auto"/>
        <w:left w:val="none" w:sz="0" w:space="0" w:color="auto"/>
        <w:bottom w:val="none" w:sz="0" w:space="0" w:color="auto"/>
        <w:right w:val="none" w:sz="0" w:space="0" w:color="auto"/>
      </w:divBdr>
      <w:divsChild>
        <w:div w:id="1618483363">
          <w:marLeft w:val="0"/>
          <w:marRight w:val="0"/>
          <w:marTop w:val="0"/>
          <w:marBottom w:val="0"/>
          <w:divBdr>
            <w:top w:val="none" w:sz="0" w:space="0" w:color="auto"/>
            <w:left w:val="none" w:sz="0" w:space="0" w:color="auto"/>
            <w:bottom w:val="none" w:sz="0" w:space="0" w:color="auto"/>
            <w:right w:val="none" w:sz="0" w:space="0" w:color="auto"/>
          </w:divBdr>
          <w:divsChild>
            <w:div w:id="1472364449">
              <w:marLeft w:val="0"/>
              <w:marRight w:val="0"/>
              <w:marTop w:val="0"/>
              <w:marBottom w:val="0"/>
              <w:divBdr>
                <w:top w:val="none" w:sz="0" w:space="0" w:color="auto"/>
                <w:left w:val="none" w:sz="0" w:space="0" w:color="auto"/>
                <w:bottom w:val="none" w:sz="0" w:space="0" w:color="auto"/>
                <w:right w:val="none" w:sz="0" w:space="0" w:color="auto"/>
              </w:divBdr>
              <w:divsChild>
                <w:div w:id="1574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227808">
      <w:bodyDiv w:val="1"/>
      <w:marLeft w:val="0"/>
      <w:marRight w:val="0"/>
      <w:marTop w:val="0"/>
      <w:marBottom w:val="0"/>
      <w:divBdr>
        <w:top w:val="none" w:sz="0" w:space="0" w:color="auto"/>
        <w:left w:val="none" w:sz="0" w:space="0" w:color="auto"/>
        <w:bottom w:val="none" w:sz="0" w:space="0" w:color="auto"/>
        <w:right w:val="none" w:sz="0" w:space="0" w:color="auto"/>
      </w:divBdr>
    </w:div>
    <w:div w:id="946738152">
      <w:bodyDiv w:val="1"/>
      <w:marLeft w:val="0"/>
      <w:marRight w:val="0"/>
      <w:marTop w:val="0"/>
      <w:marBottom w:val="0"/>
      <w:divBdr>
        <w:top w:val="none" w:sz="0" w:space="0" w:color="auto"/>
        <w:left w:val="none" w:sz="0" w:space="0" w:color="auto"/>
        <w:bottom w:val="none" w:sz="0" w:space="0" w:color="auto"/>
        <w:right w:val="none" w:sz="0" w:space="0" w:color="auto"/>
      </w:divBdr>
    </w:div>
    <w:div w:id="955020882">
      <w:bodyDiv w:val="1"/>
      <w:marLeft w:val="0"/>
      <w:marRight w:val="0"/>
      <w:marTop w:val="0"/>
      <w:marBottom w:val="0"/>
      <w:divBdr>
        <w:top w:val="none" w:sz="0" w:space="0" w:color="auto"/>
        <w:left w:val="none" w:sz="0" w:space="0" w:color="auto"/>
        <w:bottom w:val="none" w:sz="0" w:space="0" w:color="auto"/>
        <w:right w:val="none" w:sz="0" w:space="0" w:color="auto"/>
      </w:divBdr>
    </w:div>
    <w:div w:id="1011177031">
      <w:bodyDiv w:val="1"/>
      <w:marLeft w:val="0"/>
      <w:marRight w:val="0"/>
      <w:marTop w:val="0"/>
      <w:marBottom w:val="0"/>
      <w:divBdr>
        <w:top w:val="none" w:sz="0" w:space="0" w:color="auto"/>
        <w:left w:val="none" w:sz="0" w:space="0" w:color="auto"/>
        <w:bottom w:val="none" w:sz="0" w:space="0" w:color="auto"/>
        <w:right w:val="none" w:sz="0" w:space="0" w:color="auto"/>
      </w:divBdr>
    </w:div>
    <w:div w:id="1187868423">
      <w:bodyDiv w:val="1"/>
      <w:marLeft w:val="0"/>
      <w:marRight w:val="0"/>
      <w:marTop w:val="0"/>
      <w:marBottom w:val="0"/>
      <w:divBdr>
        <w:top w:val="none" w:sz="0" w:space="0" w:color="auto"/>
        <w:left w:val="none" w:sz="0" w:space="0" w:color="auto"/>
        <w:bottom w:val="none" w:sz="0" w:space="0" w:color="auto"/>
        <w:right w:val="none" w:sz="0" w:space="0" w:color="auto"/>
      </w:divBdr>
    </w:div>
    <w:div w:id="1295335511">
      <w:bodyDiv w:val="1"/>
      <w:marLeft w:val="0"/>
      <w:marRight w:val="0"/>
      <w:marTop w:val="0"/>
      <w:marBottom w:val="0"/>
      <w:divBdr>
        <w:top w:val="none" w:sz="0" w:space="0" w:color="auto"/>
        <w:left w:val="none" w:sz="0" w:space="0" w:color="auto"/>
        <w:bottom w:val="none" w:sz="0" w:space="0" w:color="auto"/>
        <w:right w:val="none" w:sz="0" w:space="0" w:color="auto"/>
      </w:divBdr>
    </w:div>
    <w:div w:id="1450659675">
      <w:bodyDiv w:val="1"/>
      <w:marLeft w:val="0"/>
      <w:marRight w:val="0"/>
      <w:marTop w:val="0"/>
      <w:marBottom w:val="0"/>
      <w:divBdr>
        <w:top w:val="none" w:sz="0" w:space="0" w:color="auto"/>
        <w:left w:val="none" w:sz="0" w:space="0" w:color="auto"/>
        <w:bottom w:val="none" w:sz="0" w:space="0" w:color="auto"/>
        <w:right w:val="none" w:sz="0" w:space="0" w:color="auto"/>
      </w:divBdr>
    </w:div>
    <w:div w:id="1936590209">
      <w:bodyDiv w:val="1"/>
      <w:marLeft w:val="0"/>
      <w:marRight w:val="0"/>
      <w:marTop w:val="0"/>
      <w:marBottom w:val="0"/>
      <w:divBdr>
        <w:top w:val="none" w:sz="0" w:space="0" w:color="auto"/>
        <w:left w:val="none" w:sz="0" w:space="0" w:color="auto"/>
        <w:bottom w:val="none" w:sz="0" w:space="0" w:color="auto"/>
        <w:right w:val="none" w:sz="0" w:space="0" w:color="auto"/>
      </w:divBdr>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
    <w:div w:id="2017415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svg"/><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1.xml"/><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loud.cci.drexel.edu/dashboard/auth/login/?next=/dashboard/" TargetMode="External"/><Relationship Id="rId18" Type="http://schemas.openxmlformats.org/officeDocument/2006/relationships/hyperlink" Target="https://app.diagrams.net/"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54C7D5F348C74459E858DF4DE1B7069" ma:contentTypeVersion="13" ma:contentTypeDescription="Create a new document." ma:contentTypeScope="" ma:versionID="b1c2dda8f6f6ad1e7609d4c9255f4065">
  <xsd:schema xmlns:xsd="http://www.w3.org/2001/XMLSchema" xmlns:xs="http://www.w3.org/2001/XMLSchema" xmlns:p="http://schemas.microsoft.com/office/2006/metadata/properties" xmlns:ns2="4532c85c-4df8-4dc1-b7fb-66fc0219365e" xmlns:ns3="de713486-37d4-4a88-8cb2-c83333c016e1" targetNamespace="http://schemas.microsoft.com/office/2006/metadata/properties" ma:root="true" ma:fieldsID="8a1fec12fbefdbbe38734620c155e988" ns2:_="" ns3:_="">
    <xsd:import namespace="4532c85c-4df8-4dc1-b7fb-66fc0219365e"/>
    <xsd:import namespace="de713486-37d4-4a88-8cb2-c83333c016e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32c85c-4df8-4dc1-b7fb-66fc021936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dc656b0-98d7-492e-824b-0841517da8f9"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713486-37d4-4a88-8cb2-c83333c016e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26025d5-b8f3-4c13-a7b6-e5b96e2494be}" ma:internalName="TaxCatchAll" ma:showField="CatchAllData" ma:web="de713486-37d4-4a88-8cb2-c83333c016e1">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e713486-37d4-4a88-8cb2-c83333c016e1" xsi:nil="true"/>
    <lcf76f155ced4ddcb4097134ff3c332f xmlns="4532c85c-4df8-4dc1-b7fb-66fc0219365e">
      <Terms xmlns="http://schemas.microsoft.com/office/infopath/2007/PartnerControls"/>
    </lcf76f155ced4ddcb4097134ff3c332f>
    <SharedWithUsers xmlns="de713486-37d4-4a88-8cb2-c83333c016e1">
      <UserInfo>
        <DisplayName>Shah,Krushal</DisplayName>
        <AccountId>9</AccountId>
        <AccountType/>
      </UserInfo>
    </SharedWithUsers>
  </documentManagement>
</p:properties>
</file>

<file path=customXml/itemProps1.xml><?xml version="1.0" encoding="utf-8"?>
<ds:datastoreItem xmlns:ds="http://schemas.openxmlformats.org/officeDocument/2006/customXml" ds:itemID="{372F5775-CE01-4874-9AF7-6C036C360DAF}">
  <ds:schemaRefs>
    <ds:schemaRef ds:uri="http://schemas.openxmlformats.org/officeDocument/2006/bibliography"/>
  </ds:schemaRefs>
</ds:datastoreItem>
</file>

<file path=customXml/itemProps2.xml><?xml version="1.0" encoding="utf-8"?>
<ds:datastoreItem xmlns:ds="http://schemas.openxmlformats.org/officeDocument/2006/customXml" ds:itemID="{6F72AE5A-CA32-4976-AFC3-011EE42A23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32c85c-4df8-4dc1-b7fb-66fc0219365e"/>
    <ds:schemaRef ds:uri="de713486-37d4-4a88-8cb2-c83333c016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B6BA93-9207-42AB-A0F2-7B9D74365329}">
  <ds:schemaRefs>
    <ds:schemaRef ds:uri="http://schemas.microsoft.com/sharepoint/v3/contenttype/forms"/>
  </ds:schemaRefs>
</ds:datastoreItem>
</file>

<file path=customXml/itemProps4.xml><?xml version="1.0" encoding="utf-8"?>
<ds:datastoreItem xmlns:ds="http://schemas.openxmlformats.org/officeDocument/2006/customXml" ds:itemID="{2BE770C6-C60E-4075-8824-76442713ECDC}">
  <ds:schemaRefs>
    <ds:schemaRef ds:uri="http://schemas.microsoft.com/office/2006/metadata/properties"/>
    <ds:schemaRef ds:uri="http://schemas.microsoft.com/office/infopath/2007/PartnerControls"/>
    <ds:schemaRef ds:uri="de713486-37d4-4a88-8cb2-c83333c016e1"/>
    <ds:schemaRef ds:uri="4532c85c-4df8-4dc1-b7fb-66fc0219365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11345</Words>
  <Characters>64671</Characters>
  <Application>Microsoft Office Word</Application>
  <DocSecurity>4</DocSecurity>
  <Lines>538</Lines>
  <Paragraphs>151</Paragraphs>
  <ScaleCrop>false</ScaleCrop>
  <Company/>
  <LinksUpToDate>false</LinksUpToDate>
  <CharactersWithSpaces>75865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adesewa adesida</dc:creator>
  <cp:keywords/>
  <dc:description/>
  <cp:lastModifiedBy>Hattier,Donald</cp:lastModifiedBy>
  <cp:revision>1141</cp:revision>
  <dcterms:created xsi:type="dcterms:W3CDTF">2024-03-21T09:54:00Z</dcterms:created>
  <dcterms:modified xsi:type="dcterms:W3CDTF">2024-03-22T03:48:00Z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0x010100554C7D5F348C74459E858DF4DE1B7069</vt:lpwstr>
  </property>
  <property fmtid="{D5CDD505-2E9C-101B-9397-08002B2CF9AE}" pid="3" name="MediaServiceImageTags">
    <vt:lpwstr/>
  </property>
</Properties>
</file>